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6"/>
        <w:tblW w:w="10240" w:type="dxa"/>
        <w:tblInd w:w="2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12"/>
        <w:gridCol w:w="5528"/>
      </w:tblGrid>
      <w:tr w:rsidR="00B15935" w:rsidRPr="006276D2" w14:paraId="56266390" w14:textId="77777777" w:rsidTr="006573A6">
        <w:tc>
          <w:tcPr>
            <w:tcW w:w="4712" w:type="dxa"/>
          </w:tcPr>
          <w:p w14:paraId="0ACDE52F" w14:textId="77777777" w:rsidR="00B15935" w:rsidRPr="006276D2" w:rsidRDefault="00B15935" w:rsidP="00F60A5A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14:paraId="17DDF399" w14:textId="77777777" w:rsidR="00B15935" w:rsidRPr="006276D2" w:rsidRDefault="00B15935" w:rsidP="00F60A5A">
            <w:pPr>
              <w:spacing w:after="0" w:line="240" w:lineRule="auto"/>
              <w:ind w:firstLine="6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bCs/>
                <w:sz w:val="24"/>
                <w:szCs w:val="24"/>
              </w:rPr>
              <w:t>УТВЕРЖДАЮ</w:t>
            </w:r>
          </w:p>
          <w:p w14:paraId="38D6FEE9" w14:textId="77777777" w:rsidR="00B15935" w:rsidRPr="006276D2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Директор</w:t>
            </w:r>
          </w:p>
          <w:p w14:paraId="2AFE11AE" w14:textId="32E36FDB" w:rsidR="00B15935" w:rsidRPr="006276D2" w:rsidRDefault="00B15935" w:rsidP="00F60A5A">
            <w:pPr>
              <w:spacing w:after="0" w:line="240" w:lineRule="auto"/>
              <w:ind w:firstLine="26"/>
              <w:rPr>
                <w:rFonts w:ascii="Times New Roman" w:hAnsi="Times New Roman"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МБУ ДО «Д</w:t>
            </w:r>
            <w:r w:rsidR="00937026">
              <w:rPr>
                <w:rFonts w:ascii="Times New Roman" w:hAnsi="Times New Roman"/>
                <w:bCs/>
                <w:sz w:val="24"/>
                <w:szCs w:val="24"/>
              </w:rPr>
              <w:t>ШИ «</w:t>
            </w:r>
            <w:proofErr w:type="spellStart"/>
            <w:r w:rsidR="00937026">
              <w:rPr>
                <w:rFonts w:ascii="Times New Roman" w:hAnsi="Times New Roman"/>
                <w:bCs/>
                <w:sz w:val="24"/>
                <w:szCs w:val="24"/>
              </w:rPr>
              <w:t>Тамчылар</w:t>
            </w:r>
            <w:proofErr w:type="spellEnd"/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 xml:space="preserve">» </w:t>
            </w:r>
            <w:r w:rsidR="006573A6" w:rsidRPr="006276D2">
              <w:rPr>
                <w:rFonts w:ascii="Times New Roman" w:hAnsi="Times New Roman"/>
                <w:bCs/>
                <w:sz w:val="24"/>
                <w:szCs w:val="24"/>
              </w:rPr>
              <w:t xml:space="preserve">НМР РТ </w:t>
            </w: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_____________</w:t>
            </w:r>
            <w:proofErr w:type="spellStart"/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Г.Н.Шамшудинова</w:t>
            </w:r>
            <w:proofErr w:type="spellEnd"/>
          </w:p>
          <w:p w14:paraId="6FF8FC4D" w14:textId="1B0B5F3E" w:rsidR="00B15935" w:rsidRPr="006276D2" w:rsidRDefault="00B15935" w:rsidP="00F60A5A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«___» августа 20</w:t>
            </w:r>
            <w:r w:rsidR="00484810" w:rsidRPr="006276D2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  <w:r w:rsidR="00937026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="008E11C1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года</w:t>
            </w:r>
          </w:p>
          <w:p w14:paraId="3DF409BD" w14:textId="77777777" w:rsidR="00B15935" w:rsidRPr="006276D2" w:rsidRDefault="00B15935" w:rsidP="00F60A5A">
            <w:pPr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19C6653B" w14:textId="77777777" w:rsidR="00B15935" w:rsidRPr="006276D2" w:rsidRDefault="00B15935" w:rsidP="00B15935">
      <w:pPr>
        <w:spacing w:after="0"/>
        <w:ind w:left="4956" w:firstLine="6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B263AB5" w14:textId="77777777" w:rsidR="00B15935" w:rsidRPr="006276D2" w:rsidRDefault="00B15935" w:rsidP="00B15935">
      <w:pPr>
        <w:spacing w:after="0"/>
        <w:ind w:left="4956" w:firstLine="6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4A72D63" w14:textId="77777777" w:rsidR="00B15935" w:rsidRPr="006276D2" w:rsidRDefault="00B15935" w:rsidP="00B15935">
      <w:pPr>
        <w:spacing w:after="0"/>
        <w:ind w:left="4956" w:firstLine="708"/>
        <w:jc w:val="both"/>
        <w:rPr>
          <w:rFonts w:ascii="Times New Roman" w:hAnsi="Times New Roman"/>
          <w:bCs/>
          <w:sz w:val="24"/>
          <w:szCs w:val="24"/>
        </w:rPr>
      </w:pPr>
      <w:r w:rsidRPr="006276D2">
        <w:rPr>
          <w:rFonts w:ascii="Times New Roman" w:hAnsi="Times New Roman"/>
          <w:bCs/>
          <w:sz w:val="24"/>
          <w:szCs w:val="24"/>
        </w:rPr>
        <w:t xml:space="preserve">  </w:t>
      </w:r>
    </w:p>
    <w:p w14:paraId="0C84FDB8" w14:textId="77777777" w:rsidR="00B15935" w:rsidRPr="006276D2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  <w:r w:rsidRPr="006276D2">
        <w:rPr>
          <w:rFonts w:ascii="Times New Roman" w:hAnsi="Times New Roman"/>
          <w:bCs/>
          <w:sz w:val="24"/>
          <w:szCs w:val="24"/>
        </w:rPr>
        <w:tab/>
      </w:r>
      <w:r w:rsidRPr="006276D2">
        <w:rPr>
          <w:rFonts w:ascii="Times New Roman" w:hAnsi="Times New Roman"/>
          <w:bCs/>
          <w:sz w:val="24"/>
          <w:szCs w:val="24"/>
        </w:rPr>
        <w:tab/>
      </w:r>
      <w:r w:rsidRPr="006276D2">
        <w:rPr>
          <w:rFonts w:ascii="Times New Roman" w:hAnsi="Times New Roman"/>
          <w:bCs/>
          <w:sz w:val="24"/>
          <w:szCs w:val="24"/>
        </w:rPr>
        <w:tab/>
      </w:r>
      <w:r w:rsidRPr="006276D2">
        <w:rPr>
          <w:rFonts w:ascii="Times New Roman" w:hAnsi="Times New Roman"/>
          <w:bCs/>
          <w:sz w:val="24"/>
          <w:szCs w:val="24"/>
        </w:rPr>
        <w:tab/>
      </w:r>
      <w:r w:rsidRPr="006276D2">
        <w:rPr>
          <w:rFonts w:ascii="Times New Roman" w:hAnsi="Times New Roman"/>
          <w:bCs/>
          <w:sz w:val="24"/>
          <w:szCs w:val="24"/>
        </w:rPr>
        <w:tab/>
      </w:r>
      <w:r w:rsidRPr="006276D2">
        <w:rPr>
          <w:rFonts w:ascii="Times New Roman" w:hAnsi="Times New Roman"/>
          <w:bCs/>
          <w:sz w:val="24"/>
          <w:szCs w:val="24"/>
        </w:rPr>
        <w:tab/>
      </w:r>
      <w:r w:rsidRPr="006276D2">
        <w:rPr>
          <w:rFonts w:ascii="Times New Roman" w:hAnsi="Times New Roman"/>
          <w:bCs/>
          <w:sz w:val="24"/>
          <w:szCs w:val="24"/>
        </w:rPr>
        <w:tab/>
      </w:r>
      <w:r w:rsidRPr="006276D2">
        <w:rPr>
          <w:rFonts w:ascii="Times New Roman" w:hAnsi="Times New Roman"/>
          <w:bCs/>
          <w:sz w:val="24"/>
          <w:szCs w:val="24"/>
        </w:rPr>
        <w:tab/>
      </w:r>
    </w:p>
    <w:p w14:paraId="65062BA5" w14:textId="77777777" w:rsidR="00B15935" w:rsidRPr="006276D2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38C554CC" w14:textId="77777777" w:rsidR="00B15935" w:rsidRPr="006276D2" w:rsidRDefault="00B15935" w:rsidP="00B15935">
      <w:pPr>
        <w:pStyle w:val="a4"/>
        <w:spacing w:after="0"/>
        <w:ind w:left="-4820"/>
        <w:jc w:val="center"/>
        <w:rPr>
          <w:rFonts w:ascii="Times New Roman" w:hAnsi="Times New Roman"/>
          <w:bCs/>
          <w:sz w:val="24"/>
          <w:szCs w:val="24"/>
        </w:rPr>
      </w:pPr>
    </w:p>
    <w:p w14:paraId="0552F99E" w14:textId="77777777" w:rsidR="00B15935" w:rsidRPr="006276D2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ПЛАН</w:t>
      </w:r>
    </w:p>
    <w:p w14:paraId="5B3EDE44" w14:textId="77777777" w:rsidR="00B15935" w:rsidRPr="006276D2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УЧЕБНО-ВОСПИТАТЕЛЬНОЙ РАБОТЫ</w:t>
      </w:r>
    </w:p>
    <w:p w14:paraId="15E1B591" w14:textId="77777777" w:rsidR="00B15935" w:rsidRPr="006276D2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МУНИЦИПАЛЬНОГО БЮДЖЕТНОГО УЧРЕЖДЕНИЯ</w:t>
      </w:r>
    </w:p>
    <w:p w14:paraId="0EFF2D82" w14:textId="77777777" w:rsidR="00B15935" w:rsidRPr="006276D2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ДОПОЛНИТЕЛЬНОГО ОБРАЗОВАНИЯ</w:t>
      </w:r>
    </w:p>
    <w:p w14:paraId="6E817FAF" w14:textId="169E609B" w:rsidR="00B15935" w:rsidRPr="006276D2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«ДЕТСКАЯ ШКОЛА ИСКУССТВ</w:t>
      </w:r>
      <w:r w:rsidR="00937026">
        <w:rPr>
          <w:rFonts w:ascii="Times New Roman" w:hAnsi="Times New Roman"/>
          <w:b/>
          <w:bCs/>
          <w:sz w:val="24"/>
          <w:szCs w:val="24"/>
        </w:rPr>
        <w:t xml:space="preserve"> «ТАМЧЫЛАР</w:t>
      </w:r>
      <w:r w:rsidRPr="006276D2">
        <w:rPr>
          <w:rFonts w:ascii="Times New Roman" w:hAnsi="Times New Roman"/>
          <w:b/>
          <w:bCs/>
          <w:sz w:val="24"/>
          <w:szCs w:val="24"/>
        </w:rPr>
        <w:t>»</w:t>
      </w:r>
    </w:p>
    <w:p w14:paraId="790C43E6" w14:textId="77777777" w:rsidR="00B15935" w:rsidRPr="006276D2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НИЖНЕКАМСКОГО МУНИЦИПАЛЬНОГО РАЙОНА</w:t>
      </w:r>
    </w:p>
    <w:p w14:paraId="6695BAF9" w14:textId="77777777" w:rsidR="00B15935" w:rsidRPr="006276D2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РЕСПУБЛИКИ ТАТАРСТАН</w:t>
      </w:r>
    </w:p>
    <w:p w14:paraId="1932DC5E" w14:textId="005B8F41" w:rsidR="00B15935" w:rsidRPr="006276D2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НА 20</w:t>
      </w:r>
      <w:r w:rsidR="00484810" w:rsidRPr="006276D2">
        <w:rPr>
          <w:rFonts w:ascii="Times New Roman" w:hAnsi="Times New Roman"/>
          <w:b/>
          <w:bCs/>
          <w:sz w:val="24"/>
          <w:szCs w:val="24"/>
        </w:rPr>
        <w:t>2</w:t>
      </w:r>
      <w:r w:rsidR="00937026">
        <w:rPr>
          <w:rFonts w:ascii="Times New Roman" w:hAnsi="Times New Roman"/>
          <w:b/>
          <w:bCs/>
          <w:sz w:val="24"/>
          <w:szCs w:val="24"/>
        </w:rPr>
        <w:t>3</w:t>
      </w:r>
      <w:r w:rsidRPr="006276D2">
        <w:rPr>
          <w:rFonts w:ascii="Times New Roman" w:hAnsi="Times New Roman"/>
          <w:b/>
          <w:bCs/>
          <w:sz w:val="24"/>
          <w:szCs w:val="24"/>
        </w:rPr>
        <w:t>-20</w:t>
      </w:r>
      <w:r w:rsidR="00337789" w:rsidRPr="006276D2">
        <w:rPr>
          <w:rFonts w:ascii="Times New Roman" w:hAnsi="Times New Roman"/>
          <w:b/>
          <w:bCs/>
          <w:sz w:val="24"/>
          <w:szCs w:val="24"/>
        </w:rPr>
        <w:t>2</w:t>
      </w:r>
      <w:r w:rsidR="00937026">
        <w:rPr>
          <w:rFonts w:ascii="Times New Roman" w:hAnsi="Times New Roman"/>
          <w:b/>
          <w:bCs/>
          <w:sz w:val="24"/>
          <w:szCs w:val="24"/>
        </w:rPr>
        <w:t>4</w:t>
      </w:r>
      <w:r w:rsidRPr="006276D2">
        <w:rPr>
          <w:rFonts w:ascii="Times New Roman" w:hAnsi="Times New Roman"/>
          <w:b/>
          <w:bCs/>
          <w:sz w:val="24"/>
          <w:szCs w:val="24"/>
        </w:rPr>
        <w:t xml:space="preserve"> УЧЕБНЫЙ ГОД</w:t>
      </w:r>
    </w:p>
    <w:p w14:paraId="4F3CC9EE" w14:textId="77777777" w:rsidR="00B15935" w:rsidRPr="006276D2" w:rsidRDefault="00B15935" w:rsidP="00B15935">
      <w:pPr>
        <w:pStyle w:val="a4"/>
        <w:spacing w:after="0"/>
        <w:ind w:left="0"/>
        <w:jc w:val="center"/>
        <w:rPr>
          <w:rFonts w:ascii="Times New Roman" w:hAnsi="Times New Roman"/>
          <w:bCs/>
          <w:sz w:val="24"/>
          <w:szCs w:val="24"/>
        </w:rPr>
      </w:pPr>
    </w:p>
    <w:p w14:paraId="6A1B89BF" w14:textId="77777777" w:rsidR="00B15935" w:rsidRPr="006276D2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3D805FDE" w14:textId="77777777" w:rsidR="00B15935" w:rsidRPr="006276D2" w:rsidRDefault="00B15935" w:rsidP="00B15935">
      <w:pPr>
        <w:pStyle w:val="a4"/>
        <w:spacing w:after="0"/>
        <w:ind w:left="-4820"/>
        <w:jc w:val="both"/>
        <w:rPr>
          <w:rFonts w:ascii="Times New Roman" w:hAnsi="Times New Roman"/>
          <w:bCs/>
          <w:sz w:val="24"/>
          <w:szCs w:val="24"/>
        </w:rPr>
      </w:pPr>
    </w:p>
    <w:p w14:paraId="00EAAEAE" w14:textId="77777777" w:rsidR="00B15935" w:rsidRPr="006276D2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463BF352" w14:textId="77777777" w:rsidR="00B15935" w:rsidRPr="006276D2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04F26DC8" w14:textId="77777777" w:rsidR="00B15935" w:rsidRPr="006276D2" w:rsidRDefault="00B15935" w:rsidP="00B15935">
      <w:pPr>
        <w:pStyle w:val="a4"/>
        <w:spacing w:after="0"/>
        <w:ind w:left="0"/>
        <w:jc w:val="both"/>
        <w:rPr>
          <w:rFonts w:ascii="Times New Roman" w:hAnsi="Times New Roman"/>
          <w:bCs/>
          <w:sz w:val="24"/>
          <w:szCs w:val="24"/>
        </w:rPr>
      </w:pPr>
    </w:p>
    <w:p w14:paraId="636A3A31" w14:textId="77777777" w:rsidR="00B15935" w:rsidRPr="006276D2" w:rsidRDefault="00B15935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  <w:r w:rsidRPr="006276D2">
        <w:rPr>
          <w:rFonts w:ascii="Times New Roman" w:hAnsi="Times New Roman"/>
          <w:bCs/>
          <w:sz w:val="24"/>
          <w:szCs w:val="24"/>
        </w:rPr>
        <w:t>РАССМОТРЕН</w:t>
      </w:r>
    </w:p>
    <w:p w14:paraId="7D474DE7" w14:textId="77777777" w:rsidR="00B15935" w:rsidRPr="006276D2" w:rsidRDefault="00B15935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6276D2">
        <w:rPr>
          <w:rFonts w:ascii="Times New Roman" w:hAnsi="Times New Roman"/>
          <w:bCs/>
          <w:sz w:val="24"/>
          <w:szCs w:val="24"/>
        </w:rPr>
        <w:t>на</w:t>
      </w:r>
      <w:proofErr w:type="gramEnd"/>
      <w:r w:rsidRPr="006276D2">
        <w:rPr>
          <w:rFonts w:ascii="Times New Roman" w:hAnsi="Times New Roman"/>
          <w:bCs/>
          <w:sz w:val="24"/>
          <w:szCs w:val="24"/>
        </w:rPr>
        <w:t xml:space="preserve"> педагогическом совете №1</w:t>
      </w:r>
    </w:p>
    <w:p w14:paraId="33848A89" w14:textId="59CE2F0C" w:rsidR="00B15935" w:rsidRPr="006276D2" w:rsidRDefault="00B15935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  <w:r w:rsidRPr="006276D2">
        <w:rPr>
          <w:rFonts w:ascii="Times New Roman" w:hAnsi="Times New Roman"/>
          <w:bCs/>
          <w:sz w:val="24"/>
          <w:szCs w:val="24"/>
        </w:rPr>
        <w:t>МБУ ДО «</w:t>
      </w:r>
      <w:r w:rsidR="00937026">
        <w:rPr>
          <w:rFonts w:ascii="Times New Roman" w:hAnsi="Times New Roman"/>
          <w:bCs/>
          <w:sz w:val="24"/>
          <w:szCs w:val="24"/>
        </w:rPr>
        <w:t>ДШИ «</w:t>
      </w:r>
      <w:proofErr w:type="spellStart"/>
      <w:r w:rsidR="00937026">
        <w:rPr>
          <w:rFonts w:ascii="Times New Roman" w:hAnsi="Times New Roman"/>
          <w:bCs/>
          <w:sz w:val="24"/>
          <w:szCs w:val="24"/>
        </w:rPr>
        <w:t>Тамчылар</w:t>
      </w:r>
      <w:proofErr w:type="spellEnd"/>
      <w:r w:rsidRPr="006276D2">
        <w:rPr>
          <w:rFonts w:ascii="Times New Roman" w:hAnsi="Times New Roman"/>
          <w:bCs/>
          <w:sz w:val="24"/>
          <w:szCs w:val="24"/>
        </w:rPr>
        <w:t>»</w:t>
      </w:r>
      <w:r w:rsidR="00937026">
        <w:rPr>
          <w:rFonts w:ascii="Times New Roman" w:hAnsi="Times New Roman"/>
          <w:bCs/>
          <w:sz w:val="24"/>
          <w:szCs w:val="24"/>
        </w:rPr>
        <w:t xml:space="preserve"> НМР РТ</w:t>
      </w:r>
    </w:p>
    <w:p w14:paraId="7EC367BB" w14:textId="030FAD50" w:rsidR="00B15935" w:rsidRPr="006276D2" w:rsidRDefault="00C5219D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6276D2">
        <w:rPr>
          <w:rFonts w:ascii="Times New Roman" w:hAnsi="Times New Roman"/>
          <w:bCs/>
          <w:sz w:val="24"/>
          <w:szCs w:val="24"/>
        </w:rPr>
        <w:t xml:space="preserve">«  </w:t>
      </w:r>
      <w:proofErr w:type="gramEnd"/>
      <w:r w:rsidRPr="006276D2">
        <w:rPr>
          <w:rFonts w:ascii="Times New Roman" w:hAnsi="Times New Roman"/>
          <w:bCs/>
          <w:sz w:val="24"/>
          <w:szCs w:val="24"/>
        </w:rPr>
        <w:t xml:space="preserve">   </w:t>
      </w:r>
      <w:r w:rsidR="00B15935" w:rsidRPr="006276D2">
        <w:rPr>
          <w:rFonts w:ascii="Times New Roman" w:hAnsi="Times New Roman"/>
          <w:bCs/>
          <w:sz w:val="24"/>
          <w:szCs w:val="24"/>
        </w:rPr>
        <w:t>» августа 20</w:t>
      </w:r>
      <w:r w:rsidR="00484810" w:rsidRPr="006276D2">
        <w:rPr>
          <w:rFonts w:ascii="Times New Roman" w:hAnsi="Times New Roman"/>
          <w:bCs/>
          <w:sz w:val="24"/>
          <w:szCs w:val="24"/>
        </w:rPr>
        <w:t>2</w:t>
      </w:r>
      <w:r w:rsidR="00937026">
        <w:rPr>
          <w:rFonts w:ascii="Times New Roman" w:hAnsi="Times New Roman"/>
          <w:bCs/>
          <w:sz w:val="24"/>
          <w:szCs w:val="24"/>
        </w:rPr>
        <w:t>3</w:t>
      </w:r>
      <w:r w:rsidR="00B15935" w:rsidRPr="006276D2">
        <w:rPr>
          <w:rFonts w:ascii="Times New Roman" w:hAnsi="Times New Roman"/>
          <w:bCs/>
          <w:sz w:val="24"/>
          <w:szCs w:val="24"/>
        </w:rPr>
        <w:t xml:space="preserve"> года</w:t>
      </w:r>
    </w:p>
    <w:p w14:paraId="296F7974" w14:textId="77777777" w:rsidR="00B15935" w:rsidRPr="006276D2" w:rsidRDefault="00B15935" w:rsidP="00B15935">
      <w:pPr>
        <w:pStyle w:val="a4"/>
        <w:spacing w:after="0"/>
        <w:ind w:left="4248" w:firstLine="708"/>
        <w:jc w:val="both"/>
        <w:rPr>
          <w:rFonts w:ascii="Times New Roman" w:hAnsi="Times New Roman"/>
          <w:bCs/>
          <w:sz w:val="24"/>
          <w:szCs w:val="24"/>
        </w:rPr>
      </w:pPr>
    </w:p>
    <w:p w14:paraId="34932F2F" w14:textId="77777777" w:rsidR="00B15935" w:rsidRPr="006276D2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D85E1F6" w14:textId="77777777" w:rsidR="00B15935" w:rsidRPr="006276D2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643A6392" w14:textId="77777777" w:rsidR="00B15935" w:rsidRPr="006276D2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F0AC3A3" w14:textId="77777777" w:rsidR="00FF247A" w:rsidRPr="006276D2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4B0017C2" w14:textId="77777777" w:rsidR="00FF247A" w:rsidRPr="006276D2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D9C5B9F" w14:textId="77777777" w:rsidR="00FF247A" w:rsidRPr="006276D2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3D2870D7" w14:textId="77777777" w:rsidR="00FF247A" w:rsidRPr="006276D2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37DCF22" w14:textId="77777777" w:rsidR="00FF247A" w:rsidRPr="006276D2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C801BD4" w14:textId="77777777" w:rsidR="00FF247A" w:rsidRPr="006276D2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9B84AA3" w14:textId="77777777" w:rsidR="00B15935" w:rsidRPr="006276D2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2E143904" w14:textId="77777777" w:rsidR="00FF247A" w:rsidRPr="006276D2" w:rsidRDefault="00FF247A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58DC1436" w14:textId="77777777" w:rsidR="00B15935" w:rsidRPr="006276D2" w:rsidRDefault="00B15935" w:rsidP="00A36771">
      <w:pPr>
        <w:pStyle w:val="a4"/>
        <w:spacing w:after="0"/>
        <w:ind w:left="0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0E003995" w14:textId="77777777" w:rsidR="00C1313F" w:rsidRPr="006276D2" w:rsidRDefault="00C1313F" w:rsidP="00A36771">
      <w:pPr>
        <w:pStyle w:val="a4"/>
        <w:spacing w:after="0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b/>
          <w:color w:val="000000"/>
          <w:sz w:val="24"/>
          <w:szCs w:val="24"/>
        </w:rPr>
        <w:lastRenderedPageBreak/>
        <w:t>Методическая тема школы на 20</w:t>
      </w:r>
      <w:r w:rsidR="00484810" w:rsidRPr="006276D2">
        <w:rPr>
          <w:rFonts w:ascii="Times New Roman" w:hAnsi="Times New Roman"/>
          <w:b/>
          <w:color w:val="000000"/>
          <w:sz w:val="24"/>
          <w:szCs w:val="24"/>
        </w:rPr>
        <w:t>20</w:t>
      </w:r>
      <w:r w:rsidRPr="006276D2">
        <w:rPr>
          <w:rFonts w:ascii="Times New Roman" w:hAnsi="Times New Roman"/>
          <w:b/>
          <w:color w:val="000000"/>
          <w:sz w:val="24"/>
          <w:szCs w:val="24"/>
        </w:rPr>
        <w:t>-20</w:t>
      </w:r>
      <w:r w:rsidR="00484A24" w:rsidRPr="006276D2">
        <w:rPr>
          <w:rFonts w:ascii="Times New Roman" w:hAnsi="Times New Roman"/>
          <w:b/>
          <w:color w:val="000000"/>
          <w:sz w:val="24"/>
          <w:szCs w:val="24"/>
        </w:rPr>
        <w:t>2</w:t>
      </w:r>
      <w:r w:rsidR="00484810" w:rsidRPr="006276D2">
        <w:rPr>
          <w:rFonts w:ascii="Times New Roman" w:hAnsi="Times New Roman"/>
          <w:b/>
          <w:color w:val="000000"/>
          <w:sz w:val="24"/>
          <w:szCs w:val="24"/>
        </w:rPr>
        <w:t>5</w:t>
      </w:r>
      <w:r w:rsidRPr="006276D2">
        <w:rPr>
          <w:rFonts w:ascii="Times New Roman" w:hAnsi="Times New Roman"/>
          <w:b/>
          <w:color w:val="000000"/>
          <w:sz w:val="24"/>
          <w:szCs w:val="24"/>
        </w:rPr>
        <w:t xml:space="preserve"> учебный год:</w:t>
      </w:r>
      <w:r w:rsidR="00E22A07" w:rsidRPr="006276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84810" w:rsidRPr="006276D2">
        <w:rPr>
          <w:rFonts w:ascii="Times New Roman" w:hAnsi="Times New Roman"/>
          <w:color w:val="000000"/>
          <w:sz w:val="24"/>
          <w:szCs w:val="24"/>
        </w:rPr>
        <w:t>«Совершенствование качества образования, обновление содержания и педагогических технологий в условиях работы по ФГТ»</w:t>
      </w:r>
    </w:p>
    <w:p w14:paraId="39ADB410" w14:textId="77777777" w:rsidR="00C1313F" w:rsidRPr="006276D2" w:rsidRDefault="00C1313F" w:rsidP="00A36771">
      <w:pPr>
        <w:pStyle w:val="a4"/>
        <w:spacing w:after="0"/>
        <w:ind w:left="4248" w:firstLine="708"/>
        <w:jc w:val="both"/>
        <w:rPr>
          <w:rFonts w:ascii="Times New Roman" w:hAnsi="Times New Roman"/>
          <w:color w:val="000000"/>
          <w:sz w:val="24"/>
          <w:szCs w:val="24"/>
        </w:rPr>
      </w:pPr>
    </w:p>
    <w:p w14:paraId="57E1A6B9" w14:textId="3EEC6307" w:rsidR="00D45680" w:rsidRPr="006276D2" w:rsidRDefault="00D45680" w:rsidP="00350145">
      <w:pPr>
        <w:pStyle w:val="Default"/>
        <w:jc w:val="both"/>
      </w:pPr>
      <w:r w:rsidRPr="006276D2">
        <w:rPr>
          <w:rFonts w:eastAsia="Times New Roman"/>
          <w:b/>
          <w:lang w:eastAsia="ru-RU"/>
        </w:rPr>
        <w:t>Методическая тема на 20</w:t>
      </w:r>
      <w:r w:rsidR="00E80A3A" w:rsidRPr="006276D2">
        <w:rPr>
          <w:rFonts w:eastAsia="Times New Roman"/>
          <w:b/>
          <w:lang w:eastAsia="ru-RU"/>
        </w:rPr>
        <w:t>2</w:t>
      </w:r>
      <w:r w:rsidR="00937026">
        <w:rPr>
          <w:rFonts w:eastAsia="Times New Roman"/>
          <w:b/>
          <w:lang w:eastAsia="ru-RU"/>
        </w:rPr>
        <w:t>3</w:t>
      </w:r>
      <w:r w:rsidRPr="006276D2">
        <w:rPr>
          <w:rFonts w:eastAsia="Times New Roman"/>
          <w:b/>
          <w:lang w:eastAsia="ru-RU"/>
        </w:rPr>
        <w:t>-202</w:t>
      </w:r>
      <w:r w:rsidR="00937026">
        <w:rPr>
          <w:rFonts w:eastAsia="Times New Roman"/>
          <w:b/>
          <w:lang w:eastAsia="ru-RU"/>
        </w:rPr>
        <w:t>4</w:t>
      </w:r>
      <w:r w:rsidRPr="006276D2">
        <w:rPr>
          <w:rFonts w:eastAsia="Times New Roman"/>
          <w:b/>
          <w:lang w:eastAsia="ru-RU"/>
        </w:rPr>
        <w:t xml:space="preserve"> учебный </w:t>
      </w:r>
      <w:r w:rsidRPr="00350145">
        <w:rPr>
          <w:rFonts w:eastAsia="Times New Roman"/>
          <w:b/>
          <w:lang w:eastAsia="ru-RU"/>
        </w:rPr>
        <w:t>год:</w:t>
      </w:r>
      <w:r w:rsidRPr="00350145">
        <w:rPr>
          <w:rFonts w:eastAsia="Times New Roman"/>
          <w:lang w:eastAsia="ru-RU"/>
        </w:rPr>
        <w:t xml:space="preserve"> «</w:t>
      </w:r>
      <w:r w:rsidR="00350145" w:rsidRPr="00350145">
        <w:rPr>
          <w:rFonts w:eastAsia="Times New Roman"/>
          <w:lang w:eastAsia="ru-RU"/>
        </w:rPr>
        <w:t>Развитие профессиональных компетентностей педагогов как фактор достижения современного качества образования и воспитания обучающихся в условиях реализации ФГТ</w:t>
      </w:r>
      <w:r w:rsidRPr="00350145">
        <w:rPr>
          <w:rFonts w:eastAsia="Times New Roman"/>
          <w:lang w:eastAsia="ru-RU"/>
        </w:rPr>
        <w:t>»</w:t>
      </w:r>
    </w:p>
    <w:p w14:paraId="06C5EA0B" w14:textId="77777777" w:rsidR="00D45680" w:rsidRPr="006276D2" w:rsidRDefault="00D45680" w:rsidP="00484810">
      <w:pPr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14:paraId="71B04B82" w14:textId="77777777" w:rsidR="00D45680" w:rsidRPr="006276D2" w:rsidRDefault="00C1313F" w:rsidP="0031268A">
      <w:pPr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b/>
          <w:color w:val="000000"/>
          <w:sz w:val="24"/>
          <w:szCs w:val="24"/>
        </w:rPr>
        <w:t>Цель:</w:t>
      </w:r>
      <w:r w:rsidR="005F4459" w:rsidRPr="006276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484810" w:rsidRPr="006276D2">
        <w:rPr>
          <w:rFonts w:ascii="Times New Roman" w:hAnsi="Times New Roman"/>
          <w:color w:val="000000"/>
          <w:sz w:val="24"/>
          <w:szCs w:val="24"/>
        </w:rPr>
        <w:t xml:space="preserve">повышение качества образования через непрерывное развитие </w:t>
      </w:r>
      <w:r w:rsidR="00E02598" w:rsidRPr="006276D2">
        <w:rPr>
          <w:rFonts w:ascii="Times New Roman" w:hAnsi="Times New Roman"/>
          <w:color w:val="000000"/>
          <w:sz w:val="24"/>
          <w:szCs w:val="24"/>
        </w:rPr>
        <w:t>педагогического</w:t>
      </w:r>
      <w:r w:rsidR="00484810" w:rsidRPr="006276D2">
        <w:rPr>
          <w:rFonts w:ascii="Times New Roman" w:hAnsi="Times New Roman"/>
          <w:color w:val="000000"/>
          <w:sz w:val="24"/>
          <w:szCs w:val="24"/>
        </w:rPr>
        <w:t xml:space="preserve"> потенциала, повышение уровня профессионального мастерства и профессиональной компетентности педагогов для успешной </w:t>
      </w:r>
      <w:r w:rsidR="0031268A" w:rsidRPr="006276D2">
        <w:rPr>
          <w:rFonts w:ascii="Times New Roman" w:hAnsi="Times New Roman"/>
          <w:color w:val="000000"/>
          <w:sz w:val="24"/>
          <w:szCs w:val="24"/>
        </w:rPr>
        <w:t>реализации технологий обучения.</w:t>
      </w:r>
    </w:p>
    <w:p w14:paraId="134DBE2E" w14:textId="77777777" w:rsidR="00A36771" w:rsidRPr="006276D2" w:rsidRDefault="00C1313F" w:rsidP="00A36771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Задачи:</w:t>
      </w:r>
      <w:r w:rsidR="00A36771" w:rsidRPr="006276D2">
        <w:rPr>
          <w:rFonts w:ascii="Times New Roman" w:hAnsi="Times New Roman"/>
          <w:b/>
          <w:sz w:val="24"/>
          <w:szCs w:val="24"/>
        </w:rPr>
        <w:t xml:space="preserve"> </w:t>
      </w:r>
    </w:p>
    <w:p w14:paraId="2885993E" w14:textId="77777777" w:rsidR="008543CD" w:rsidRPr="006276D2" w:rsidRDefault="008543CD" w:rsidP="008543CD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Совершенствование методов преподавания, повышения эффективности и    качества проведения всех видов занятий.</w:t>
      </w:r>
    </w:p>
    <w:p w14:paraId="2854B1A6" w14:textId="77777777" w:rsidR="00E02598" w:rsidRPr="006276D2" w:rsidRDefault="00E02598" w:rsidP="008543CD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Совершенствова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ние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методическ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ого</w:t>
      </w:r>
      <w:r w:rsidR="009E1B4C" w:rsidRPr="006276D2">
        <w:rPr>
          <w:rFonts w:ascii="Times New Roman" w:hAnsi="Times New Roman"/>
          <w:color w:val="000000"/>
          <w:sz w:val="24"/>
          <w:szCs w:val="24"/>
        </w:rPr>
        <w:t xml:space="preserve"> уров</w:t>
      </w:r>
      <w:r w:rsidRPr="006276D2">
        <w:rPr>
          <w:rFonts w:ascii="Times New Roman" w:hAnsi="Times New Roman"/>
          <w:color w:val="000000"/>
          <w:sz w:val="24"/>
          <w:szCs w:val="24"/>
        </w:rPr>
        <w:t>н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я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педагогов в овладении новыми педагогическими технологиями.</w:t>
      </w:r>
    </w:p>
    <w:p w14:paraId="542FE3C7" w14:textId="77777777" w:rsidR="00A36771" w:rsidRPr="006276D2" w:rsidRDefault="00A36771" w:rsidP="00A36771">
      <w:pPr>
        <w:pStyle w:val="a4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Формирование образовательного пространства школы, обеспечивающего оптимальные условия для развития познавательной, интеллектуальной, нравственной, креативной (творческой, созидательной) сферы личности учащегося.</w:t>
      </w:r>
    </w:p>
    <w:p w14:paraId="4C422528" w14:textId="77777777" w:rsidR="00A36771" w:rsidRPr="006276D2" w:rsidRDefault="00A36771" w:rsidP="00A36771">
      <w:pPr>
        <w:pStyle w:val="a4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 xml:space="preserve">Усиление работы методических объединений по поиску, обобщению передового педагогического опыта и его распространению. </w:t>
      </w:r>
    </w:p>
    <w:p w14:paraId="20983D89" w14:textId="77777777" w:rsidR="00A36771" w:rsidRPr="006276D2" w:rsidRDefault="00A36771" w:rsidP="00A36771">
      <w:pPr>
        <w:pStyle w:val="a4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Совершенствование воспитательной системы школы, основанной на сохранении традиций и введении инноваций.</w:t>
      </w:r>
    </w:p>
    <w:p w14:paraId="0B7D679F" w14:textId="77777777" w:rsidR="00E02598" w:rsidRPr="006276D2" w:rsidRDefault="00E02598" w:rsidP="009874AE">
      <w:pPr>
        <w:pStyle w:val="a4"/>
        <w:numPr>
          <w:ilvl w:val="0"/>
          <w:numId w:val="2"/>
        </w:numPr>
        <w:spacing w:after="0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Активизирова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ние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работ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ы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по выявлению и обобщению, транслированию педагогического опыта творчески работающих педагогов.</w:t>
      </w:r>
    </w:p>
    <w:p w14:paraId="64FCF0BD" w14:textId="77777777" w:rsidR="009874AE" w:rsidRPr="006276D2" w:rsidRDefault="009874AE" w:rsidP="009874AE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Созда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ние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услови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й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для самореализации учащихся в образовательной деятельности и развития ключевых компетенций учащихся. </w:t>
      </w:r>
    </w:p>
    <w:p w14:paraId="56AC626B" w14:textId="77777777" w:rsidR="009874AE" w:rsidRPr="006276D2" w:rsidRDefault="009874AE" w:rsidP="009874AE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Разви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тие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и совершенствова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 xml:space="preserve">ние </w:t>
      </w:r>
      <w:r w:rsidRPr="006276D2">
        <w:rPr>
          <w:rFonts w:ascii="Times New Roman" w:hAnsi="Times New Roman"/>
          <w:color w:val="000000"/>
          <w:sz w:val="24"/>
          <w:szCs w:val="24"/>
        </w:rPr>
        <w:t>систем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ы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работы с детьми, имеющими повышенны</w:t>
      </w:r>
      <w:r w:rsidR="00E80A3A" w:rsidRPr="006276D2">
        <w:rPr>
          <w:rFonts w:ascii="Times New Roman" w:hAnsi="Times New Roman"/>
          <w:color w:val="000000"/>
          <w:sz w:val="24"/>
          <w:szCs w:val="24"/>
        </w:rPr>
        <w:t>е интеллектуальные способности.</w:t>
      </w:r>
    </w:p>
    <w:p w14:paraId="2E4881F5" w14:textId="77777777" w:rsidR="009874AE" w:rsidRPr="006276D2" w:rsidRDefault="009874AE" w:rsidP="009874AE">
      <w:pPr>
        <w:pStyle w:val="a4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Разви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тие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ключевы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х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компетенци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й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учащихся на основе использования современных педагогических технологий и методов активного обучения</w:t>
      </w:r>
    </w:p>
    <w:p w14:paraId="2EAE5ABD" w14:textId="77777777" w:rsidR="00A40112" w:rsidRPr="006276D2" w:rsidRDefault="00FF247A" w:rsidP="00A40112">
      <w:pPr>
        <w:pStyle w:val="a4"/>
        <w:numPr>
          <w:ilvl w:val="0"/>
          <w:numId w:val="2"/>
        </w:numPr>
        <w:shd w:val="clear" w:color="auto" w:fill="FFFFFF"/>
        <w:spacing w:after="0"/>
        <w:ind w:left="426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П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ривлечение к педагогической деятельности молодых специалистов. </w:t>
      </w:r>
    </w:p>
    <w:p w14:paraId="71DBCA1E" w14:textId="77777777" w:rsidR="00A40112" w:rsidRPr="006276D2" w:rsidRDefault="00D604A4" w:rsidP="00A40112">
      <w:pPr>
        <w:pStyle w:val="a4"/>
        <w:numPr>
          <w:ilvl w:val="0"/>
          <w:numId w:val="2"/>
        </w:numPr>
        <w:shd w:val="clear" w:color="auto" w:fill="FFFFFF"/>
        <w:spacing w:after="0"/>
        <w:ind w:left="426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Формирование фондов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 образовательных электронных и </w:t>
      </w:r>
      <w:proofErr w:type="spellStart"/>
      <w:r w:rsidRPr="006276D2">
        <w:rPr>
          <w:rFonts w:ascii="Times New Roman" w:hAnsi="Times New Roman"/>
          <w:color w:val="000000"/>
          <w:sz w:val="24"/>
          <w:szCs w:val="24"/>
        </w:rPr>
        <w:t>медиаресурсов</w:t>
      </w:r>
      <w:proofErr w:type="spellEnd"/>
      <w:r w:rsidRPr="006276D2">
        <w:rPr>
          <w:rFonts w:ascii="Times New Roman" w:hAnsi="Times New Roman"/>
          <w:color w:val="000000"/>
          <w:sz w:val="24"/>
          <w:szCs w:val="24"/>
        </w:rPr>
        <w:t> современных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 учебных программ</w:t>
      </w:r>
      <w:r w:rsidR="002E7377" w:rsidRPr="006276D2">
        <w:rPr>
          <w:rFonts w:ascii="Times New Roman" w:hAnsi="Times New Roman"/>
          <w:color w:val="000000"/>
          <w:sz w:val="24"/>
          <w:szCs w:val="24"/>
        </w:rPr>
        <w:t>.</w:t>
      </w:r>
    </w:p>
    <w:p w14:paraId="17E5C95A" w14:textId="0C06150D" w:rsidR="00A40112" w:rsidRPr="006276D2" w:rsidRDefault="002E7377" w:rsidP="00D604A4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С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охранение </w:t>
      </w:r>
      <w:r w:rsidR="00D604A4" w:rsidRPr="006276D2">
        <w:rPr>
          <w:rFonts w:ascii="Times New Roman" w:hAnsi="Times New Roman"/>
          <w:color w:val="000000"/>
          <w:sz w:val="24"/>
          <w:szCs w:val="24"/>
        </w:rPr>
        <w:t>контингента обучающихся</w:t>
      </w:r>
      <w:r w:rsidRPr="006276D2">
        <w:rPr>
          <w:rFonts w:ascii="Times New Roman" w:hAnsi="Times New Roman"/>
          <w:color w:val="000000"/>
          <w:sz w:val="24"/>
          <w:szCs w:val="24"/>
        </w:rPr>
        <w:t>.</w:t>
      </w:r>
    </w:p>
    <w:p w14:paraId="656A3D43" w14:textId="77777777" w:rsidR="00A40112" w:rsidRPr="006276D2" w:rsidRDefault="002E7377" w:rsidP="00A40112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П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>овышение качества подготовки к мероприятиям (анализ, учет, мониторинг)</w:t>
      </w:r>
      <w:r w:rsidRPr="006276D2">
        <w:rPr>
          <w:rFonts w:ascii="Times New Roman" w:hAnsi="Times New Roman"/>
          <w:color w:val="000000"/>
          <w:sz w:val="24"/>
          <w:szCs w:val="24"/>
        </w:rPr>
        <w:t>.</w:t>
      </w:r>
    </w:p>
    <w:p w14:paraId="37BD1CB1" w14:textId="77777777" w:rsidR="00A40112" w:rsidRPr="006276D2" w:rsidRDefault="002E7377" w:rsidP="00A40112">
      <w:pPr>
        <w:pStyle w:val="a4"/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Р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азвитие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 дополнительны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х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 платны</w:t>
      </w:r>
      <w:r w:rsidR="00FF247A" w:rsidRPr="006276D2">
        <w:rPr>
          <w:rFonts w:ascii="Times New Roman" w:hAnsi="Times New Roman"/>
          <w:color w:val="000000"/>
          <w:sz w:val="24"/>
          <w:szCs w:val="24"/>
        </w:rPr>
        <w:t>х услуг и привлечение внебюджетных средств.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6D02749C" w14:textId="77777777" w:rsidR="00A40112" w:rsidRPr="00350145" w:rsidRDefault="002E7377" w:rsidP="00A40112">
      <w:pPr>
        <w:numPr>
          <w:ilvl w:val="0"/>
          <w:numId w:val="2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Ф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ормирование имиджа </w:t>
      </w:r>
      <w:r w:rsidR="00D604A4" w:rsidRPr="006276D2">
        <w:rPr>
          <w:rFonts w:ascii="Times New Roman" w:hAnsi="Times New Roman"/>
          <w:color w:val="000000"/>
          <w:sz w:val="24"/>
          <w:szCs w:val="24"/>
        </w:rPr>
        <w:t>школы как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 школы </w:t>
      </w:r>
      <w:r w:rsidR="00D604A4" w:rsidRPr="006276D2">
        <w:rPr>
          <w:rFonts w:ascii="Times New Roman" w:hAnsi="Times New Roman"/>
          <w:color w:val="000000"/>
          <w:sz w:val="24"/>
          <w:szCs w:val="24"/>
        </w:rPr>
        <w:t>высокой педагогической и</w:t>
      </w:r>
      <w:r w:rsidR="00A40112" w:rsidRPr="006276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D604A4" w:rsidRPr="006276D2">
        <w:rPr>
          <w:rFonts w:ascii="Times New Roman" w:hAnsi="Times New Roman"/>
          <w:color w:val="000000"/>
          <w:sz w:val="24"/>
          <w:szCs w:val="24"/>
        </w:rPr>
        <w:t>ученической культуры</w:t>
      </w:r>
      <w:r w:rsidRPr="006276D2">
        <w:rPr>
          <w:rFonts w:ascii="Times New Roman" w:hAnsi="Times New Roman"/>
          <w:color w:val="000000"/>
          <w:sz w:val="24"/>
          <w:szCs w:val="24"/>
        </w:rPr>
        <w:t>.</w:t>
      </w:r>
    </w:p>
    <w:p w14:paraId="32D6A084" w14:textId="77777777" w:rsidR="00350145" w:rsidRDefault="00350145" w:rsidP="00350145">
      <w:pPr>
        <w:spacing w:after="0"/>
        <w:ind w:left="426"/>
        <w:jc w:val="both"/>
        <w:rPr>
          <w:rFonts w:ascii="Times New Roman" w:hAnsi="Times New Roman"/>
          <w:b/>
          <w:bCs/>
          <w:color w:val="000000"/>
        </w:rPr>
      </w:pPr>
    </w:p>
    <w:p w14:paraId="2D764EB1" w14:textId="77777777" w:rsidR="00350145" w:rsidRDefault="00350145" w:rsidP="00350145">
      <w:pPr>
        <w:spacing w:after="0"/>
        <w:ind w:left="426"/>
        <w:jc w:val="both"/>
        <w:rPr>
          <w:rFonts w:ascii="Times New Roman" w:hAnsi="Times New Roman"/>
          <w:b/>
          <w:bCs/>
          <w:color w:val="000000"/>
        </w:rPr>
      </w:pPr>
    </w:p>
    <w:p w14:paraId="52CD4074" w14:textId="77777777" w:rsidR="00350145" w:rsidRDefault="00350145" w:rsidP="00350145">
      <w:pPr>
        <w:spacing w:after="0"/>
        <w:ind w:left="426"/>
        <w:jc w:val="both"/>
        <w:rPr>
          <w:rFonts w:ascii="Times New Roman" w:hAnsi="Times New Roman"/>
          <w:b/>
          <w:bCs/>
          <w:color w:val="000000"/>
        </w:rPr>
      </w:pPr>
    </w:p>
    <w:p w14:paraId="2EB5B4A5" w14:textId="77777777" w:rsidR="00350145" w:rsidRDefault="00350145" w:rsidP="00350145">
      <w:pPr>
        <w:spacing w:after="0"/>
        <w:ind w:left="426"/>
        <w:jc w:val="both"/>
        <w:rPr>
          <w:rFonts w:ascii="Times New Roman" w:hAnsi="Times New Roman"/>
          <w:b/>
          <w:bCs/>
          <w:color w:val="000000"/>
        </w:rPr>
      </w:pPr>
    </w:p>
    <w:p w14:paraId="676A57F8" w14:textId="77777777" w:rsidR="00350145" w:rsidRDefault="00350145" w:rsidP="00350145">
      <w:pPr>
        <w:spacing w:after="0"/>
        <w:ind w:left="426"/>
        <w:jc w:val="both"/>
        <w:rPr>
          <w:rFonts w:ascii="Times New Roman" w:hAnsi="Times New Roman"/>
          <w:b/>
          <w:bCs/>
          <w:color w:val="000000"/>
        </w:rPr>
      </w:pPr>
    </w:p>
    <w:p w14:paraId="0BDFD757" w14:textId="77777777" w:rsidR="00350145" w:rsidRDefault="00350145" w:rsidP="00350145">
      <w:pPr>
        <w:spacing w:after="0"/>
        <w:ind w:left="426"/>
        <w:jc w:val="both"/>
        <w:rPr>
          <w:rFonts w:ascii="Times New Roman" w:hAnsi="Times New Roman"/>
          <w:b/>
          <w:bCs/>
          <w:color w:val="000000"/>
        </w:rPr>
      </w:pPr>
    </w:p>
    <w:p w14:paraId="272E8B0B" w14:textId="77777777" w:rsidR="00350145" w:rsidRDefault="00350145" w:rsidP="00350145">
      <w:pPr>
        <w:spacing w:after="0"/>
        <w:ind w:left="426"/>
        <w:jc w:val="center"/>
        <w:rPr>
          <w:rFonts w:ascii="Times New Roman" w:hAnsi="Times New Roman"/>
          <w:b/>
          <w:bCs/>
          <w:color w:val="000000"/>
        </w:rPr>
      </w:pPr>
      <w:r w:rsidRPr="00350145">
        <w:rPr>
          <w:rFonts w:ascii="Times New Roman" w:hAnsi="Times New Roman"/>
          <w:b/>
          <w:bCs/>
          <w:color w:val="000000"/>
        </w:rPr>
        <w:lastRenderedPageBreak/>
        <w:t xml:space="preserve">Комплектование классов на 1 сентября 2023 года </w:t>
      </w:r>
    </w:p>
    <w:p w14:paraId="624C257F" w14:textId="3F98E3DC" w:rsidR="00350145" w:rsidRPr="006276D2" w:rsidRDefault="00350145" w:rsidP="00350145">
      <w:pPr>
        <w:spacing w:after="0"/>
        <w:ind w:left="426"/>
        <w:jc w:val="center"/>
        <w:rPr>
          <w:rFonts w:ascii="Times New Roman" w:hAnsi="Times New Roman"/>
          <w:sz w:val="24"/>
          <w:szCs w:val="24"/>
        </w:rPr>
      </w:pPr>
      <w:proofErr w:type="gramStart"/>
      <w:r w:rsidRPr="00350145">
        <w:rPr>
          <w:rFonts w:ascii="Times New Roman" w:hAnsi="Times New Roman"/>
          <w:b/>
          <w:bCs/>
          <w:color w:val="000000"/>
        </w:rPr>
        <w:t>по  МБУ</w:t>
      </w:r>
      <w:proofErr w:type="gramEnd"/>
      <w:r w:rsidRPr="00350145">
        <w:rPr>
          <w:rFonts w:ascii="Times New Roman" w:hAnsi="Times New Roman"/>
          <w:b/>
          <w:bCs/>
          <w:color w:val="000000"/>
        </w:rPr>
        <w:t xml:space="preserve"> ДО "ДШИ "</w:t>
      </w:r>
      <w:proofErr w:type="spellStart"/>
      <w:r w:rsidRPr="00350145">
        <w:rPr>
          <w:rFonts w:ascii="Times New Roman" w:hAnsi="Times New Roman"/>
          <w:b/>
          <w:bCs/>
          <w:color w:val="000000"/>
        </w:rPr>
        <w:t>Тамчылар</w:t>
      </w:r>
      <w:proofErr w:type="spellEnd"/>
      <w:r w:rsidRPr="00350145">
        <w:rPr>
          <w:rFonts w:ascii="Times New Roman" w:hAnsi="Times New Roman"/>
          <w:b/>
          <w:bCs/>
          <w:color w:val="000000"/>
        </w:rPr>
        <w:t>" НМР РТ</w:t>
      </w:r>
    </w:p>
    <w:tbl>
      <w:tblPr>
        <w:tblW w:w="8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2"/>
        <w:gridCol w:w="1749"/>
        <w:gridCol w:w="1644"/>
        <w:gridCol w:w="2247"/>
        <w:gridCol w:w="1285"/>
        <w:gridCol w:w="1131"/>
      </w:tblGrid>
      <w:tr w:rsidR="00350145" w:rsidRPr="00350145" w14:paraId="7F961010" w14:textId="77777777" w:rsidTr="00350145">
        <w:trPr>
          <w:trHeight w:val="510"/>
        </w:trPr>
        <w:tc>
          <w:tcPr>
            <w:tcW w:w="592" w:type="dxa"/>
            <w:shd w:val="clear" w:color="auto" w:fill="auto"/>
            <w:noWrap/>
            <w:vAlign w:val="center"/>
            <w:hideMark/>
          </w:tcPr>
          <w:p w14:paraId="5BFEF39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№ п/п</w:t>
            </w:r>
          </w:p>
        </w:tc>
        <w:tc>
          <w:tcPr>
            <w:tcW w:w="1749" w:type="dxa"/>
            <w:shd w:val="clear" w:color="auto" w:fill="auto"/>
            <w:noWrap/>
            <w:vAlign w:val="center"/>
            <w:hideMark/>
          </w:tcPr>
          <w:p w14:paraId="5ED37497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Направленность</w:t>
            </w:r>
          </w:p>
        </w:tc>
        <w:tc>
          <w:tcPr>
            <w:tcW w:w="1644" w:type="dxa"/>
            <w:shd w:val="clear" w:color="auto" w:fill="auto"/>
            <w:noWrap/>
            <w:vAlign w:val="center"/>
            <w:hideMark/>
          </w:tcPr>
          <w:p w14:paraId="712CC069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 xml:space="preserve">Специальность 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5CDE6A2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Год обучения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5B9AB36E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Кол-во групп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58E26052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Кол-во учащихся</w:t>
            </w:r>
          </w:p>
        </w:tc>
      </w:tr>
      <w:tr w:rsidR="00350145" w:rsidRPr="00350145" w14:paraId="4CABC6FE" w14:textId="77777777" w:rsidTr="00350145">
        <w:trPr>
          <w:trHeight w:val="315"/>
        </w:trPr>
        <w:tc>
          <w:tcPr>
            <w:tcW w:w="592" w:type="dxa"/>
            <w:vMerge w:val="restart"/>
            <w:shd w:val="clear" w:color="auto" w:fill="auto"/>
            <w:noWrap/>
            <w:hideMark/>
          </w:tcPr>
          <w:p w14:paraId="1F12ED2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1</w:t>
            </w:r>
          </w:p>
        </w:tc>
        <w:tc>
          <w:tcPr>
            <w:tcW w:w="1749" w:type="dxa"/>
            <w:vMerge w:val="restart"/>
            <w:shd w:val="clear" w:color="auto" w:fill="auto"/>
            <w:hideMark/>
          </w:tcPr>
          <w:p w14:paraId="34201768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Музыкальное искусство (8 лет обучения)</w:t>
            </w:r>
          </w:p>
        </w:tc>
        <w:tc>
          <w:tcPr>
            <w:tcW w:w="1644" w:type="dxa"/>
            <w:vMerge w:val="restart"/>
            <w:shd w:val="clear" w:color="auto" w:fill="auto"/>
            <w:vAlign w:val="center"/>
            <w:hideMark/>
          </w:tcPr>
          <w:p w14:paraId="4E2EB36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фортепиано</w:t>
            </w:r>
            <w:proofErr w:type="gramEnd"/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70A4EF86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0285CC9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620749EC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103</w:t>
            </w:r>
          </w:p>
        </w:tc>
      </w:tr>
      <w:tr w:rsidR="00350145" w:rsidRPr="00350145" w14:paraId="73594584" w14:textId="77777777" w:rsidTr="00350145">
        <w:trPr>
          <w:trHeight w:val="315"/>
        </w:trPr>
        <w:tc>
          <w:tcPr>
            <w:tcW w:w="592" w:type="dxa"/>
            <w:vMerge/>
            <w:vAlign w:val="center"/>
            <w:hideMark/>
          </w:tcPr>
          <w:p w14:paraId="473F1A64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5AE44B2A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vMerge/>
            <w:vAlign w:val="center"/>
            <w:hideMark/>
          </w:tcPr>
          <w:p w14:paraId="03246620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266E814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5-8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7861C48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59BE4491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350145" w:rsidRPr="00350145" w14:paraId="27EA57D6" w14:textId="77777777" w:rsidTr="00350145">
        <w:trPr>
          <w:trHeight w:val="315"/>
        </w:trPr>
        <w:tc>
          <w:tcPr>
            <w:tcW w:w="592" w:type="dxa"/>
            <w:vMerge/>
            <w:vAlign w:val="center"/>
            <w:hideMark/>
          </w:tcPr>
          <w:p w14:paraId="44F3650A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4877FDCF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vMerge w:val="restart"/>
            <w:shd w:val="clear" w:color="auto" w:fill="auto"/>
            <w:vAlign w:val="center"/>
            <w:hideMark/>
          </w:tcPr>
          <w:p w14:paraId="3E50CB7C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духовые</w:t>
            </w:r>
            <w:proofErr w:type="gramEnd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инструменты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3C9B335B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290E05B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19FD5D20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36</w:t>
            </w:r>
          </w:p>
        </w:tc>
      </w:tr>
      <w:tr w:rsidR="00350145" w:rsidRPr="00350145" w14:paraId="1D45F954" w14:textId="77777777" w:rsidTr="00350145">
        <w:trPr>
          <w:trHeight w:val="300"/>
        </w:trPr>
        <w:tc>
          <w:tcPr>
            <w:tcW w:w="592" w:type="dxa"/>
            <w:vMerge/>
            <w:vAlign w:val="center"/>
            <w:hideMark/>
          </w:tcPr>
          <w:p w14:paraId="672B3853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001CBEB1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vMerge/>
            <w:vAlign w:val="center"/>
            <w:hideMark/>
          </w:tcPr>
          <w:p w14:paraId="69CC4D69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5DC2AF6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5-8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10D0E19C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386BDE90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350145" w:rsidRPr="00350145" w14:paraId="24104D89" w14:textId="77777777" w:rsidTr="00350145">
        <w:trPr>
          <w:trHeight w:val="255"/>
        </w:trPr>
        <w:tc>
          <w:tcPr>
            <w:tcW w:w="592" w:type="dxa"/>
            <w:vMerge/>
            <w:vAlign w:val="center"/>
            <w:hideMark/>
          </w:tcPr>
          <w:p w14:paraId="245C15A4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7BB6EFC5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vMerge w:val="restart"/>
            <w:shd w:val="clear" w:color="auto" w:fill="auto"/>
            <w:vAlign w:val="center"/>
            <w:hideMark/>
          </w:tcPr>
          <w:p w14:paraId="34194570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народные</w:t>
            </w:r>
            <w:proofErr w:type="gramEnd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инструменты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4889B0AE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654BD8A1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29C27507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67</w:t>
            </w:r>
          </w:p>
        </w:tc>
      </w:tr>
      <w:tr w:rsidR="00350145" w:rsidRPr="00350145" w14:paraId="6D76C8E1" w14:textId="77777777" w:rsidTr="00350145">
        <w:trPr>
          <w:trHeight w:val="255"/>
        </w:trPr>
        <w:tc>
          <w:tcPr>
            <w:tcW w:w="592" w:type="dxa"/>
            <w:vMerge/>
            <w:vAlign w:val="center"/>
            <w:hideMark/>
          </w:tcPr>
          <w:p w14:paraId="32425E8B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3731BA90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vMerge/>
            <w:vAlign w:val="center"/>
            <w:hideMark/>
          </w:tcPr>
          <w:p w14:paraId="09CEE568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61437802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5-8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745FCB86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1A0FDBF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14</w:t>
            </w:r>
          </w:p>
        </w:tc>
      </w:tr>
      <w:tr w:rsidR="00350145" w:rsidRPr="00350145" w14:paraId="3787A4B2" w14:textId="77777777" w:rsidTr="00350145">
        <w:trPr>
          <w:trHeight w:val="255"/>
        </w:trPr>
        <w:tc>
          <w:tcPr>
            <w:tcW w:w="592" w:type="dxa"/>
            <w:vMerge/>
            <w:vAlign w:val="center"/>
            <w:hideMark/>
          </w:tcPr>
          <w:p w14:paraId="43C32EF4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31ED2401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vMerge w:val="restart"/>
            <w:shd w:val="clear" w:color="auto" w:fill="auto"/>
            <w:vAlign w:val="center"/>
            <w:hideMark/>
          </w:tcPr>
          <w:p w14:paraId="718B05B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струнные</w:t>
            </w:r>
            <w:proofErr w:type="gramEnd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инструменты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7D68198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1DA7F8E2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5003A96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26</w:t>
            </w:r>
          </w:p>
        </w:tc>
      </w:tr>
      <w:tr w:rsidR="00350145" w:rsidRPr="00350145" w14:paraId="17DD405D" w14:textId="77777777" w:rsidTr="00350145">
        <w:trPr>
          <w:trHeight w:val="330"/>
        </w:trPr>
        <w:tc>
          <w:tcPr>
            <w:tcW w:w="592" w:type="dxa"/>
            <w:vMerge/>
            <w:vAlign w:val="center"/>
            <w:hideMark/>
          </w:tcPr>
          <w:p w14:paraId="711E8B15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3BCA9DCA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vMerge/>
            <w:vAlign w:val="center"/>
            <w:hideMark/>
          </w:tcPr>
          <w:p w14:paraId="67141D48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09B4374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5-8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61B8D297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0A73CF1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350145" w:rsidRPr="00350145" w14:paraId="0BA80231" w14:textId="77777777" w:rsidTr="00350145">
        <w:trPr>
          <w:trHeight w:val="285"/>
        </w:trPr>
        <w:tc>
          <w:tcPr>
            <w:tcW w:w="3985" w:type="dxa"/>
            <w:gridSpan w:val="3"/>
            <w:vMerge w:val="restart"/>
            <w:shd w:val="clear" w:color="auto" w:fill="auto"/>
            <w:vAlign w:val="center"/>
            <w:hideMark/>
          </w:tcPr>
          <w:p w14:paraId="3D40AF43" w14:textId="77777777" w:rsidR="00350145" w:rsidRPr="00350145" w:rsidRDefault="00350145" w:rsidP="00350145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7590724E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417E19C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1DB0332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232</w:t>
            </w:r>
          </w:p>
        </w:tc>
      </w:tr>
      <w:tr w:rsidR="00350145" w:rsidRPr="00350145" w14:paraId="4C269828" w14:textId="77777777" w:rsidTr="00350145">
        <w:trPr>
          <w:trHeight w:val="255"/>
        </w:trPr>
        <w:tc>
          <w:tcPr>
            <w:tcW w:w="3985" w:type="dxa"/>
            <w:gridSpan w:val="3"/>
            <w:vMerge/>
            <w:vAlign w:val="center"/>
            <w:hideMark/>
          </w:tcPr>
          <w:p w14:paraId="1C3965E1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61061911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5-8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41FC8116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1" w:type="dxa"/>
            <w:shd w:val="clear" w:color="auto" w:fill="auto"/>
            <w:vAlign w:val="center"/>
            <w:hideMark/>
          </w:tcPr>
          <w:p w14:paraId="0EF0EFA7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38</w:t>
            </w:r>
          </w:p>
        </w:tc>
      </w:tr>
      <w:tr w:rsidR="00350145" w:rsidRPr="00350145" w14:paraId="6A368C57" w14:textId="77777777" w:rsidTr="00350145">
        <w:trPr>
          <w:trHeight w:val="285"/>
        </w:trPr>
        <w:tc>
          <w:tcPr>
            <w:tcW w:w="592" w:type="dxa"/>
            <w:vMerge w:val="restart"/>
            <w:shd w:val="clear" w:color="auto" w:fill="auto"/>
            <w:hideMark/>
          </w:tcPr>
          <w:p w14:paraId="70577DD9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2</w:t>
            </w:r>
          </w:p>
        </w:tc>
        <w:tc>
          <w:tcPr>
            <w:tcW w:w="1749" w:type="dxa"/>
            <w:vMerge w:val="restart"/>
            <w:shd w:val="clear" w:color="auto" w:fill="auto"/>
            <w:hideMark/>
          </w:tcPr>
          <w:p w14:paraId="6783F321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Музыкальное искусство (7 лет обучения)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4C131839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фортепиано</w:t>
            </w:r>
            <w:proofErr w:type="gramEnd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/   синтезатор</w:t>
            </w:r>
          </w:p>
        </w:tc>
        <w:tc>
          <w:tcPr>
            <w:tcW w:w="2247" w:type="dxa"/>
            <w:shd w:val="clear" w:color="auto" w:fill="auto"/>
            <w:noWrap/>
            <w:hideMark/>
          </w:tcPr>
          <w:p w14:paraId="13951761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59AEA17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1B74C858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</w:tr>
      <w:tr w:rsidR="00350145" w:rsidRPr="00350145" w14:paraId="1E9026F0" w14:textId="77777777" w:rsidTr="00350145">
        <w:trPr>
          <w:trHeight w:val="270"/>
        </w:trPr>
        <w:tc>
          <w:tcPr>
            <w:tcW w:w="592" w:type="dxa"/>
            <w:vMerge/>
            <w:vAlign w:val="center"/>
            <w:hideMark/>
          </w:tcPr>
          <w:p w14:paraId="6EF62A11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74B8C742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6FC11D32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духовые</w:t>
            </w:r>
            <w:proofErr w:type="gramEnd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инструменты</w:t>
            </w:r>
          </w:p>
        </w:tc>
        <w:tc>
          <w:tcPr>
            <w:tcW w:w="2247" w:type="dxa"/>
            <w:shd w:val="clear" w:color="auto" w:fill="auto"/>
            <w:noWrap/>
            <w:hideMark/>
          </w:tcPr>
          <w:p w14:paraId="5E89E87F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6BA9282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53773098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</w:tr>
      <w:tr w:rsidR="00350145" w:rsidRPr="00350145" w14:paraId="7CA84041" w14:textId="77777777" w:rsidTr="00350145">
        <w:trPr>
          <w:trHeight w:val="270"/>
        </w:trPr>
        <w:tc>
          <w:tcPr>
            <w:tcW w:w="592" w:type="dxa"/>
            <w:vMerge/>
            <w:vAlign w:val="center"/>
            <w:hideMark/>
          </w:tcPr>
          <w:p w14:paraId="7F0BCCB9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02B9C41B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2BA4ECB1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народные</w:t>
            </w:r>
            <w:proofErr w:type="gramEnd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инструменты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71191492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6A3726D0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60D8EA7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</w:tr>
      <w:tr w:rsidR="00350145" w:rsidRPr="00350145" w14:paraId="66B6788C" w14:textId="77777777" w:rsidTr="00350145">
        <w:trPr>
          <w:trHeight w:val="270"/>
        </w:trPr>
        <w:tc>
          <w:tcPr>
            <w:tcW w:w="592" w:type="dxa"/>
            <w:vMerge/>
            <w:vAlign w:val="center"/>
            <w:hideMark/>
          </w:tcPr>
          <w:p w14:paraId="29475324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304D544F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21A83870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струнные</w:t>
            </w:r>
            <w:proofErr w:type="gramEnd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инструменты</w:t>
            </w:r>
          </w:p>
        </w:tc>
        <w:tc>
          <w:tcPr>
            <w:tcW w:w="2247" w:type="dxa"/>
            <w:shd w:val="clear" w:color="auto" w:fill="auto"/>
            <w:noWrap/>
            <w:hideMark/>
          </w:tcPr>
          <w:p w14:paraId="4D89DD1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3CF3318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58C05CD7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</w:tr>
      <w:tr w:rsidR="00350145" w:rsidRPr="00350145" w14:paraId="227CA986" w14:textId="77777777" w:rsidTr="00350145">
        <w:trPr>
          <w:trHeight w:val="495"/>
        </w:trPr>
        <w:tc>
          <w:tcPr>
            <w:tcW w:w="592" w:type="dxa"/>
            <w:vMerge/>
            <w:vAlign w:val="center"/>
            <w:hideMark/>
          </w:tcPr>
          <w:p w14:paraId="63D951C1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232232BB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7200F829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хоровое</w:t>
            </w:r>
            <w:proofErr w:type="gramEnd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пение /сольное пение</w:t>
            </w:r>
          </w:p>
        </w:tc>
        <w:tc>
          <w:tcPr>
            <w:tcW w:w="2247" w:type="dxa"/>
            <w:shd w:val="clear" w:color="auto" w:fill="auto"/>
            <w:noWrap/>
            <w:hideMark/>
          </w:tcPr>
          <w:p w14:paraId="2A3D40FF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0AF3331B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2EFC5CB0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</w:tr>
      <w:tr w:rsidR="00350145" w:rsidRPr="00350145" w14:paraId="0F217E31" w14:textId="77777777" w:rsidTr="00350145">
        <w:trPr>
          <w:trHeight w:val="255"/>
        </w:trPr>
        <w:tc>
          <w:tcPr>
            <w:tcW w:w="3985" w:type="dxa"/>
            <w:gridSpan w:val="3"/>
            <w:shd w:val="clear" w:color="auto" w:fill="auto"/>
            <w:hideMark/>
          </w:tcPr>
          <w:p w14:paraId="0C504FA8" w14:textId="77777777" w:rsidR="00350145" w:rsidRPr="00350145" w:rsidRDefault="00350145" w:rsidP="00350145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2247" w:type="dxa"/>
            <w:shd w:val="clear" w:color="auto" w:fill="auto"/>
            <w:noWrap/>
            <w:hideMark/>
          </w:tcPr>
          <w:p w14:paraId="000C9AA1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5-7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7E94C79C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2CBAA38F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67</w:t>
            </w:r>
          </w:p>
        </w:tc>
      </w:tr>
      <w:tr w:rsidR="00350145" w:rsidRPr="00350145" w14:paraId="58F596DC" w14:textId="77777777" w:rsidTr="00350145">
        <w:trPr>
          <w:trHeight w:val="255"/>
        </w:trPr>
        <w:tc>
          <w:tcPr>
            <w:tcW w:w="592" w:type="dxa"/>
            <w:vMerge w:val="restart"/>
            <w:shd w:val="clear" w:color="auto" w:fill="auto"/>
            <w:noWrap/>
            <w:hideMark/>
          </w:tcPr>
          <w:p w14:paraId="0A3EEC5B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4</w:t>
            </w:r>
          </w:p>
        </w:tc>
        <w:tc>
          <w:tcPr>
            <w:tcW w:w="1749" w:type="dxa"/>
            <w:vMerge w:val="restart"/>
            <w:shd w:val="clear" w:color="auto" w:fill="auto"/>
            <w:hideMark/>
          </w:tcPr>
          <w:p w14:paraId="2AFE03E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Музыкальное искусство (4 года обучения)</w:t>
            </w: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6DE95CA8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синтезатор</w:t>
            </w:r>
            <w:proofErr w:type="gramEnd"/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2C9496C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5B6888E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5458425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</w:tr>
      <w:tr w:rsidR="00350145" w:rsidRPr="00350145" w14:paraId="784FA390" w14:textId="77777777" w:rsidTr="00350145">
        <w:trPr>
          <w:trHeight w:val="255"/>
        </w:trPr>
        <w:tc>
          <w:tcPr>
            <w:tcW w:w="592" w:type="dxa"/>
            <w:vMerge/>
            <w:vAlign w:val="center"/>
            <w:hideMark/>
          </w:tcPr>
          <w:p w14:paraId="5E50F060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62227FD2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shd w:val="clear" w:color="auto" w:fill="auto"/>
            <w:vAlign w:val="center"/>
            <w:hideMark/>
          </w:tcPr>
          <w:p w14:paraId="608E792C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народные  инструменты</w:t>
            </w:r>
            <w:proofErr w:type="gramEnd"/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54CB7DA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1DA136E2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4CC33832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</w:tr>
      <w:tr w:rsidR="00350145" w:rsidRPr="00350145" w14:paraId="6506F95A" w14:textId="77777777" w:rsidTr="00350145">
        <w:trPr>
          <w:trHeight w:val="255"/>
        </w:trPr>
        <w:tc>
          <w:tcPr>
            <w:tcW w:w="592" w:type="dxa"/>
            <w:vMerge/>
            <w:vAlign w:val="center"/>
            <w:hideMark/>
          </w:tcPr>
          <w:p w14:paraId="756CD0CE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6A9371F5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vMerge w:val="restart"/>
            <w:shd w:val="clear" w:color="auto" w:fill="auto"/>
            <w:vAlign w:val="center"/>
            <w:hideMark/>
          </w:tcPr>
          <w:p w14:paraId="3587BF69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proofErr w:type="gramStart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>сольное</w:t>
            </w:r>
            <w:proofErr w:type="gramEnd"/>
            <w:r w:rsidRPr="00350145">
              <w:rPr>
                <w:rFonts w:ascii="Times New Roman" w:hAnsi="Times New Roman"/>
                <w:color w:val="000000"/>
                <w:sz w:val="18"/>
                <w:szCs w:val="18"/>
              </w:rPr>
              <w:t xml:space="preserve"> пение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33C6FF3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1-2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7439427B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53B86BA8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28</w:t>
            </w:r>
          </w:p>
        </w:tc>
      </w:tr>
      <w:tr w:rsidR="00350145" w:rsidRPr="00350145" w14:paraId="7682314E" w14:textId="77777777" w:rsidTr="00350145">
        <w:trPr>
          <w:trHeight w:val="360"/>
        </w:trPr>
        <w:tc>
          <w:tcPr>
            <w:tcW w:w="592" w:type="dxa"/>
            <w:vMerge/>
            <w:vAlign w:val="center"/>
            <w:hideMark/>
          </w:tcPr>
          <w:p w14:paraId="1BD9378A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749" w:type="dxa"/>
            <w:vMerge/>
            <w:vAlign w:val="center"/>
            <w:hideMark/>
          </w:tcPr>
          <w:p w14:paraId="773465AC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644" w:type="dxa"/>
            <w:vMerge/>
            <w:vAlign w:val="center"/>
            <w:hideMark/>
          </w:tcPr>
          <w:p w14:paraId="302D6EB2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59FC7C3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4635B30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1522E399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</w:tr>
      <w:tr w:rsidR="00350145" w:rsidRPr="00350145" w14:paraId="761CAD55" w14:textId="77777777" w:rsidTr="00350145">
        <w:trPr>
          <w:trHeight w:val="255"/>
        </w:trPr>
        <w:tc>
          <w:tcPr>
            <w:tcW w:w="3985" w:type="dxa"/>
            <w:gridSpan w:val="3"/>
            <w:vMerge w:val="restart"/>
            <w:shd w:val="clear" w:color="auto" w:fill="auto"/>
            <w:noWrap/>
            <w:hideMark/>
          </w:tcPr>
          <w:p w14:paraId="569EE8E1" w14:textId="77777777" w:rsidR="00350145" w:rsidRPr="00350145" w:rsidRDefault="00350145" w:rsidP="00350145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  <w:t>Итого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2958E02C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1-2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519CC90E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06DA0C76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28</w:t>
            </w:r>
          </w:p>
        </w:tc>
      </w:tr>
      <w:tr w:rsidR="00350145" w:rsidRPr="00350145" w14:paraId="763B9325" w14:textId="77777777" w:rsidTr="00350145">
        <w:trPr>
          <w:trHeight w:val="255"/>
        </w:trPr>
        <w:tc>
          <w:tcPr>
            <w:tcW w:w="3985" w:type="dxa"/>
            <w:gridSpan w:val="3"/>
            <w:vMerge/>
            <w:vAlign w:val="center"/>
            <w:hideMark/>
          </w:tcPr>
          <w:p w14:paraId="3E2512DD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2F51752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3-4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63088DAB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5A2FC8E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</w:tr>
      <w:tr w:rsidR="00350145" w:rsidRPr="00350145" w14:paraId="47F5D39A" w14:textId="77777777" w:rsidTr="00350145">
        <w:trPr>
          <w:trHeight w:val="300"/>
        </w:trPr>
        <w:tc>
          <w:tcPr>
            <w:tcW w:w="592" w:type="dxa"/>
            <w:vMerge w:val="restart"/>
            <w:shd w:val="clear" w:color="auto" w:fill="auto"/>
            <w:noWrap/>
            <w:hideMark/>
          </w:tcPr>
          <w:p w14:paraId="2C05B5F7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5</w:t>
            </w:r>
          </w:p>
        </w:tc>
        <w:tc>
          <w:tcPr>
            <w:tcW w:w="3393" w:type="dxa"/>
            <w:gridSpan w:val="2"/>
            <w:vMerge w:val="restart"/>
            <w:shd w:val="clear" w:color="auto" w:fill="auto"/>
            <w:hideMark/>
          </w:tcPr>
          <w:p w14:paraId="7222A26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Хореография (4 года обучения)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35BCB21E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1-2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2309F002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4F493EA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</w:tr>
      <w:tr w:rsidR="00350145" w:rsidRPr="00350145" w14:paraId="77DB341B" w14:textId="77777777" w:rsidTr="00350145">
        <w:trPr>
          <w:trHeight w:val="285"/>
        </w:trPr>
        <w:tc>
          <w:tcPr>
            <w:tcW w:w="592" w:type="dxa"/>
            <w:vMerge/>
            <w:vAlign w:val="center"/>
            <w:hideMark/>
          </w:tcPr>
          <w:p w14:paraId="37A843C0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93" w:type="dxa"/>
            <w:gridSpan w:val="2"/>
            <w:vMerge/>
            <w:vAlign w:val="center"/>
            <w:hideMark/>
          </w:tcPr>
          <w:p w14:paraId="4D3BF35E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0FF43617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3-4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26CBDB2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75A28BD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43</w:t>
            </w:r>
          </w:p>
        </w:tc>
      </w:tr>
      <w:tr w:rsidR="00350145" w:rsidRPr="00350145" w14:paraId="2B361671" w14:textId="77777777" w:rsidTr="00350145">
        <w:trPr>
          <w:trHeight w:val="690"/>
        </w:trPr>
        <w:tc>
          <w:tcPr>
            <w:tcW w:w="592" w:type="dxa"/>
            <w:shd w:val="clear" w:color="auto" w:fill="auto"/>
            <w:noWrap/>
            <w:hideMark/>
          </w:tcPr>
          <w:p w14:paraId="32FF866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6</w:t>
            </w:r>
          </w:p>
        </w:tc>
        <w:tc>
          <w:tcPr>
            <w:tcW w:w="3393" w:type="dxa"/>
            <w:gridSpan w:val="2"/>
            <w:shd w:val="clear" w:color="auto" w:fill="auto"/>
            <w:hideMark/>
          </w:tcPr>
          <w:p w14:paraId="0FD4D4F9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Хореографическое искусство (7 лет обучения)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72FB11F8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5-7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24ED5C2B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40F5A7E0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62</w:t>
            </w:r>
          </w:p>
        </w:tc>
      </w:tr>
      <w:tr w:rsidR="00350145" w:rsidRPr="00350145" w14:paraId="61E9FFB0" w14:textId="77777777" w:rsidTr="00350145">
        <w:trPr>
          <w:trHeight w:val="285"/>
        </w:trPr>
        <w:tc>
          <w:tcPr>
            <w:tcW w:w="592" w:type="dxa"/>
            <w:vMerge w:val="restart"/>
            <w:shd w:val="clear" w:color="auto" w:fill="auto"/>
            <w:hideMark/>
          </w:tcPr>
          <w:p w14:paraId="228ED6BB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 </w:t>
            </w:r>
          </w:p>
        </w:tc>
        <w:tc>
          <w:tcPr>
            <w:tcW w:w="3393" w:type="dxa"/>
            <w:gridSpan w:val="2"/>
            <w:vMerge w:val="restart"/>
            <w:shd w:val="clear" w:color="auto" w:fill="auto"/>
            <w:hideMark/>
          </w:tcPr>
          <w:p w14:paraId="5CD09348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Хореографическое творчество (8 лет обучения)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48AF18B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0053B2A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25F9241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324</w:t>
            </w:r>
          </w:p>
        </w:tc>
      </w:tr>
      <w:tr w:rsidR="00350145" w:rsidRPr="00350145" w14:paraId="798B9847" w14:textId="77777777" w:rsidTr="00350145">
        <w:trPr>
          <w:trHeight w:val="345"/>
        </w:trPr>
        <w:tc>
          <w:tcPr>
            <w:tcW w:w="592" w:type="dxa"/>
            <w:vMerge/>
            <w:vAlign w:val="center"/>
            <w:hideMark/>
          </w:tcPr>
          <w:p w14:paraId="2F102221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93" w:type="dxa"/>
            <w:gridSpan w:val="2"/>
            <w:vMerge/>
            <w:vAlign w:val="center"/>
            <w:hideMark/>
          </w:tcPr>
          <w:p w14:paraId="18FA126C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4CA1892F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5-8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6C18A2A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0824743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125</w:t>
            </w:r>
          </w:p>
        </w:tc>
      </w:tr>
      <w:tr w:rsidR="00350145" w:rsidRPr="00350145" w14:paraId="2D02461D" w14:textId="77777777" w:rsidTr="00350145">
        <w:trPr>
          <w:trHeight w:val="300"/>
        </w:trPr>
        <w:tc>
          <w:tcPr>
            <w:tcW w:w="592" w:type="dxa"/>
            <w:vMerge w:val="restart"/>
            <w:shd w:val="clear" w:color="auto" w:fill="auto"/>
            <w:noWrap/>
            <w:hideMark/>
          </w:tcPr>
          <w:p w14:paraId="5A68FBD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7</w:t>
            </w:r>
          </w:p>
        </w:tc>
        <w:tc>
          <w:tcPr>
            <w:tcW w:w="3393" w:type="dxa"/>
            <w:gridSpan w:val="2"/>
            <w:vMerge w:val="restart"/>
            <w:shd w:val="clear" w:color="auto" w:fill="auto"/>
            <w:hideMark/>
          </w:tcPr>
          <w:p w14:paraId="089210FE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Декоративно-прикладное творчество (8 лет обучения)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66A2A85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09217ADC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64730E8E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190</w:t>
            </w:r>
          </w:p>
        </w:tc>
      </w:tr>
      <w:tr w:rsidR="00350145" w:rsidRPr="00350145" w14:paraId="5DB9C159" w14:textId="77777777" w:rsidTr="00350145">
        <w:trPr>
          <w:trHeight w:val="345"/>
        </w:trPr>
        <w:tc>
          <w:tcPr>
            <w:tcW w:w="592" w:type="dxa"/>
            <w:vMerge/>
            <w:vAlign w:val="center"/>
            <w:hideMark/>
          </w:tcPr>
          <w:p w14:paraId="38B99D07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93" w:type="dxa"/>
            <w:gridSpan w:val="2"/>
            <w:vMerge/>
            <w:vAlign w:val="center"/>
            <w:hideMark/>
          </w:tcPr>
          <w:p w14:paraId="43C9E079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47" w:type="dxa"/>
            <w:shd w:val="clear" w:color="auto" w:fill="auto"/>
            <w:noWrap/>
            <w:hideMark/>
          </w:tcPr>
          <w:p w14:paraId="32B54E0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5-8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707E8A9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4197202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</w:tr>
      <w:tr w:rsidR="00350145" w:rsidRPr="00350145" w14:paraId="4270494D" w14:textId="77777777" w:rsidTr="00350145">
        <w:trPr>
          <w:trHeight w:val="285"/>
        </w:trPr>
        <w:tc>
          <w:tcPr>
            <w:tcW w:w="592" w:type="dxa"/>
            <w:vMerge w:val="restart"/>
            <w:shd w:val="clear" w:color="auto" w:fill="auto"/>
            <w:hideMark/>
          </w:tcPr>
          <w:p w14:paraId="141A13F9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8</w:t>
            </w:r>
          </w:p>
        </w:tc>
        <w:tc>
          <w:tcPr>
            <w:tcW w:w="3393" w:type="dxa"/>
            <w:gridSpan w:val="2"/>
            <w:vMerge w:val="restart"/>
            <w:shd w:val="clear" w:color="auto" w:fill="auto"/>
            <w:hideMark/>
          </w:tcPr>
          <w:p w14:paraId="477CF2F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Живопись (8 лет обучения)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1F8136A9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3B1AB7D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0B0B0FF8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249</w:t>
            </w:r>
          </w:p>
        </w:tc>
      </w:tr>
      <w:tr w:rsidR="00350145" w:rsidRPr="00350145" w14:paraId="301351D8" w14:textId="77777777" w:rsidTr="00350145">
        <w:trPr>
          <w:trHeight w:val="315"/>
        </w:trPr>
        <w:tc>
          <w:tcPr>
            <w:tcW w:w="592" w:type="dxa"/>
            <w:vMerge/>
            <w:vAlign w:val="center"/>
            <w:hideMark/>
          </w:tcPr>
          <w:p w14:paraId="19BF7A1D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93" w:type="dxa"/>
            <w:gridSpan w:val="2"/>
            <w:vMerge/>
            <w:vAlign w:val="center"/>
            <w:hideMark/>
          </w:tcPr>
          <w:p w14:paraId="61BC7AC8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47" w:type="dxa"/>
            <w:shd w:val="clear" w:color="auto" w:fill="auto"/>
            <w:noWrap/>
            <w:hideMark/>
          </w:tcPr>
          <w:p w14:paraId="16BF391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5-8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40FE6A3F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7B3EB78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142</w:t>
            </w:r>
          </w:p>
        </w:tc>
      </w:tr>
      <w:tr w:rsidR="00350145" w:rsidRPr="00350145" w14:paraId="3D0753CE" w14:textId="77777777" w:rsidTr="00350145">
        <w:trPr>
          <w:trHeight w:val="300"/>
        </w:trPr>
        <w:tc>
          <w:tcPr>
            <w:tcW w:w="592" w:type="dxa"/>
            <w:shd w:val="clear" w:color="auto" w:fill="auto"/>
            <w:hideMark/>
          </w:tcPr>
          <w:p w14:paraId="1E4CC1B9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9</w:t>
            </w:r>
          </w:p>
        </w:tc>
        <w:tc>
          <w:tcPr>
            <w:tcW w:w="3393" w:type="dxa"/>
            <w:gridSpan w:val="2"/>
            <w:shd w:val="clear" w:color="auto" w:fill="auto"/>
            <w:hideMark/>
          </w:tcPr>
          <w:p w14:paraId="01B09D2B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Искусство театра (8 лет обучения)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6F8A2E9E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232B65D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14:paraId="52EF2FB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</w:tr>
      <w:tr w:rsidR="00350145" w:rsidRPr="00350145" w14:paraId="4DB8F111" w14:textId="77777777" w:rsidTr="00350145">
        <w:trPr>
          <w:trHeight w:val="255"/>
        </w:trPr>
        <w:tc>
          <w:tcPr>
            <w:tcW w:w="592" w:type="dxa"/>
            <w:vMerge w:val="restart"/>
            <w:shd w:val="clear" w:color="auto" w:fill="auto"/>
            <w:hideMark/>
          </w:tcPr>
          <w:p w14:paraId="377100BF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10</w:t>
            </w:r>
          </w:p>
        </w:tc>
        <w:tc>
          <w:tcPr>
            <w:tcW w:w="3393" w:type="dxa"/>
            <w:gridSpan w:val="2"/>
            <w:vMerge w:val="restart"/>
            <w:shd w:val="clear" w:color="auto" w:fill="auto"/>
            <w:hideMark/>
          </w:tcPr>
          <w:p w14:paraId="0536600E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350145">
              <w:rPr>
                <w:rFonts w:ascii="Times New Roman" w:hAnsi="Times New Roman"/>
                <w:color w:val="000000"/>
              </w:rPr>
              <w:t>Искусство театра (5 лет обучения)</w:t>
            </w:r>
          </w:p>
        </w:tc>
        <w:tc>
          <w:tcPr>
            <w:tcW w:w="2247" w:type="dxa"/>
            <w:shd w:val="clear" w:color="auto" w:fill="auto"/>
            <w:noWrap/>
            <w:hideMark/>
          </w:tcPr>
          <w:p w14:paraId="120FA333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1-2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7CF49226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4D97A59A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22</w:t>
            </w:r>
          </w:p>
        </w:tc>
      </w:tr>
      <w:tr w:rsidR="00350145" w:rsidRPr="00350145" w14:paraId="5591B605" w14:textId="77777777" w:rsidTr="00350145">
        <w:trPr>
          <w:trHeight w:val="345"/>
        </w:trPr>
        <w:tc>
          <w:tcPr>
            <w:tcW w:w="592" w:type="dxa"/>
            <w:vMerge/>
            <w:vAlign w:val="center"/>
            <w:hideMark/>
          </w:tcPr>
          <w:p w14:paraId="1889CB04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3393" w:type="dxa"/>
            <w:gridSpan w:val="2"/>
            <w:vMerge/>
            <w:vAlign w:val="center"/>
            <w:hideMark/>
          </w:tcPr>
          <w:p w14:paraId="793E0EFF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247" w:type="dxa"/>
            <w:shd w:val="clear" w:color="auto" w:fill="auto"/>
            <w:noWrap/>
            <w:hideMark/>
          </w:tcPr>
          <w:p w14:paraId="5CD255D4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3-5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0C339656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31" w:type="dxa"/>
            <w:shd w:val="clear" w:color="auto" w:fill="auto"/>
            <w:noWrap/>
            <w:hideMark/>
          </w:tcPr>
          <w:p w14:paraId="321B1F6F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color w:val="000000"/>
                <w:sz w:val="20"/>
                <w:szCs w:val="20"/>
              </w:rPr>
              <w:t>19</w:t>
            </w:r>
          </w:p>
        </w:tc>
      </w:tr>
      <w:tr w:rsidR="00350145" w:rsidRPr="00350145" w14:paraId="134F4082" w14:textId="77777777" w:rsidTr="00350145">
        <w:trPr>
          <w:trHeight w:val="240"/>
        </w:trPr>
        <w:tc>
          <w:tcPr>
            <w:tcW w:w="3985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14:paraId="042D3032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</w:rPr>
              <w:t>ИТОГО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549E8EAF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1-4</w:t>
            </w:r>
          </w:p>
        </w:tc>
        <w:tc>
          <w:tcPr>
            <w:tcW w:w="1285" w:type="dxa"/>
            <w:shd w:val="clear" w:color="auto" w:fill="auto"/>
            <w:noWrap/>
            <w:hideMark/>
          </w:tcPr>
          <w:p w14:paraId="61D4A2F8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78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14:paraId="357CE44D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1067</w:t>
            </w:r>
          </w:p>
        </w:tc>
      </w:tr>
      <w:tr w:rsidR="00350145" w:rsidRPr="00350145" w14:paraId="705F8D79" w14:textId="77777777" w:rsidTr="00350145">
        <w:trPr>
          <w:trHeight w:val="285"/>
        </w:trPr>
        <w:tc>
          <w:tcPr>
            <w:tcW w:w="3985" w:type="dxa"/>
            <w:gridSpan w:val="3"/>
            <w:vMerge/>
            <w:vAlign w:val="center"/>
            <w:hideMark/>
          </w:tcPr>
          <w:p w14:paraId="2753EA81" w14:textId="77777777" w:rsidR="00350145" w:rsidRPr="00350145" w:rsidRDefault="00350145" w:rsidP="00350145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</w:tc>
        <w:tc>
          <w:tcPr>
            <w:tcW w:w="2247" w:type="dxa"/>
            <w:shd w:val="clear" w:color="auto" w:fill="auto"/>
            <w:noWrap/>
            <w:hideMark/>
          </w:tcPr>
          <w:p w14:paraId="59582A2F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5-7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26572651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14:paraId="7865B1B6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548</w:t>
            </w:r>
          </w:p>
        </w:tc>
      </w:tr>
      <w:tr w:rsidR="00350145" w:rsidRPr="00350145" w14:paraId="7D29997B" w14:textId="77777777" w:rsidTr="00350145">
        <w:trPr>
          <w:trHeight w:val="345"/>
        </w:trPr>
        <w:tc>
          <w:tcPr>
            <w:tcW w:w="3985" w:type="dxa"/>
            <w:gridSpan w:val="3"/>
            <w:shd w:val="clear" w:color="auto" w:fill="auto"/>
            <w:noWrap/>
            <w:vAlign w:val="center"/>
            <w:hideMark/>
          </w:tcPr>
          <w:p w14:paraId="0B5F5EBC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</w:rPr>
              <w:t>ВСЕГО</w:t>
            </w:r>
          </w:p>
        </w:tc>
        <w:tc>
          <w:tcPr>
            <w:tcW w:w="2247" w:type="dxa"/>
            <w:shd w:val="clear" w:color="auto" w:fill="auto"/>
            <w:noWrap/>
            <w:vAlign w:val="center"/>
            <w:hideMark/>
          </w:tcPr>
          <w:p w14:paraId="64C2062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85" w:type="dxa"/>
            <w:shd w:val="clear" w:color="auto" w:fill="auto"/>
            <w:noWrap/>
            <w:vAlign w:val="center"/>
            <w:hideMark/>
          </w:tcPr>
          <w:p w14:paraId="0272ADF5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131" w:type="dxa"/>
            <w:shd w:val="clear" w:color="auto" w:fill="auto"/>
            <w:noWrap/>
            <w:vAlign w:val="center"/>
            <w:hideMark/>
          </w:tcPr>
          <w:p w14:paraId="048854CB" w14:textId="77777777" w:rsidR="00350145" w:rsidRPr="00350145" w:rsidRDefault="00350145" w:rsidP="00350145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350145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1615</w:t>
            </w:r>
          </w:p>
        </w:tc>
      </w:tr>
    </w:tbl>
    <w:p w14:paraId="3E0CC298" w14:textId="77777777" w:rsidR="00350145" w:rsidRDefault="00350145" w:rsidP="00350145">
      <w:pPr>
        <w:pStyle w:val="a4"/>
        <w:tabs>
          <w:tab w:val="left" w:pos="426"/>
        </w:tabs>
        <w:spacing w:line="240" w:lineRule="auto"/>
        <w:ind w:left="0" w:firstLine="851"/>
        <w:jc w:val="center"/>
        <w:rPr>
          <w:rFonts w:ascii="Times New Roman" w:hAnsi="Times New Roman"/>
          <w:b/>
          <w:sz w:val="24"/>
          <w:szCs w:val="24"/>
        </w:rPr>
      </w:pPr>
    </w:p>
    <w:p w14:paraId="374A8B9C" w14:textId="77777777" w:rsidR="00350145" w:rsidRPr="00350145" w:rsidRDefault="00350145" w:rsidP="00350145">
      <w:pPr>
        <w:pStyle w:val="a4"/>
        <w:tabs>
          <w:tab w:val="left" w:pos="426"/>
        </w:tabs>
        <w:spacing w:line="240" w:lineRule="auto"/>
        <w:ind w:left="0" w:firstLine="851"/>
        <w:jc w:val="center"/>
        <w:rPr>
          <w:rFonts w:ascii="Times New Roman" w:hAnsi="Times New Roman"/>
          <w:b/>
          <w:sz w:val="24"/>
          <w:szCs w:val="24"/>
        </w:rPr>
      </w:pPr>
      <w:r w:rsidRPr="00350145">
        <w:rPr>
          <w:rFonts w:ascii="Times New Roman" w:hAnsi="Times New Roman"/>
          <w:b/>
          <w:sz w:val="24"/>
          <w:szCs w:val="24"/>
        </w:rPr>
        <w:lastRenderedPageBreak/>
        <w:t>Педагогический персонал по уровню образования</w:t>
      </w:r>
    </w:p>
    <w:tbl>
      <w:tblPr>
        <w:tblW w:w="97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88"/>
        <w:gridCol w:w="2895"/>
        <w:gridCol w:w="3593"/>
      </w:tblGrid>
      <w:tr w:rsidR="00350145" w:rsidRPr="00350145" w14:paraId="4BE4CEBC" w14:textId="77777777" w:rsidTr="0001678B">
        <w:tc>
          <w:tcPr>
            <w:tcW w:w="3288" w:type="dxa"/>
          </w:tcPr>
          <w:p w14:paraId="41DAC3B4" w14:textId="77777777" w:rsidR="00350145" w:rsidRPr="00350145" w:rsidRDefault="00350145" w:rsidP="0001678B">
            <w:pPr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Всего педагогических работников </w:t>
            </w:r>
          </w:p>
        </w:tc>
        <w:tc>
          <w:tcPr>
            <w:tcW w:w="2895" w:type="dxa"/>
          </w:tcPr>
          <w:p w14:paraId="009296AD" w14:textId="77777777" w:rsidR="00350145" w:rsidRPr="00350145" w:rsidRDefault="00350145" w:rsidP="0001678B">
            <w:pPr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/>
                <w:bCs/>
                <w:sz w:val="24"/>
                <w:szCs w:val="24"/>
              </w:rPr>
              <w:t>Высшее образование</w:t>
            </w:r>
          </w:p>
        </w:tc>
        <w:tc>
          <w:tcPr>
            <w:tcW w:w="3593" w:type="dxa"/>
          </w:tcPr>
          <w:p w14:paraId="12AB2CDD" w14:textId="77777777" w:rsidR="00350145" w:rsidRPr="00350145" w:rsidRDefault="00350145" w:rsidP="0001678B">
            <w:pPr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/>
                <w:bCs/>
                <w:sz w:val="24"/>
                <w:szCs w:val="24"/>
              </w:rPr>
              <w:t>Среднее специальное образование</w:t>
            </w:r>
          </w:p>
        </w:tc>
      </w:tr>
      <w:tr w:rsidR="00350145" w:rsidRPr="00350145" w14:paraId="4E59FBC3" w14:textId="77777777" w:rsidTr="0001678B">
        <w:trPr>
          <w:trHeight w:val="390"/>
        </w:trPr>
        <w:tc>
          <w:tcPr>
            <w:tcW w:w="3288" w:type="dxa"/>
          </w:tcPr>
          <w:p w14:paraId="23DBED56" w14:textId="77777777" w:rsidR="00350145" w:rsidRPr="00350145" w:rsidRDefault="00350145" w:rsidP="0001678B">
            <w:pPr>
              <w:spacing w:after="0"/>
              <w:ind w:left="3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2895" w:type="dxa"/>
          </w:tcPr>
          <w:p w14:paraId="472CAEBE" w14:textId="77777777" w:rsidR="00350145" w:rsidRPr="00350145" w:rsidRDefault="00350145" w:rsidP="0001678B">
            <w:pPr>
              <w:ind w:left="3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Cs/>
                <w:sz w:val="24"/>
                <w:szCs w:val="24"/>
              </w:rPr>
              <w:t>76 (78,3%)</w:t>
            </w:r>
          </w:p>
        </w:tc>
        <w:tc>
          <w:tcPr>
            <w:tcW w:w="3593" w:type="dxa"/>
          </w:tcPr>
          <w:p w14:paraId="18389933" w14:textId="77777777" w:rsidR="00350145" w:rsidRPr="00350145" w:rsidRDefault="00350145" w:rsidP="0001678B">
            <w:pPr>
              <w:ind w:left="34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Cs/>
                <w:sz w:val="24"/>
                <w:szCs w:val="24"/>
              </w:rPr>
              <w:t>21 (21,7%)</w:t>
            </w:r>
          </w:p>
        </w:tc>
      </w:tr>
    </w:tbl>
    <w:p w14:paraId="6D1C578E" w14:textId="77777777" w:rsidR="00350145" w:rsidRPr="00350145" w:rsidRDefault="00350145" w:rsidP="00350145">
      <w:pPr>
        <w:pStyle w:val="a4"/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7357DC1E" w14:textId="77777777" w:rsidR="00350145" w:rsidRPr="00350145" w:rsidRDefault="00350145" w:rsidP="00350145">
      <w:pPr>
        <w:pStyle w:val="a4"/>
        <w:widowControl w:val="0"/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350145">
        <w:rPr>
          <w:rFonts w:ascii="Times New Roman" w:hAnsi="Times New Roman"/>
          <w:b/>
          <w:sz w:val="24"/>
          <w:szCs w:val="24"/>
        </w:rPr>
        <w:t>Уровень квалификации педагогических кадров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6"/>
        <w:gridCol w:w="3118"/>
        <w:gridCol w:w="3147"/>
      </w:tblGrid>
      <w:tr w:rsidR="00350145" w:rsidRPr="00350145" w14:paraId="7C87E610" w14:textId="77777777" w:rsidTr="0001678B">
        <w:tc>
          <w:tcPr>
            <w:tcW w:w="3516" w:type="dxa"/>
          </w:tcPr>
          <w:p w14:paraId="0CA45CB8" w14:textId="77777777" w:rsidR="00350145" w:rsidRPr="00350145" w:rsidRDefault="00350145" w:rsidP="0001678B">
            <w:pPr>
              <w:spacing w:after="0" w:line="240" w:lineRule="auto"/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/>
                <w:bCs/>
                <w:sz w:val="24"/>
                <w:szCs w:val="24"/>
              </w:rPr>
              <w:t>Квалификационная    категория</w:t>
            </w:r>
          </w:p>
        </w:tc>
        <w:tc>
          <w:tcPr>
            <w:tcW w:w="3118" w:type="dxa"/>
          </w:tcPr>
          <w:p w14:paraId="1885AF06" w14:textId="77777777" w:rsidR="00350145" w:rsidRPr="00350145" w:rsidRDefault="00350145" w:rsidP="0001678B">
            <w:pPr>
              <w:spacing w:after="0" w:line="240" w:lineRule="auto"/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/>
                <w:bCs/>
                <w:sz w:val="24"/>
                <w:szCs w:val="24"/>
              </w:rPr>
              <w:t>Количество педагогов</w:t>
            </w:r>
          </w:p>
        </w:tc>
        <w:tc>
          <w:tcPr>
            <w:tcW w:w="3147" w:type="dxa"/>
          </w:tcPr>
          <w:p w14:paraId="5B984B26" w14:textId="77777777" w:rsidR="00350145" w:rsidRPr="00350145" w:rsidRDefault="00350145" w:rsidP="0001678B">
            <w:pPr>
              <w:spacing w:after="0" w:line="240" w:lineRule="auto"/>
              <w:ind w:hanging="4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/>
                <w:bCs/>
                <w:sz w:val="24"/>
                <w:szCs w:val="24"/>
              </w:rPr>
              <w:t>Процент</w:t>
            </w:r>
          </w:p>
        </w:tc>
      </w:tr>
      <w:tr w:rsidR="00350145" w:rsidRPr="00350145" w14:paraId="06CD0B9C" w14:textId="77777777" w:rsidTr="0001678B">
        <w:trPr>
          <w:trHeight w:val="330"/>
        </w:trPr>
        <w:tc>
          <w:tcPr>
            <w:tcW w:w="3516" w:type="dxa"/>
          </w:tcPr>
          <w:p w14:paraId="0491FE49" w14:textId="77777777" w:rsidR="00350145" w:rsidRPr="00350145" w:rsidRDefault="00350145" w:rsidP="0001678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Cs/>
                <w:sz w:val="24"/>
                <w:szCs w:val="24"/>
              </w:rPr>
              <w:t>Высшая</w:t>
            </w:r>
          </w:p>
        </w:tc>
        <w:tc>
          <w:tcPr>
            <w:tcW w:w="3118" w:type="dxa"/>
          </w:tcPr>
          <w:p w14:paraId="6FD4DD68" w14:textId="77777777" w:rsidR="00350145" w:rsidRPr="00350145" w:rsidRDefault="00350145" w:rsidP="0001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145"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3147" w:type="dxa"/>
          </w:tcPr>
          <w:p w14:paraId="543EC309" w14:textId="77777777" w:rsidR="00350145" w:rsidRPr="00350145" w:rsidRDefault="00350145" w:rsidP="0001678B">
            <w:pPr>
              <w:pStyle w:val="24"/>
              <w:spacing w:after="0" w:line="276" w:lineRule="auto"/>
              <w:ind w:left="-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145">
              <w:rPr>
                <w:rFonts w:ascii="Times New Roman" w:hAnsi="Times New Roman"/>
                <w:color w:val="000000"/>
                <w:sz w:val="24"/>
                <w:szCs w:val="24"/>
              </w:rPr>
              <w:t>42,3 %</w:t>
            </w:r>
          </w:p>
        </w:tc>
      </w:tr>
      <w:tr w:rsidR="00350145" w:rsidRPr="00350145" w14:paraId="22DBBDF1" w14:textId="77777777" w:rsidTr="0001678B">
        <w:trPr>
          <w:trHeight w:val="359"/>
        </w:trPr>
        <w:tc>
          <w:tcPr>
            <w:tcW w:w="3516" w:type="dxa"/>
            <w:vAlign w:val="center"/>
          </w:tcPr>
          <w:p w14:paraId="03432343" w14:textId="77777777" w:rsidR="00350145" w:rsidRPr="00350145" w:rsidRDefault="00350145" w:rsidP="0001678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Cs/>
                <w:sz w:val="24"/>
                <w:szCs w:val="24"/>
              </w:rPr>
              <w:t>Первая</w:t>
            </w:r>
          </w:p>
        </w:tc>
        <w:tc>
          <w:tcPr>
            <w:tcW w:w="3118" w:type="dxa"/>
          </w:tcPr>
          <w:p w14:paraId="41AC6EAC" w14:textId="77777777" w:rsidR="00350145" w:rsidRPr="00350145" w:rsidRDefault="00350145" w:rsidP="0001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145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147" w:type="dxa"/>
          </w:tcPr>
          <w:p w14:paraId="0F1E9235" w14:textId="77777777" w:rsidR="00350145" w:rsidRPr="00350145" w:rsidRDefault="00350145" w:rsidP="0001678B">
            <w:pPr>
              <w:pStyle w:val="24"/>
              <w:spacing w:after="0" w:line="276" w:lineRule="auto"/>
              <w:ind w:left="-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145">
              <w:rPr>
                <w:rFonts w:ascii="Times New Roman" w:hAnsi="Times New Roman"/>
                <w:color w:val="000000"/>
                <w:sz w:val="24"/>
                <w:szCs w:val="24"/>
              </w:rPr>
              <w:t>36 %</w:t>
            </w:r>
          </w:p>
        </w:tc>
      </w:tr>
      <w:tr w:rsidR="00350145" w:rsidRPr="00350145" w14:paraId="7765FA45" w14:textId="77777777" w:rsidTr="0001678B">
        <w:tc>
          <w:tcPr>
            <w:tcW w:w="3516" w:type="dxa"/>
            <w:vAlign w:val="center"/>
          </w:tcPr>
          <w:p w14:paraId="6312935A" w14:textId="77777777" w:rsidR="00350145" w:rsidRPr="00350145" w:rsidRDefault="00350145" w:rsidP="0001678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color w:val="000000"/>
                <w:sz w:val="24"/>
                <w:szCs w:val="24"/>
              </w:rPr>
              <w:t>Соответствие занимаемой должности</w:t>
            </w:r>
          </w:p>
        </w:tc>
        <w:tc>
          <w:tcPr>
            <w:tcW w:w="3118" w:type="dxa"/>
          </w:tcPr>
          <w:p w14:paraId="5AABC480" w14:textId="77777777" w:rsidR="00350145" w:rsidRPr="00350145" w:rsidRDefault="00350145" w:rsidP="0001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14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147" w:type="dxa"/>
          </w:tcPr>
          <w:p w14:paraId="0A9E566B" w14:textId="77777777" w:rsidR="00350145" w:rsidRPr="00350145" w:rsidRDefault="00350145" w:rsidP="0001678B">
            <w:pPr>
              <w:pStyle w:val="24"/>
              <w:spacing w:after="0" w:line="276" w:lineRule="auto"/>
              <w:ind w:left="-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145">
              <w:rPr>
                <w:rFonts w:ascii="Times New Roman" w:hAnsi="Times New Roman"/>
                <w:color w:val="000000"/>
                <w:sz w:val="24"/>
                <w:szCs w:val="24"/>
              </w:rPr>
              <w:t>14,4 %</w:t>
            </w:r>
          </w:p>
        </w:tc>
      </w:tr>
      <w:tr w:rsidR="00350145" w:rsidRPr="00350145" w14:paraId="599512E1" w14:textId="77777777" w:rsidTr="0001678B">
        <w:tc>
          <w:tcPr>
            <w:tcW w:w="3516" w:type="dxa"/>
            <w:vAlign w:val="center"/>
          </w:tcPr>
          <w:p w14:paraId="1E3F1A23" w14:textId="77777777" w:rsidR="00350145" w:rsidRPr="00350145" w:rsidRDefault="00350145" w:rsidP="0001678B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Cs/>
                <w:sz w:val="24"/>
                <w:szCs w:val="24"/>
              </w:rPr>
              <w:t>Не имеют категории</w:t>
            </w:r>
          </w:p>
        </w:tc>
        <w:tc>
          <w:tcPr>
            <w:tcW w:w="3118" w:type="dxa"/>
          </w:tcPr>
          <w:p w14:paraId="75DA67EF" w14:textId="77777777" w:rsidR="00350145" w:rsidRPr="00350145" w:rsidRDefault="00350145" w:rsidP="0001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14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47" w:type="dxa"/>
          </w:tcPr>
          <w:p w14:paraId="56D23701" w14:textId="77777777" w:rsidR="00350145" w:rsidRPr="00350145" w:rsidRDefault="00350145" w:rsidP="0001678B">
            <w:pPr>
              <w:pStyle w:val="24"/>
              <w:spacing w:after="0" w:line="276" w:lineRule="auto"/>
              <w:ind w:left="-4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50145">
              <w:rPr>
                <w:rFonts w:ascii="Times New Roman" w:hAnsi="Times New Roman"/>
                <w:color w:val="000000"/>
                <w:sz w:val="24"/>
                <w:szCs w:val="24"/>
              </w:rPr>
              <w:t>7,3 %</w:t>
            </w:r>
          </w:p>
        </w:tc>
      </w:tr>
      <w:tr w:rsidR="00350145" w:rsidRPr="00350145" w14:paraId="431128C1" w14:textId="77777777" w:rsidTr="0001678B">
        <w:trPr>
          <w:trHeight w:val="216"/>
        </w:trPr>
        <w:tc>
          <w:tcPr>
            <w:tcW w:w="3516" w:type="dxa"/>
            <w:vAlign w:val="center"/>
          </w:tcPr>
          <w:p w14:paraId="470222B2" w14:textId="77777777" w:rsidR="00350145" w:rsidRPr="00350145" w:rsidRDefault="00350145" w:rsidP="0001678B">
            <w:pPr>
              <w:spacing w:after="0" w:line="240" w:lineRule="auto"/>
              <w:ind w:firstLine="34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/>
                <w:bCs/>
                <w:sz w:val="24"/>
                <w:szCs w:val="24"/>
              </w:rPr>
              <w:t>ИТОГО:</w:t>
            </w:r>
          </w:p>
        </w:tc>
        <w:tc>
          <w:tcPr>
            <w:tcW w:w="3118" w:type="dxa"/>
            <w:vAlign w:val="center"/>
          </w:tcPr>
          <w:p w14:paraId="37F9E227" w14:textId="77777777" w:rsidR="00350145" w:rsidRPr="00350145" w:rsidRDefault="00350145" w:rsidP="0001678B">
            <w:pPr>
              <w:pStyle w:val="24"/>
              <w:spacing w:after="0" w:line="240" w:lineRule="auto"/>
              <w:ind w:left="-7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50145">
              <w:rPr>
                <w:rFonts w:ascii="Times New Roman" w:hAnsi="Times New Roman"/>
                <w:b/>
                <w:sz w:val="24"/>
                <w:szCs w:val="24"/>
              </w:rPr>
              <w:t>97</w:t>
            </w:r>
          </w:p>
        </w:tc>
        <w:tc>
          <w:tcPr>
            <w:tcW w:w="3147" w:type="dxa"/>
            <w:vAlign w:val="center"/>
          </w:tcPr>
          <w:p w14:paraId="0865C3B2" w14:textId="77777777" w:rsidR="00350145" w:rsidRPr="00350145" w:rsidRDefault="00350145" w:rsidP="0001678B">
            <w:pPr>
              <w:pStyle w:val="24"/>
              <w:spacing w:after="0" w:line="240" w:lineRule="auto"/>
              <w:ind w:left="-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50145">
              <w:rPr>
                <w:rFonts w:ascii="Times New Roman" w:hAnsi="Times New Roman"/>
                <w:sz w:val="24"/>
                <w:szCs w:val="24"/>
              </w:rPr>
              <w:t>100 %</w:t>
            </w:r>
          </w:p>
        </w:tc>
      </w:tr>
    </w:tbl>
    <w:p w14:paraId="13DC8443" w14:textId="77777777" w:rsidR="00350145" w:rsidRPr="00350145" w:rsidRDefault="00350145" w:rsidP="00C1313F">
      <w:pPr>
        <w:rPr>
          <w:rFonts w:ascii="Times New Roman" w:hAnsi="Times New Roman"/>
          <w:sz w:val="24"/>
          <w:szCs w:val="24"/>
        </w:rPr>
      </w:pPr>
    </w:p>
    <w:p w14:paraId="583CAFCF" w14:textId="75BDB841" w:rsidR="00B15935" w:rsidRPr="006276D2" w:rsidRDefault="00B15935" w:rsidP="00B15935">
      <w:pPr>
        <w:shd w:val="clear" w:color="auto" w:fill="FFFFFF"/>
        <w:spacing w:after="0" w:line="240" w:lineRule="auto"/>
        <w:ind w:left="284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  <w:r w:rsidRPr="006276D2">
        <w:rPr>
          <w:rFonts w:ascii="Times New Roman" w:hAnsi="Times New Roman"/>
          <w:b/>
          <w:color w:val="000000"/>
          <w:sz w:val="24"/>
          <w:szCs w:val="24"/>
          <w:lang w:val="en-US"/>
        </w:rPr>
        <w:t>I</w:t>
      </w:r>
      <w:r w:rsidRPr="006276D2">
        <w:rPr>
          <w:rFonts w:ascii="Times New Roman" w:hAnsi="Times New Roman"/>
          <w:b/>
          <w:color w:val="000000"/>
          <w:sz w:val="24"/>
          <w:szCs w:val="24"/>
        </w:rPr>
        <w:t>.</w:t>
      </w:r>
      <w:r w:rsidR="00350145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6276D2">
        <w:rPr>
          <w:rFonts w:ascii="Times New Roman" w:hAnsi="Times New Roman"/>
          <w:b/>
          <w:color w:val="000000"/>
          <w:sz w:val="24"/>
          <w:szCs w:val="24"/>
        </w:rPr>
        <w:t>ОРГАНИЗАЦИЯ ОБРАЗОВАТЕЛЬНОГО ПРОЦЕССА:</w:t>
      </w:r>
    </w:p>
    <w:p w14:paraId="2B316D3F" w14:textId="77777777" w:rsidR="003C0880" w:rsidRPr="006276D2" w:rsidRDefault="003C0880" w:rsidP="00B15935">
      <w:pPr>
        <w:shd w:val="clear" w:color="auto" w:fill="FFFFFF"/>
        <w:spacing w:after="0" w:line="240" w:lineRule="auto"/>
        <w:ind w:left="284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</w:p>
    <w:p w14:paraId="2238C395" w14:textId="28E5E346" w:rsidR="003C0880" w:rsidRPr="006276D2" w:rsidRDefault="003C0880" w:rsidP="003C0880">
      <w:pPr>
        <w:spacing w:after="0" w:line="236" w:lineRule="auto"/>
        <w:ind w:right="20" w:firstLine="567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Учебно-методическая работа в </w:t>
      </w:r>
      <w:r w:rsidR="00350145">
        <w:rPr>
          <w:rFonts w:ascii="Times New Roman" w:hAnsi="Times New Roman"/>
          <w:sz w:val="24"/>
          <w:szCs w:val="24"/>
        </w:rPr>
        <w:t>МБУ ДО «ДШИ «</w:t>
      </w:r>
      <w:proofErr w:type="spellStart"/>
      <w:r w:rsidR="00350145">
        <w:rPr>
          <w:rFonts w:ascii="Times New Roman" w:hAnsi="Times New Roman"/>
          <w:sz w:val="24"/>
          <w:szCs w:val="24"/>
        </w:rPr>
        <w:t>Тамчылар</w:t>
      </w:r>
      <w:proofErr w:type="spellEnd"/>
      <w:r w:rsidR="00350145">
        <w:rPr>
          <w:rFonts w:ascii="Times New Roman" w:hAnsi="Times New Roman"/>
          <w:sz w:val="24"/>
          <w:szCs w:val="24"/>
        </w:rPr>
        <w:t>» НМР РТ</w:t>
      </w:r>
      <w:r w:rsidRPr="006276D2">
        <w:rPr>
          <w:rFonts w:ascii="Times New Roman" w:hAnsi="Times New Roman"/>
          <w:sz w:val="24"/>
          <w:szCs w:val="24"/>
        </w:rPr>
        <w:t xml:space="preserve"> ориентирована на реализацию целей и задач художественного образования.</w:t>
      </w:r>
    </w:p>
    <w:p w14:paraId="76B3FFB8" w14:textId="77777777" w:rsidR="003C0880" w:rsidRPr="006276D2" w:rsidRDefault="003C0880" w:rsidP="003C0880">
      <w:pPr>
        <w:spacing w:after="0" w:line="235" w:lineRule="auto"/>
        <w:ind w:right="20" w:firstLine="567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Одним из важных компонентов учебно-методического обеспечения педагогического процесса школы являются образовательные программы изучаемых дисциплин.</w:t>
      </w:r>
    </w:p>
    <w:p w14:paraId="726638D1" w14:textId="77777777" w:rsidR="003C0880" w:rsidRPr="006276D2" w:rsidRDefault="003C0880" w:rsidP="003C0880">
      <w:pPr>
        <w:spacing w:after="0" w:line="12" w:lineRule="exact"/>
        <w:ind w:firstLine="567"/>
        <w:rPr>
          <w:rFonts w:ascii="Times New Roman" w:hAnsi="Times New Roman"/>
          <w:sz w:val="24"/>
          <w:szCs w:val="24"/>
        </w:rPr>
      </w:pPr>
    </w:p>
    <w:p w14:paraId="569E973F" w14:textId="77777777" w:rsidR="003C0880" w:rsidRPr="006276D2" w:rsidRDefault="003C0880" w:rsidP="003C0880">
      <w:pPr>
        <w:spacing w:after="0" w:line="12" w:lineRule="exact"/>
        <w:ind w:firstLine="567"/>
        <w:rPr>
          <w:rFonts w:ascii="Times New Roman" w:hAnsi="Times New Roman"/>
          <w:sz w:val="24"/>
          <w:szCs w:val="24"/>
        </w:rPr>
      </w:pPr>
    </w:p>
    <w:p w14:paraId="1D1D2654" w14:textId="5E1BBABA" w:rsidR="003C0880" w:rsidRPr="006276D2" w:rsidRDefault="003C0880" w:rsidP="003C0880">
      <w:pPr>
        <w:spacing w:after="0" w:line="237" w:lineRule="auto"/>
        <w:ind w:right="20" w:firstLine="567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Организация образовательного процесса обеспечивает активную деятельность детей в сфере музыкального</w:t>
      </w:r>
      <w:r w:rsidR="00350145">
        <w:rPr>
          <w:rFonts w:ascii="Times New Roman" w:hAnsi="Times New Roman"/>
          <w:sz w:val="24"/>
          <w:szCs w:val="24"/>
        </w:rPr>
        <w:t>, театрального, хореографического</w:t>
      </w:r>
      <w:r w:rsidRPr="006276D2">
        <w:rPr>
          <w:rFonts w:ascii="Times New Roman" w:hAnsi="Times New Roman"/>
          <w:sz w:val="24"/>
          <w:szCs w:val="24"/>
        </w:rPr>
        <w:t xml:space="preserve"> и художественного искусства, что способствует воспитанию устойчивого интереса учащихся к творчеству и создает условия к переходу от интересов детей к развитию их способностей на основе выбора, решение задачи ранней профессиональной ориентации.</w:t>
      </w:r>
    </w:p>
    <w:p w14:paraId="02542136" w14:textId="77777777" w:rsidR="003C0880" w:rsidRPr="006276D2" w:rsidRDefault="003C0880" w:rsidP="003C0880">
      <w:pPr>
        <w:spacing w:after="0" w:line="237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Школа осуществляет задачи предпрофессиональной ориентации учащихся, создаёт условия эффективного развития и обучения детей, обладающих способностями для дальнейшего обучения профессионального образования в области искусства.</w:t>
      </w:r>
    </w:p>
    <w:p w14:paraId="708ACD09" w14:textId="4EEC4D22" w:rsidR="00BA6531" w:rsidRPr="006276D2" w:rsidRDefault="00BA6531" w:rsidP="003C0880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В 202</w:t>
      </w:r>
      <w:r w:rsidR="00350145">
        <w:rPr>
          <w:rFonts w:ascii="Times New Roman" w:hAnsi="Times New Roman"/>
          <w:sz w:val="24"/>
          <w:szCs w:val="24"/>
        </w:rPr>
        <w:t>3</w:t>
      </w:r>
      <w:r w:rsidRPr="006276D2">
        <w:rPr>
          <w:rFonts w:ascii="Times New Roman" w:hAnsi="Times New Roman"/>
          <w:sz w:val="24"/>
          <w:szCs w:val="24"/>
        </w:rPr>
        <w:t>-202</w:t>
      </w:r>
      <w:r w:rsidR="00350145">
        <w:rPr>
          <w:rFonts w:ascii="Times New Roman" w:hAnsi="Times New Roman"/>
          <w:sz w:val="24"/>
          <w:szCs w:val="24"/>
        </w:rPr>
        <w:t>4</w:t>
      </w:r>
      <w:r w:rsidRPr="006276D2">
        <w:rPr>
          <w:rFonts w:ascii="Times New Roman" w:hAnsi="Times New Roman"/>
          <w:sz w:val="24"/>
          <w:szCs w:val="24"/>
        </w:rPr>
        <w:t xml:space="preserve"> учебном году в Детской школе искусств реализуются дополнительные предпрофессиональные общеобразовательные программы</w:t>
      </w:r>
      <w:r w:rsidR="00F9367A">
        <w:rPr>
          <w:rFonts w:ascii="Times New Roman" w:hAnsi="Times New Roman"/>
          <w:sz w:val="24"/>
          <w:szCs w:val="24"/>
        </w:rPr>
        <w:t xml:space="preserve"> </w:t>
      </w:r>
      <w:r w:rsidR="00350145" w:rsidRPr="006276D2">
        <w:rPr>
          <w:rFonts w:ascii="Times New Roman" w:hAnsi="Times New Roman"/>
          <w:sz w:val="24"/>
          <w:szCs w:val="24"/>
        </w:rPr>
        <w:t>в области изобразительного искусства «Живопись – 8 лет», «Декоративно-прикладное творчество – 8 лет», в области театрального иску</w:t>
      </w:r>
      <w:r w:rsidR="00350145">
        <w:rPr>
          <w:rFonts w:ascii="Times New Roman" w:hAnsi="Times New Roman"/>
          <w:sz w:val="24"/>
          <w:szCs w:val="24"/>
        </w:rPr>
        <w:t>сства «Искусство театра- 5,8 лет»,</w:t>
      </w:r>
      <w:r w:rsidR="00350145" w:rsidRPr="00F9367A">
        <w:rPr>
          <w:rFonts w:ascii="Times New Roman" w:hAnsi="Times New Roman"/>
          <w:sz w:val="24"/>
          <w:szCs w:val="24"/>
        </w:rPr>
        <w:t xml:space="preserve"> </w:t>
      </w:r>
      <w:r w:rsidR="00350145" w:rsidRPr="006276D2">
        <w:rPr>
          <w:rFonts w:ascii="Times New Roman" w:hAnsi="Times New Roman"/>
          <w:sz w:val="24"/>
          <w:szCs w:val="24"/>
        </w:rPr>
        <w:t>в области музыкального искусства «Фортепиано - 8 лет», «Струнные инструменты - 8 лет», «Духовые и ударные инструменты - 8 лет», «Народные инструменты</w:t>
      </w:r>
      <w:r w:rsidR="00350145">
        <w:rPr>
          <w:rFonts w:ascii="Times New Roman" w:hAnsi="Times New Roman"/>
          <w:sz w:val="24"/>
          <w:szCs w:val="24"/>
        </w:rPr>
        <w:t xml:space="preserve">- 8 лет». </w:t>
      </w:r>
      <w:r w:rsidR="00F9367A">
        <w:rPr>
          <w:rFonts w:ascii="Times New Roman" w:hAnsi="Times New Roman"/>
          <w:sz w:val="24"/>
          <w:szCs w:val="24"/>
        </w:rPr>
        <w:t xml:space="preserve">в области хореографического искусства «Хореографическое </w:t>
      </w:r>
      <w:r w:rsidR="00C805A6">
        <w:rPr>
          <w:rFonts w:ascii="Times New Roman" w:hAnsi="Times New Roman"/>
          <w:sz w:val="24"/>
          <w:szCs w:val="24"/>
        </w:rPr>
        <w:t xml:space="preserve">творчество </w:t>
      </w:r>
      <w:r w:rsidR="00C805A6" w:rsidRPr="006276D2">
        <w:rPr>
          <w:rFonts w:ascii="Times New Roman" w:hAnsi="Times New Roman"/>
          <w:sz w:val="24"/>
          <w:szCs w:val="24"/>
        </w:rPr>
        <w:t>-</w:t>
      </w:r>
      <w:r w:rsidR="00C805A6">
        <w:rPr>
          <w:rFonts w:ascii="Times New Roman" w:hAnsi="Times New Roman"/>
          <w:sz w:val="24"/>
          <w:szCs w:val="24"/>
        </w:rPr>
        <w:t xml:space="preserve"> 8 лет»</w:t>
      </w:r>
      <w:r w:rsidR="00350145">
        <w:rPr>
          <w:rFonts w:ascii="Times New Roman" w:hAnsi="Times New Roman"/>
          <w:sz w:val="24"/>
          <w:szCs w:val="24"/>
        </w:rPr>
        <w:t xml:space="preserve">. </w:t>
      </w:r>
      <w:r w:rsidRPr="006276D2">
        <w:rPr>
          <w:rFonts w:ascii="Times New Roman" w:hAnsi="Times New Roman"/>
          <w:sz w:val="24"/>
          <w:szCs w:val="24"/>
        </w:rPr>
        <w:t xml:space="preserve">Возрастной ценз поступающих от 6,5 до 9 лет. </w:t>
      </w:r>
    </w:p>
    <w:p w14:paraId="5894C394" w14:textId="77777777" w:rsidR="00BA6531" w:rsidRPr="006276D2" w:rsidRDefault="00BA6531" w:rsidP="00BA653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Учебные планы дополнительных предпрофессиональных общеобразовательных программ составлены на основании федеральных государственных требований, установленных к минимуму содержания, структуре и условиям реализации этих программ, а также срокам их реализации (ФГТ). ФГТ утверждены Приказами Министерства культуры РФ в 2012 году.</w:t>
      </w:r>
    </w:p>
    <w:p w14:paraId="5E1FE99E" w14:textId="25DEB4B8" w:rsidR="00BA6531" w:rsidRPr="006276D2" w:rsidRDefault="00350145" w:rsidP="00B15935">
      <w:pPr>
        <w:shd w:val="clear" w:color="auto" w:fill="FFFFFF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Доучиваются д</w:t>
      </w:r>
      <w:r w:rsidR="00181084">
        <w:rPr>
          <w:rFonts w:ascii="Times New Roman" w:hAnsi="Times New Roman"/>
          <w:sz w:val="24"/>
          <w:szCs w:val="24"/>
        </w:rPr>
        <w:t>ополнительные общеобразовательные о</w:t>
      </w:r>
      <w:r w:rsidR="00BA6531" w:rsidRPr="006276D2">
        <w:rPr>
          <w:rFonts w:ascii="Times New Roman" w:hAnsi="Times New Roman"/>
          <w:sz w:val="24"/>
          <w:szCs w:val="24"/>
        </w:rPr>
        <w:t>бщеразвивающие программы</w:t>
      </w:r>
      <w:r>
        <w:rPr>
          <w:rFonts w:ascii="Times New Roman" w:hAnsi="Times New Roman"/>
          <w:sz w:val="24"/>
          <w:szCs w:val="24"/>
        </w:rPr>
        <w:t xml:space="preserve"> «Музыкальное искусство» - 7 лет, «Музыкальное исполнительство» - 4 года, «Хореографическое искусство» - 7 лет, «Хореография» - 4 года.</w:t>
      </w:r>
    </w:p>
    <w:p w14:paraId="09523EF9" w14:textId="77777777" w:rsidR="00B15935" w:rsidRPr="006276D2" w:rsidRDefault="00B15935" w:rsidP="00B15935">
      <w:pPr>
        <w:shd w:val="clear" w:color="auto" w:fill="FFFFFF"/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lastRenderedPageBreak/>
        <w:t>В соответствии с поставленными целями и задачами, образовательный процесс осуществляется по следующим направлениям деятельности:</w:t>
      </w:r>
    </w:p>
    <w:p w14:paraId="33469180" w14:textId="77777777" w:rsidR="00B15935" w:rsidRPr="006276D2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Работа педагогического совета. </w:t>
      </w:r>
    </w:p>
    <w:p w14:paraId="3548BA6F" w14:textId="77777777" w:rsidR="00B15935" w:rsidRPr="006276D2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Работа методического совета. </w:t>
      </w:r>
    </w:p>
    <w:p w14:paraId="4225137C" w14:textId="77777777" w:rsidR="00B15935" w:rsidRPr="006276D2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Работа методических объединений. </w:t>
      </w:r>
    </w:p>
    <w:p w14:paraId="236949C0" w14:textId="77777777" w:rsidR="00B15935" w:rsidRPr="006276D2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Различные формы методической работы по повышению профессионального мастерства педагогов. </w:t>
      </w:r>
    </w:p>
    <w:p w14:paraId="193F0C17" w14:textId="77777777" w:rsidR="00B15935" w:rsidRPr="006276D2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Повышение квалификации педагогического мастерства, аттестация педагогических работников.</w:t>
      </w:r>
    </w:p>
    <w:p w14:paraId="22BF90D2" w14:textId="77777777" w:rsidR="00B15935" w:rsidRPr="006276D2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Работа с молодыми и вновь прибывшими специалистами. </w:t>
      </w:r>
    </w:p>
    <w:p w14:paraId="2A238030" w14:textId="77777777" w:rsidR="00B15935" w:rsidRPr="006276D2" w:rsidRDefault="00B15935" w:rsidP="00B15935">
      <w:pPr>
        <w:numPr>
          <w:ilvl w:val="0"/>
          <w:numId w:val="30"/>
        </w:numPr>
        <w:shd w:val="clear" w:color="auto" w:fill="FFFFFF"/>
        <w:spacing w:after="0"/>
        <w:ind w:left="284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Инновационная и экспериментальная деятельность.</w:t>
      </w:r>
    </w:p>
    <w:p w14:paraId="2EF9783F" w14:textId="77777777" w:rsidR="002E7377" w:rsidRPr="006276D2" w:rsidRDefault="002E7377" w:rsidP="002E7377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</w:p>
    <w:p w14:paraId="0BE6D211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  <w:r w:rsidRPr="006276D2">
        <w:rPr>
          <w:rFonts w:ascii="Times New Roman" w:hAnsi="Times New Roman"/>
          <w:b/>
          <w:color w:val="000000"/>
          <w:sz w:val="24"/>
          <w:szCs w:val="24"/>
        </w:rPr>
        <w:t>1.1 ПЕДАГОГИЧЕСКИЕ СОВЕТЫ:</w:t>
      </w:r>
    </w:p>
    <w:p w14:paraId="311591BF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</w:p>
    <w:tbl>
      <w:tblPr>
        <w:tblW w:w="1023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5670"/>
        <w:gridCol w:w="1252"/>
        <w:gridCol w:w="2717"/>
      </w:tblGrid>
      <w:tr w:rsidR="0087710F" w:rsidRPr="006276D2" w14:paraId="21094282" w14:textId="77777777" w:rsidTr="003E5BBC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50F60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B9830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FA39C3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6BCE3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7710F" w:rsidRPr="006276D2" w14:paraId="68E34A51" w14:textId="77777777" w:rsidTr="003E5BBC">
        <w:trPr>
          <w:trHeight w:val="73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493A3B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4BF4CD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1.Цели и задачи на новый учебный год</w:t>
            </w:r>
          </w:p>
          <w:p w14:paraId="53FB309E" w14:textId="40788B4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Утверждение   учебного плана на 202</w:t>
            </w:r>
            <w:r w:rsidR="00AC452E">
              <w:rPr>
                <w:rFonts w:ascii="Times New Roman" w:hAnsi="Times New Roman"/>
                <w:sz w:val="24"/>
                <w:szCs w:val="24"/>
              </w:rPr>
              <w:t>3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-202</w:t>
            </w:r>
            <w:r w:rsidR="00AC452E">
              <w:rPr>
                <w:rFonts w:ascii="Times New Roman" w:hAnsi="Times New Roman"/>
                <w:sz w:val="24"/>
                <w:szCs w:val="24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14:paraId="6684F690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 Комплектование классов на новый учебный год.</w:t>
            </w:r>
          </w:p>
          <w:p w14:paraId="15F3D200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 Утверждение графика промежуточной и итоговой аттестации.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BFBC1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Август   </w:t>
            </w:r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5E5F8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14:paraId="54D4202D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87710F" w:rsidRPr="006276D2" w14:paraId="45411898" w14:textId="77777777" w:rsidTr="003E5BBC">
        <w:trPr>
          <w:trHeight w:val="119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6FBCF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DC75E" w14:textId="0C81C8C8" w:rsidR="00181084" w:rsidRDefault="0087710F" w:rsidP="00AC452E">
            <w:pPr>
              <w:pStyle w:val="1"/>
              <w:jc w:val="both"/>
              <w:rPr>
                <w:b w:val="0"/>
                <w:caps w:val="0"/>
                <w:sz w:val="24"/>
                <w:szCs w:val="24"/>
              </w:rPr>
            </w:pPr>
            <w:r w:rsidRPr="006276D2">
              <w:rPr>
                <w:b w:val="0"/>
                <w:caps w:val="0"/>
                <w:sz w:val="24"/>
                <w:szCs w:val="24"/>
              </w:rPr>
              <w:t xml:space="preserve">1. </w:t>
            </w:r>
            <w:r w:rsidR="00AC452E" w:rsidRPr="00AC452E">
              <w:rPr>
                <w:b w:val="0"/>
                <w:caps w:val="0"/>
                <w:sz w:val="24"/>
                <w:szCs w:val="24"/>
              </w:rPr>
              <w:t>Наставничество как инструмент повышения качества профессионального развития</w:t>
            </w:r>
          </w:p>
          <w:p w14:paraId="1436A5AF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Аттестация педагогических работников.</w:t>
            </w:r>
          </w:p>
          <w:p w14:paraId="0F7EF50E" w14:textId="046941B4" w:rsidR="0087710F" w:rsidRPr="006276D2" w:rsidRDefault="0087710F" w:rsidP="0018108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BE2B2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47A83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14:paraId="565CE81A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 </w:t>
            </w:r>
          </w:p>
        </w:tc>
      </w:tr>
      <w:tr w:rsidR="0087710F" w:rsidRPr="006276D2" w14:paraId="5FE6E332" w14:textId="77777777" w:rsidTr="003E5BBC">
        <w:trPr>
          <w:trHeight w:val="1280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594F51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14:paraId="1644B6F0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14:paraId="652AC6DD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1BF689" w14:textId="77777777" w:rsidR="0087710F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1. О результатах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внутришкольного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контроля за освоением образовательных программ выпускниками и допуске к экзаменам.</w:t>
            </w:r>
          </w:p>
          <w:p w14:paraId="0CCDAEFA" w14:textId="1C466E81" w:rsidR="0087710F" w:rsidRPr="006276D2" w:rsidRDefault="00AC452E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  <w:r w:rsidR="0087710F" w:rsidRPr="006276D2">
              <w:rPr>
                <w:rFonts w:ascii="Times New Roman" w:hAnsi="Times New Roman"/>
                <w:sz w:val="24"/>
                <w:szCs w:val="24"/>
              </w:rPr>
              <w:t xml:space="preserve"> Утверждение состава экзаменационной комиссии на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87710F" w:rsidRPr="006276D2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7710F" w:rsidRPr="006276D2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14:paraId="49BE720E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2A56A2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A4CA2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14:paraId="7E6ABD23" w14:textId="77777777" w:rsidR="0087710F" w:rsidRPr="006276D2" w:rsidRDefault="0087710F" w:rsidP="0087710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 </w:t>
            </w:r>
          </w:p>
        </w:tc>
      </w:tr>
      <w:tr w:rsidR="0087710F" w:rsidRPr="006276D2" w14:paraId="19172A88" w14:textId="77777777" w:rsidTr="003E5BBC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6DC31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14:paraId="175A1447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89E6A" w14:textId="00152BBE" w:rsidR="0087710F" w:rsidRPr="006276D2" w:rsidRDefault="0087710F" w:rsidP="00AC452E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1. Отчет о </w:t>
            </w:r>
            <w:r w:rsidR="00D80E38">
              <w:rPr>
                <w:rFonts w:ascii="Times New Roman" w:hAnsi="Times New Roman"/>
                <w:sz w:val="24"/>
                <w:szCs w:val="24"/>
              </w:rPr>
              <w:t xml:space="preserve">результатах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самообследовани</w:t>
            </w:r>
            <w:r w:rsidR="00D80E38">
              <w:rPr>
                <w:rFonts w:ascii="Times New Roman" w:hAnsi="Times New Roman"/>
                <w:sz w:val="24"/>
                <w:szCs w:val="24"/>
              </w:rPr>
              <w:t>я</w:t>
            </w:r>
            <w:proofErr w:type="spellEnd"/>
            <w:r w:rsidR="00D80E38">
              <w:rPr>
                <w:rFonts w:ascii="Times New Roman" w:hAnsi="Times New Roman"/>
                <w:sz w:val="24"/>
                <w:szCs w:val="24"/>
              </w:rPr>
              <w:t xml:space="preserve"> за 202</w:t>
            </w:r>
            <w:r w:rsidR="00AC452E">
              <w:rPr>
                <w:rFonts w:ascii="Times New Roman" w:hAnsi="Times New Roman"/>
                <w:sz w:val="24"/>
                <w:szCs w:val="24"/>
              </w:rPr>
              <w:t>3</w:t>
            </w:r>
            <w:r w:rsidR="00D80E38">
              <w:rPr>
                <w:rFonts w:ascii="Times New Roman" w:hAnsi="Times New Roman"/>
                <w:sz w:val="24"/>
                <w:szCs w:val="24"/>
              </w:rPr>
              <w:t xml:space="preserve"> год.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2324F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A5477" w14:textId="4896CC43" w:rsidR="0087710F" w:rsidRPr="006276D2" w:rsidRDefault="0087710F" w:rsidP="003E5B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Директор,</w:t>
            </w:r>
            <w:r w:rsidR="003E5BB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заместитель директора </w:t>
            </w:r>
          </w:p>
        </w:tc>
      </w:tr>
      <w:tr w:rsidR="0087710F" w:rsidRPr="006276D2" w14:paraId="310C2C8D" w14:textId="77777777" w:rsidTr="003E5BBC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759F5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2C87A" w14:textId="77777777" w:rsidR="0087710F" w:rsidRPr="006276D2" w:rsidRDefault="0087710F" w:rsidP="0087710F">
            <w:pPr>
              <w:numPr>
                <w:ilvl w:val="0"/>
                <w:numId w:val="5"/>
              </w:numPr>
              <w:spacing w:after="0"/>
              <w:ind w:left="84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Об организованном завершении учебного года, промежуточной и итоговой аттестации учащихся.</w:t>
            </w:r>
          </w:p>
          <w:p w14:paraId="6B6193D6" w14:textId="77777777" w:rsidR="0087710F" w:rsidRPr="006276D2" w:rsidRDefault="0087710F" w:rsidP="0087710F">
            <w:pPr>
              <w:spacing w:after="0"/>
              <w:ind w:left="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Перевод учащихся в следующий класс. </w:t>
            </w:r>
          </w:p>
          <w:p w14:paraId="19715655" w14:textId="7BF1AB46" w:rsidR="0087710F" w:rsidRPr="006276D2" w:rsidRDefault="0087710F" w:rsidP="0087710F">
            <w:pPr>
              <w:spacing w:after="0"/>
              <w:ind w:left="84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Анализ учебно-воспитательной деятельности школы за 202</w:t>
            </w:r>
            <w:r w:rsidR="00AC452E">
              <w:rPr>
                <w:rFonts w:ascii="Times New Roman" w:hAnsi="Times New Roman"/>
                <w:sz w:val="24"/>
                <w:szCs w:val="24"/>
              </w:rPr>
              <w:t>3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-202</w:t>
            </w:r>
            <w:r w:rsidR="00AC452E">
              <w:rPr>
                <w:rFonts w:ascii="Times New Roman" w:hAnsi="Times New Roman"/>
                <w:sz w:val="24"/>
                <w:szCs w:val="24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учебный год. </w:t>
            </w:r>
          </w:p>
          <w:p w14:paraId="2C09C057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248BB2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FE715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Директор,</w:t>
            </w:r>
          </w:p>
          <w:p w14:paraId="5320EC0A" w14:textId="77777777" w:rsidR="0087710F" w:rsidRPr="006276D2" w:rsidRDefault="0087710F" w:rsidP="0087710F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 </w:t>
            </w:r>
          </w:p>
        </w:tc>
      </w:tr>
    </w:tbl>
    <w:p w14:paraId="79A40255" w14:textId="77777777" w:rsidR="00181084" w:rsidRDefault="00181084" w:rsidP="0087710F">
      <w:pPr>
        <w:shd w:val="clear" w:color="auto" w:fill="FFFFFF"/>
        <w:spacing w:after="0" w:line="240" w:lineRule="auto"/>
        <w:ind w:firstLine="408"/>
        <w:contextualSpacing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12BBAD6B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contextualSpacing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276D2">
        <w:rPr>
          <w:rFonts w:ascii="Times New Roman" w:hAnsi="Times New Roman"/>
          <w:b/>
          <w:bCs/>
          <w:color w:val="000000"/>
          <w:sz w:val="24"/>
          <w:szCs w:val="24"/>
        </w:rPr>
        <w:t>1.2. ПРОИЗВОДСТВЕННЫЕ СОВЕЩАНИЯ</w:t>
      </w:r>
    </w:p>
    <w:p w14:paraId="44F8A322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contextualSpacing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 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7"/>
        <w:gridCol w:w="5220"/>
        <w:gridCol w:w="1702"/>
        <w:gridCol w:w="2405"/>
      </w:tblGrid>
      <w:tr w:rsidR="0087710F" w:rsidRPr="006276D2" w14:paraId="5B990A5B" w14:textId="77777777" w:rsidTr="0087710F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73136" w14:textId="77777777" w:rsidR="0087710F" w:rsidRPr="006276D2" w:rsidRDefault="0087710F" w:rsidP="0087710F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 xml:space="preserve">№ </w:t>
            </w:r>
          </w:p>
          <w:p w14:paraId="7047A0A2" w14:textId="77777777" w:rsidR="0087710F" w:rsidRPr="006276D2" w:rsidRDefault="0087710F" w:rsidP="0087710F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A53A7" w14:textId="77777777" w:rsidR="0087710F" w:rsidRPr="006276D2" w:rsidRDefault="0087710F" w:rsidP="0087710F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Тематика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97D740" w14:textId="77777777" w:rsidR="0087710F" w:rsidRPr="006276D2" w:rsidRDefault="0087710F" w:rsidP="0087710F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29AB2F" w14:textId="77777777" w:rsidR="0087710F" w:rsidRPr="006276D2" w:rsidRDefault="0087710F" w:rsidP="0087710F">
            <w:pPr>
              <w:spacing w:after="0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87710F" w:rsidRPr="006276D2" w14:paraId="6E4AE6AA" w14:textId="77777777" w:rsidTr="0087710F">
        <w:trPr>
          <w:trHeight w:val="57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F2E8F" w14:textId="77777777" w:rsidR="0087710F" w:rsidRPr="006276D2" w:rsidRDefault="0087710F" w:rsidP="0087710F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9F433" w14:textId="77777777" w:rsidR="0087710F" w:rsidRPr="006276D2" w:rsidRDefault="0087710F" w:rsidP="0087710F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Режим работы школы, преподавателей и других сотрудников школы.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A109B" w14:textId="77777777" w:rsidR="0087710F" w:rsidRPr="006276D2" w:rsidRDefault="0087710F" w:rsidP="0087710F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1C0079" w14:textId="77777777" w:rsidR="0087710F" w:rsidRPr="006276D2" w:rsidRDefault="0087710F" w:rsidP="0087710F">
            <w:pPr>
              <w:spacing w:after="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Шамшудинова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</w:tr>
      <w:tr w:rsidR="0087710F" w:rsidRPr="006276D2" w14:paraId="39B32D40" w14:textId="77777777" w:rsidTr="0087710F">
        <w:trPr>
          <w:trHeight w:val="70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7FF740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D36E1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Правила внутреннего трудового распорядка.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6F2D68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DB631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87710F" w:rsidRPr="006276D2" w14:paraId="6CFA09B8" w14:textId="77777777" w:rsidTr="0087710F">
        <w:trPr>
          <w:trHeight w:val="70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BB39D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64CD3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Программное обеспечение учебного процесса.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E1CBB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1294C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87710F" w:rsidRPr="006276D2" w14:paraId="3B920E58" w14:textId="77777777" w:rsidTr="0087710F">
        <w:trPr>
          <w:trHeight w:val="705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53D220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1003F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 проведении мониторинга учебно-воспитательного процесса и культурно-просветительской работы в текущем учебном году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35CEE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113D2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87710F" w:rsidRPr="006276D2" w14:paraId="05E831E5" w14:textId="77777777" w:rsidTr="0087710F">
        <w:trPr>
          <w:trHeight w:val="25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D2281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1A0AE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Соблюдение правил безопасности при поездках с учащимися на конкурсы, концерты, экскурсии.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E09C2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90317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</w:tr>
      <w:tr w:rsidR="0087710F" w:rsidRPr="006276D2" w14:paraId="057C89DC" w14:textId="77777777" w:rsidTr="0087710F">
        <w:trPr>
          <w:trHeight w:val="25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CEDBEF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82D14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Популяризация деятельности школы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61629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CCD7B9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</w:tr>
      <w:tr w:rsidR="0087710F" w:rsidRPr="006276D2" w14:paraId="40D1AA4E" w14:textId="77777777" w:rsidTr="0087710F">
        <w:trPr>
          <w:trHeight w:val="25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17280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2471B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Анализ выполнения правил охраны труда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7EAFE6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EE345" w14:textId="3F598EB0" w:rsidR="0087710F" w:rsidRPr="006276D2" w:rsidRDefault="00AC452E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Шайхатдарова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87710F" w:rsidRPr="006276D2" w14:paraId="6B3B23CA" w14:textId="77777777" w:rsidTr="0087710F">
        <w:trPr>
          <w:trHeight w:val="256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F3CD1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CE689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Ремонтно-строительные работы на период летних каникул.</w:t>
            </w:r>
          </w:p>
        </w:tc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34C99F" w14:textId="77777777" w:rsidR="0087710F" w:rsidRPr="006276D2" w:rsidRDefault="0087710F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7A6E9" w14:textId="6491ACEB" w:rsidR="0087710F" w:rsidRPr="006276D2" w:rsidRDefault="00AC452E" w:rsidP="0087710F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Шайхатдарова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</w:tbl>
    <w:p w14:paraId="56D8F2FE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5BEEE8CB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77658A83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0D7FAA78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75BB8034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276D2">
        <w:rPr>
          <w:rFonts w:ascii="Times New Roman" w:hAnsi="Times New Roman"/>
          <w:b/>
          <w:bCs/>
          <w:color w:val="000000"/>
          <w:sz w:val="24"/>
          <w:szCs w:val="24"/>
        </w:rPr>
        <w:t xml:space="preserve">1.3. СОВЕЩАНИЯ ПРИ ДИРЕКТОРЕ 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6"/>
        <w:gridCol w:w="5387"/>
        <w:gridCol w:w="2381"/>
      </w:tblGrid>
      <w:tr w:rsidR="0087710F" w:rsidRPr="006276D2" w14:paraId="3F03CCEE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23717" w14:textId="77777777" w:rsidR="0087710F" w:rsidRPr="006276D2" w:rsidRDefault="0087710F" w:rsidP="0087710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782BEB" w14:textId="77777777" w:rsidR="0087710F" w:rsidRPr="006276D2" w:rsidRDefault="0087710F" w:rsidP="0087710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Что обсуждается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39C9E9" w14:textId="77777777" w:rsidR="0087710F" w:rsidRPr="006276D2" w:rsidRDefault="0087710F" w:rsidP="0087710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Выступающие</w:t>
            </w:r>
          </w:p>
        </w:tc>
      </w:tr>
      <w:tr w:rsidR="0087710F" w:rsidRPr="006276D2" w14:paraId="35C17EC3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9A5C6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bCs/>
                <w:sz w:val="24"/>
                <w:szCs w:val="24"/>
              </w:rPr>
              <w:t>АВГУСТ</w:t>
            </w:r>
          </w:p>
          <w:p w14:paraId="2BB95235" w14:textId="77777777" w:rsidR="0087710F" w:rsidRPr="006276D2" w:rsidRDefault="0087710F" w:rsidP="0087710F">
            <w:pPr>
              <w:keepNext/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ЗАСЕДАНИЕ 1</w:t>
            </w:r>
          </w:p>
          <w:p w14:paraId="7F937459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363E8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Готовность школы и педагогического коллектива к новому учебному году:</w:t>
            </w:r>
          </w:p>
          <w:p w14:paraId="6C7C9292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– итоги приемки школы;</w:t>
            </w:r>
          </w:p>
          <w:p w14:paraId="020FDC56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- функциональные обязанности.</w:t>
            </w:r>
          </w:p>
          <w:p w14:paraId="358474EF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Состояние пожарной безопасности, антитеррористическая защищенность школы.</w:t>
            </w:r>
          </w:p>
          <w:p w14:paraId="3586B651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 Обсуждение плана подготовки и проведение юбилея школы.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D0278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Шамшудинова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14:paraId="6A245C2E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0FF13F75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15897614" w14:textId="43A399F3" w:rsidR="0087710F" w:rsidRPr="006276D2" w:rsidRDefault="00AC452E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Шайхатдарова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14:paraId="5583A0ED" w14:textId="77777777" w:rsidR="0087710F" w:rsidRPr="006276D2" w:rsidRDefault="0087710F" w:rsidP="00877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87710F" w:rsidRPr="006276D2" w14:paraId="28211C18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8D06F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bCs/>
                <w:caps/>
                <w:sz w:val="24"/>
                <w:szCs w:val="24"/>
              </w:rPr>
              <w:t>сентябрь</w:t>
            </w:r>
          </w:p>
          <w:p w14:paraId="47D12B1C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ЗАСЕДАНИЕ 2</w:t>
            </w:r>
          </w:p>
          <w:p w14:paraId="3E6FA385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0F0B1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1. Тарификация педагогических работников. </w:t>
            </w:r>
          </w:p>
          <w:p w14:paraId="5F7EAC29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2.Комплектование групп. Набор в первые классы.</w:t>
            </w:r>
          </w:p>
          <w:p w14:paraId="199F9662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3.Проведение организационных родительских собраний в школе. </w:t>
            </w:r>
          </w:p>
          <w:p w14:paraId="1A590040" w14:textId="18E4C05A" w:rsidR="0087710F" w:rsidRPr="006276D2" w:rsidRDefault="0087710F" w:rsidP="00D80E3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D80E38">
              <w:rPr>
                <w:rFonts w:ascii="Times New Roman" w:hAnsi="Times New Roman"/>
                <w:sz w:val="24"/>
                <w:szCs w:val="24"/>
              </w:rPr>
              <w:t>Работа в системе «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Электронное образование</w:t>
            </w:r>
            <w:r w:rsidR="00D80E38">
              <w:rPr>
                <w:rFonts w:ascii="Times New Roman" w:hAnsi="Times New Roman"/>
                <w:sz w:val="24"/>
                <w:szCs w:val="24"/>
              </w:rPr>
              <w:t>», «Навигатор».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B5823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87710F" w:rsidRPr="006276D2" w14:paraId="05306137" w14:textId="77777777" w:rsidTr="0087710F">
        <w:trPr>
          <w:trHeight w:val="698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3F9558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  <w:p w14:paraId="37511587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Cs/>
                <w:caps/>
                <w:sz w:val="24"/>
                <w:szCs w:val="24"/>
              </w:rPr>
              <w:t>Заседание 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3BD9A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1.Подготовка и проведение Дня учителя.</w:t>
            </w:r>
          </w:p>
          <w:p w14:paraId="567D8374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Дополнительные платные услуги. Открытие новых направлений деятельности.</w:t>
            </w:r>
          </w:p>
          <w:p w14:paraId="2828D00F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iCs/>
                <w:sz w:val="24"/>
                <w:szCs w:val="24"/>
              </w:rPr>
              <w:t>3.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Взаимодействие со образовательными организациями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29DE6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Заместители директора </w:t>
            </w:r>
          </w:p>
        </w:tc>
      </w:tr>
      <w:tr w:rsidR="0087710F" w:rsidRPr="006276D2" w14:paraId="4EDB858C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0E3A99" w14:textId="77777777" w:rsidR="0087710F" w:rsidRPr="006276D2" w:rsidRDefault="0087710F" w:rsidP="0087710F">
            <w:pPr>
              <w:tabs>
                <w:tab w:val="left" w:pos="408"/>
              </w:tabs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  <w:p w14:paraId="38EABB3A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ЗАСЕДАНИЕ 4</w:t>
            </w:r>
          </w:p>
          <w:p w14:paraId="201D6A07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794CBC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Корректировка плана работы и контроля на вторую четверть.</w:t>
            </w:r>
          </w:p>
          <w:p w14:paraId="7F8198FE" w14:textId="77777777" w:rsidR="0087710F" w:rsidRPr="006276D2" w:rsidRDefault="0087710F" w:rsidP="0087710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О ходе курсовой переподготовки и аттестации преподавателей в информационной системе «Электронное образование».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73A2B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14:paraId="40DF3AB2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710F" w:rsidRPr="006276D2" w14:paraId="43B57A69" w14:textId="77777777" w:rsidTr="0087710F">
        <w:trPr>
          <w:trHeight w:val="1365"/>
        </w:trPr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F1F41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ДЕКАБРЬ</w:t>
            </w:r>
          </w:p>
          <w:p w14:paraId="317EE0D3" w14:textId="77777777" w:rsidR="0087710F" w:rsidRPr="006276D2" w:rsidRDefault="0087710F" w:rsidP="0087710F">
            <w:pPr>
              <w:tabs>
                <w:tab w:val="left" w:pos="408"/>
              </w:tabs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ЗАСЕДАНИЕ 5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3BAD1" w14:textId="77777777" w:rsidR="0087710F" w:rsidRPr="006276D2" w:rsidRDefault="0087710F" w:rsidP="0087710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Анализ проведения и итогов участия в конкурсах различного уровня.</w:t>
            </w:r>
          </w:p>
          <w:p w14:paraId="37A2DEA9" w14:textId="77777777" w:rsidR="0087710F" w:rsidRPr="006276D2" w:rsidRDefault="0087710F" w:rsidP="0087710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Итоги первого полугодия.</w:t>
            </w:r>
          </w:p>
          <w:p w14:paraId="7E44C13F" w14:textId="77777777" w:rsidR="0087710F" w:rsidRPr="006276D2" w:rsidRDefault="0087710F" w:rsidP="0087710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 План работы школы на зимних каникулах.</w:t>
            </w:r>
          </w:p>
          <w:p w14:paraId="2EB69582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 Итоги аттестации педагогических работников.</w:t>
            </w:r>
          </w:p>
          <w:p w14:paraId="2D926D60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 Итоги подведения зачетов за 1 полугодие.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ACAD9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  <w:p w14:paraId="32C4D1E8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7710F" w:rsidRPr="006276D2" w14:paraId="047B8CCD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5F2C6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  <w:p w14:paraId="5EDF6D98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ЗАСЕДАНИЕ 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C4DFD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Корректировка плана работы на третью четверть</w:t>
            </w:r>
          </w:p>
          <w:p w14:paraId="07C8C0B9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План подготовки и проведения вечера встречи выпускников.</w:t>
            </w:r>
          </w:p>
          <w:p w14:paraId="3B963C91" w14:textId="04B01785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 Отчет муниципального задания на 20</w:t>
            </w:r>
            <w:r w:rsidR="00AC452E">
              <w:rPr>
                <w:rFonts w:ascii="Times New Roman" w:hAnsi="Times New Roman"/>
                <w:sz w:val="24"/>
                <w:szCs w:val="24"/>
              </w:rPr>
              <w:t>23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  <w:p w14:paraId="0D9E6BD5" w14:textId="1F00FFB2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 Сохранность кон</w:t>
            </w:r>
            <w:r w:rsidR="00AC452E">
              <w:rPr>
                <w:rFonts w:ascii="Times New Roman" w:hAnsi="Times New Roman"/>
                <w:sz w:val="24"/>
                <w:szCs w:val="24"/>
              </w:rPr>
              <w:t>тингента, посещаемость учащихся.</w:t>
            </w:r>
          </w:p>
          <w:p w14:paraId="119B861A" w14:textId="0EE8FFED" w:rsidR="0087710F" w:rsidRPr="006276D2" w:rsidRDefault="0087710F" w:rsidP="00AC4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43E02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87710F" w:rsidRPr="006276D2" w14:paraId="711370EA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D53F2F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  <w:p w14:paraId="19E5B615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ЗАСЕДАНИЕ 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870C76" w14:textId="77777777" w:rsidR="0087710F" w:rsidRPr="006276D2" w:rsidRDefault="0087710F" w:rsidP="0087710F">
            <w:pPr>
              <w:pStyle w:val="a4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Мониторинг учебно-воспитательного процесса и культурно-просветительской работы МБУ ДО «Детская школа искусств»</w:t>
            </w:r>
          </w:p>
          <w:p w14:paraId="03F5D3A0" w14:textId="77777777" w:rsidR="0087710F" w:rsidRPr="006276D2" w:rsidRDefault="0087710F" w:rsidP="0087710F">
            <w:pPr>
              <w:pStyle w:val="a4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Содержание и формы проведения родительских собраний в выпускных классах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462EA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87710F" w:rsidRPr="006276D2" w14:paraId="6237942C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DFACE8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  <w:p w14:paraId="4CF90956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ЗАСЕДАНИЕ 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E805E8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1.Состояние школьного оборудования, инвентаря и его соответствие санитарно-гигиеническим нормам и требованиям.</w:t>
            </w:r>
          </w:p>
          <w:p w14:paraId="48374AB4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Обсуждение плана работы в весенние каникулы.</w:t>
            </w:r>
          </w:p>
          <w:p w14:paraId="0C39C8CA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 профилактика правонарушений среди учащихся.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F5CA9" w14:textId="7655CC4D" w:rsidR="0087710F" w:rsidRPr="006276D2" w:rsidRDefault="00AC452E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Шайхатдарова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14:paraId="2952A2AD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87710F" w:rsidRPr="006276D2" w14:paraId="23DCDDB0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C4736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  <w:p w14:paraId="68849352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ЗАСЕДАНИЕ 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48D2D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   Организация работ по уборке территорий.</w:t>
            </w:r>
          </w:p>
          <w:p w14:paraId="4C78CFC3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3.План проведения отчетных концертов, выпускных вечеров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75FA3" w14:textId="548B9BAF" w:rsidR="0087710F" w:rsidRPr="006276D2" w:rsidRDefault="00AC452E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Шайхатдарова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Г.М.</w:t>
            </w:r>
            <w:r w:rsidR="0087710F"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spellEnd"/>
            <w:r w:rsidR="0087710F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87710F" w:rsidRPr="006276D2" w14:paraId="0B12E3C8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16ADF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  <w:p w14:paraId="61DDE738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ЗАСЕДАНИЕ 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C3313" w14:textId="2CD142DD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1.Расстановка кадров по новому учебному году.   2.Анализ работы школы за 20</w:t>
            </w:r>
            <w:r w:rsidR="00AC452E">
              <w:rPr>
                <w:rFonts w:ascii="Times New Roman" w:hAnsi="Times New Roman"/>
                <w:sz w:val="24"/>
                <w:szCs w:val="24"/>
              </w:rPr>
              <w:t>23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-20</w:t>
            </w:r>
            <w:r w:rsidR="00AC452E">
              <w:rPr>
                <w:rFonts w:ascii="Times New Roman" w:hAnsi="Times New Roman"/>
                <w:sz w:val="24"/>
                <w:szCs w:val="24"/>
              </w:rPr>
              <w:t>24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14:paraId="1E4030AD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3.Анализ работы по укреплению материально-технической базы школы.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982F59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Шамшудинова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  <w:p w14:paraId="2C5D1C49" w14:textId="5F3D3662" w:rsidR="0087710F" w:rsidRPr="006276D2" w:rsidRDefault="00AC452E" w:rsidP="0087710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Шайхатдарова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</w:tc>
      </w:tr>
      <w:tr w:rsidR="0087710F" w:rsidRPr="006276D2" w14:paraId="3DD60134" w14:textId="77777777" w:rsidTr="0087710F"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9192A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  <w:p w14:paraId="4E075239" w14:textId="77777777" w:rsidR="0087710F" w:rsidRPr="006276D2" w:rsidRDefault="0087710F" w:rsidP="0087710F">
            <w:pPr>
              <w:spacing w:after="0" w:line="240" w:lineRule="auto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ЗАСЕДАНИЕ 19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A3931" w14:textId="6565A04A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План работы школы на 20</w:t>
            </w:r>
            <w:r w:rsidR="00AC452E">
              <w:rPr>
                <w:rFonts w:ascii="Times New Roman" w:hAnsi="Times New Roman"/>
                <w:sz w:val="24"/>
                <w:szCs w:val="24"/>
              </w:rPr>
              <w:t>24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-202</w:t>
            </w:r>
            <w:r w:rsidR="00AC452E">
              <w:rPr>
                <w:rFonts w:ascii="Times New Roman" w:hAnsi="Times New Roman"/>
                <w:sz w:val="24"/>
                <w:szCs w:val="24"/>
              </w:rPr>
              <w:t>5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14:paraId="79A0B02A" w14:textId="77777777" w:rsidR="0087710F" w:rsidRPr="006276D2" w:rsidRDefault="0087710F" w:rsidP="0087710F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2.Готовность кабинетов к новому учебному году.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33146" w14:textId="77777777" w:rsidR="0087710F" w:rsidRPr="006276D2" w:rsidRDefault="0087710F" w:rsidP="0087710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</w:tbl>
    <w:p w14:paraId="55F8F943" w14:textId="77777777" w:rsidR="0087710F" w:rsidRPr="006276D2" w:rsidRDefault="0087710F" w:rsidP="0087710F">
      <w:pPr>
        <w:shd w:val="clear" w:color="auto" w:fill="FFFFFF"/>
        <w:spacing w:after="0" w:line="240" w:lineRule="auto"/>
        <w:jc w:val="center"/>
        <w:textAlignment w:val="top"/>
        <w:rPr>
          <w:rFonts w:ascii="Times New Roman" w:hAnsi="Times New Roman"/>
          <w:b/>
          <w:sz w:val="24"/>
          <w:szCs w:val="24"/>
        </w:rPr>
      </w:pPr>
    </w:p>
    <w:p w14:paraId="4B7F6338" w14:textId="77777777" w:rsidR="0087710F" w:rsidRPr="006276D2" w:rsidRDefault="0087710F" w:rsidP="0087710F">
      <w:pPr>
        <w:shd w:val="clear" w:color="auto" w:fill="FFFFFF"/>
        <w:spacing w:after="0" w:line="240" w:lineRule="auto"/>
        <w:jc w:val="center"/>
        <w:textAlignment w:val="top"/>
        <w:rPr>
          <w:rFonts w:ascii="Times New Roman" w:hAnsi="Times New Roman"/>
          <w:b/>
          <w:sz w:val="24"/>
          <w:szCs w:val="24"/>
        </w:rPr>
      </w:pPr>
    </w:p>
    <w:p w14:paraId="710E3A0D" w14:textId="77777777" w:rsidR="0087710F" w:rsidRPr="006276D2" w:rsidRDefault="0087710F" w:rsidP="0087710F">
      <w:pPr>
        <w:shd w:val="clear" w:color="auto" w:fill="FFFFFF"/>
        <w:spacing w:after="0" w:line="240" w:lineRule="auto"/>
        <w:jc w:val="center"/>
        <w:textAlignment w:val="top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1.4. УЧЕБНАЯ РАБОТА</w:t>
      </w:r>
    </w:p>
    <w:p w14:paraId="49D5F557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4"/>
        <w:gridCol w:w="4857"/>
        <w:gridCol w:w="1701"/>
        <w:gridCol w:w="2552"/>
      </w:tblGrid>
      <w:tr w:rsidR="0087710F" w:rsidRPr="006276D2" w14:paraId="1DBD0B3F" w14:textId="77777777" w:rsidTr="0087710F">
        <w:tc>
          <w:tcPr>
            <w:tcW w:w="814" w:type="dxa"/>
          </w:tcPr>
          <w:p w14:paraId="3031E4BF" w14:textId="77777777" w:rsidR="0087710F" w:rsidRPr="006276D2" w:rsidRDefault="0087710F" w:rsidP="008771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57" w:type="dxa"/>
          </w:tcPr>
          <w:p w14:paraId="05213A93" w14:textId="77777777" w:rsidR="0087710F" w:rsidRPr="006276D2" w:rsidRDefault="0087710F" w:rsidP="008771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701" w:type="dxa"/>
          </w:tcPr>
          <w:p w14:paraId="66D0BBF1" w14:textId="77777777" w:rsidR="0087710F" w:rsidRPr="006276D2" w:rsidRDefault="0087710F" w:rsidP="008771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552" w:type="dxa"/>
          </w:tcPr>
          <w:p w14:paraId="70C702A3" w14:textId="77777777" w:rsidR="0087710F" w:rsidRPr="006276D2" w:rsidRDefault="0087710F" w:rsidP="008771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87710F" w:rsidRPr="006276D2" w14:paraId="0A6E7B02" w14:textId="77777777" w:rsidTr="0087710F">
        <w:tc>
          <w:tcPr>
            <w:tcW w:w="814" w:type="dxa"/>
          </w:tcPr>
          <w:p w14:paraId="7865363E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57" w:type="dxa"/>
          </w:tcPr>
          <w:p w14:paraId="5DDED7DE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Составление и утверждение учебных планов</w:t>
            </w:r>
          </w:p>
          <w:p w14:paraId="490C367D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74934741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 w:rsidRPr="006276D2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сентября</w:t>
            </w:r>
          </w:p>
        </w:tc>
        <w:tc>
          <w:tcPr>
            <w:tcW w:w="2552" w:type="dxa"/>
          </w:tcPr>
          <w:p w14:paraId="51216D64" w14:textId="77777777" w:rsidR="0087710F" w:rsidRPr="006276D2" w:rsidRDefault="0087710F" w:rsidP="008771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87710F" w:rsidRPr="006276D2" w14:paraId="4893BF1B" w14:textId="77777777" w:rsidTr="0087710F">
        <w:tc>
          <w:tcPr>
            <w:tcW w:w="814" w:type="dxa"/>
          </w:tcPr>
          <w:p w14:paraId="4B71C1DC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57" w:type="dxa"/>
          </w:tcPr>
          <w:p w14:paraId="6626EF5C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Подготовка кабинетов к началу учебного года</w:t>
            </w:r>
          </w:p>
        </w:tc>
        <w:tc>
          <w:tcPr>
            <w:tcW w:w="1701" w:type="dxa"/>
          </w:tcPr>
          <w:p w14:paraId="7EB97F79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5 августа</w:t>
            </w:r>
          </w:p>
        </w:tc>
        <w:tc>
          <w:tcPr>
            <w:tcW w:w="2552" w:type="dxa"/>
          </w:tcPr>
          <w:p w14:paraId="2D5C4A1B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87710F" w:rsidRPr="006276D2" w14:paraId="64B0C6CA" w14:textId="77777777" w:rsidTr="0087710F">
        <w:tc>
          <w:tcPr>
            <w:tcW w:w="814" w:type="dxa"/>
          </w:tcPr>
          <w:p w14:paraId="67174BB8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57" w:type="dxa"/>
          </w:tcPr>
          <w:p w14:paraId="03C0B4AE" w14:textId="1160D796" w:rsidR="0087710F" w:rsidRPr="006276D2" w:rsidRDefault="0087710F" w:rsidP="00AC45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Составление и утверждение тарификации на 202</w:t>
            </w:r>
            <w:r w:rsidR="00AC452E">
              <w:rPr>
                <w:rFonts w:ascii="Times New Roman" w:hAnsi="Times New Roman"/>
                <w:sz w:val="24"/>
                <w:szCs w:val="24"/>
              </w:rPr>
              <w:t>3-2024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учебный год                                                                                                     </w:t>
            </w:r>
          </w:p>
        </w:tc>
        <w:tc>
          <w:tcPr>
            <w:tcW w:w="1701" w:type="dxa"/>
          </w:tcPr>
          <w:p w14:paraId="12E01ABB" w14:textId="77777777" w:rsidR="0087710F" w:rsidRPr="006276D2" w:rsidRDefault="0087710F" w:rsidP="00877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01</w:t>
            </w:r>
          </w:p>
          <w:p w14:paraId="3A6E2F28" w14:textId="77777777" w:rsidR="0087710F" w:rsidRPr="006276D2" w:rsidRDefault="0087710F" w:rsidP="00877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сентября</w:t>
            </w:r>
            <w:proofErr w:type="gramEnd"/>
          </w:p>
        </w:tc>
        <w:tc>
          <w:tcPr>
            <w:tcW w:w="2552" w:type="dxa"/>
          </w:tcPr>
          <w:p w14:paraId="3013E65A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директор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0678D5DA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тарификационная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комиссия </w:t>
            </w:r>
          </w:p>
        </w:tc>
      </w:tr>
      <w:tr w:rsidR="0087710F" w:rsidRPr="006276D2" w14:paraId="329A8B5A" w14:textId="77777777" w:rsidTr="0087710F">
        <w:tc>
          <w:tcPr>
            <w:tcW w:w="814" w:type="dxa"/>
          </w:tcPr>
          <w:p w14:paraId="6CC70EDE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57" w:type="dxa"/>
          </w:tcPr>
          <w:p w14:paraId="2B925289" w14:textId="77777777" w:rsidR="0087710F" w:rsidRPr="006276D2" w:rsidRDefault="0087710F" w:rsidP="0087710F">
            <w:pPr>
              <w:spacing w:before="100" w:beforeAutospacing="1"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Комплектование групп</w:t>
            </w:r>
          </w:p>
        </w:tc>
        <w:tc>
          <w:tcPr>
            <w:tcW w:w="1701" w:type="dxa"/>
          </w:tcPr>
          <w:p w14:paraId="27751D39" w14:textId="77777777" w:rsidR="0087710F" w:rsidRPr="006276D2" w:rsidRDefault="0087710F" w:rsidP="0087710F">
            <w:pPr>
              <w:spacing w:before="100" w:beforeAutospacing="1"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552" w:type="dxa"/>
          </w:tcPr>
          <w:p w14:paraId="52EEEA2C" w14:textId="77777777" w:rsidR="0087710F" w:rsidRPr="006276D2" w:rsidRDefault="0087710F" w:rsidP="0087710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87710F" w:rsidRPr="006276D2" w14:paraId="2B869DDC" w14:textId="77777777" w:rsidTr="0087710F">
        <w:trPr>
          <w:trHeight w:val="699"/>
        </w:trPr>
        <w:tc>
          <w:tcPr>
            <w:tcW w:w="814" w:type="dxa"/>
          </w:tcPr>
          <w:p w14:paraId="6DE0CEB7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857" w:type="dxa"/>
          </w:tcPr>
          <w:p w14:paraId="64672635" w14:textId="77777777" w:rsidR="0087710F" w:rsidRPr="006276D2" w:rsidRDefault="0087710F" w:rsidP="0087710F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Принятие мер по сохранению контингента обучающихся.</w:t>
            </w:r>
          </w:p>
        </w:tc>
        <w:tc>
          <w:tcPr>
            <w:tcW w:w="1701" w:type="dxa"/>
          </w:tcPr>
          <w:p w14:paraId="6431B677" w14:textId="77777777" w:rsidR="0087710F" w:rsidRPr="006276D2" w:rsidRDefault="0087710F" w:rsidP="0087710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52" w:type="dxa"/>
          </w:tcPr>
          <w:p w14:paraId="6231CCB1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87710F" w:rsidRPr="006276D2" w14:paraId="3A6E1029" w14:textId="77777777" w:rsidTr="0087710F">
        <w:tc>
          <w:tcPr>
            <w:tcW w:w="814" w:type="dxa"/>
          </w:tcPr>
          <w:p w14:paraId="6662C88D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57" w:type="dxa"/>
          </w:tcPr>
          <w:p w14:paraId="76B4BBEF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Составление расписания уроков преподавателями школы</w:t>
            </w:r>
          </w:p>
        </w:tc>
        <w:tc>
          <w:tcPr>
            <w:tcW w:w="1701" w:type="dxa"/>
          </w:tcPr>
          <w:p w14:paraId="0E9AC38D" w14:textId="77777777" w:rsidR="0087710F" w:rsidRPr="006276D2" w:rsidRDefault="0087710F" w:rsidP="00877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10</w:t>
            </w:r>
          </w:p>
          <w:p w14:paraId="624CB849" w14:textId="77777777" w:rsidR="0087710F" w:rsidRPr="006276D2" w:rsidRDefault="0087710F" w:rsidP="00877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сентября</w:t>
            </w:r>
            <w:proofErr w:type="gramEnd"/>
          </w:p>
        </w:tc>
        <w:tc>
          <w:tcPr>
            <w:tcW w:w="2552" w:type="dxa"/>
          </w:tcPr>
          <w:p w14:paraId="3446ADF9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168D010D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87710F" w:rsidRPr="006276D2" w14:paraId="160B094A" w14:textId="77777777" w:rsidTr="0087710F">
        <w:tc>
          <w:tcPr>
            <w:tcW w:w="814" w:type="dxa"/>
          </w:tcPr>
          <w:p w14:paraId="2B6ED6D4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57" w:type="dxa"/>
          </w:tcPr>
          <w:p w14:paraId="56344600" w14:textId="77777777" w:rsidR="0087710F" w:rsidRPr="006276D2" w:rsidRDefault="0087710F" w:rsidP="0087710F">
            <w:pPr>
              <w:pStyle w:val="TableContents"/>
              <w:jc w:val="both"/>
              <w:rPr>
                <w:rFonts w:ascii="Times New Roman" w:hAnsi="Times New Roman" w:cs="Times New Roman"/>
              </w:rPr>
            </w:pPr>
            <w:r w:rsidRPr="006276D2">
              <w:rPr>
                <w:rFonts w:ascii="Times New Roman" w:hAnsi="Times New Roman" w:cs="Times New Roman"/>
              </w:rPr>
              <w:t>Составление и утверждение индивидуальных планов обучающихся и программ выпускников.</w:t>
            </w:r>
          </w:p>
        </w:tc>
        <w:tc>
          <w:tcPr>
            <w:tcW w:w="1701" w:type="dxa"/>
          </w:tcPr>
          <w:p w14:paraId="2E6E56AD" w14:textId="77777777" w:rsidR="0087710F" w:rsidRPr="006276D2" w:rsidRDefault="0087710F" w:rsidP="0087710F">
            <w:pPr>
              <w:pStyle w:val="TableContents"/>
              <w:rPr>
                <w:rFonts w:ascii="Times New Roman" w:hAnsi="Times New Roman" w:cs="Times New Roman"/>
              </w:rPr>
            </w:pPr>
            <w:proofErr w:type="gramStart"/>
            <w:r w:rsidRPr="006276D2">
              <w:rPr>
                <w:rFonts w:ascii="Times New Roman" w:hAnsi="Times New Roman" w:cs="Times New Roman"/>
              </w:rPr>
              <w:t>август</w:t>
            </w:r>
            <w:proofErr w:type="gramEnd"/>
            <w:r w:rsidRPr="006276D2">
              <w:rPr>
                <w:rFonts w:ascii="Times New Roman" w:hAnsi="Times New Roman" w:cs="Times New Roman"/>
              </w:rPr>
              <w:t>,</w:t>
            </w:r>
          </w:p>
          <w:p w14:paraId="59FFFB2B" w14:textId="77777777" w:rsidR="0087710F" w:rsidRPr="006276D2" w:rsidRDefault="0087710F" w:rsidP="0087710F">
            <w:pPr>
              <w:pStyle w:val="TableContents"/>
              <w:rPr>
                <w:rFonts w:ascii="Times New Roman" w:hAnsi="Times New Roman" w:cs="Times New Roman"/>
              </w:rPr>
            </w:pPr>
            <w:proofErr w:type="gramStart"/>
            <w:r w:rsidRPr="006276D2">
              <w:rPr>
                <w:rFonts w:ascii="Times New Roman" w:hAnsi="Times New Roman" w:cs="Times New Roman"/>
              </w:rPr>
              <w:t>январь</w:t>
            </w:r>
            <w:proofErr w:type="gramEnd"/>
          </w:p>
        </w:tc>
        <w:tc>
          <w:tcPr>
            <w:tcW w:w="2552" w:type="dxa"/>
          </w:tcPr>
          <w:p w14:paraId="4C539609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3DAFA2F3" w14:textId="77777777" w:rsidR="0087710F" w:rsidRPr="006276D2" w:rsidRDefault="0087710F" w:rsidP="0087710F">
            <w:pPr>
              <w:pStyle w:val="TableContents"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276D2">
              <w:rPr>
                <w:rFonts w:ascii="Times New Roman" w:hAnsi="Times New Roman" w:cs="Times New Roman"/>
              </w:rPr>
              <w:t>заведующие</w:t>
            </w:r>
            <w:proofErr w:type="gramEnd"/>
            <w:r w:rsidRPr="006276D2">
              <w:rPr>
                <w:rFonts w:ascii="Times New Roman" w:hAnsi="Times New Roman" w:cs="Times New Roman"/>
              </w:rPr>
              <w:t xml:space="preserve"> отделениями, руководители МО</w:t>
            </w:r>
          </w:p>
        </w:tc>
      </w:tr>
      <w:tr w:rsidR="0087710F" w:rsidRPr="006276D2" w14:paraId="406EAE3D" w14:textId="77777777" w:rsidTr="0087710F">
        <w:tc>
          <w:tcPr>
            <w:tcW w:w="814" w:type="dxa"/>
          </w:tcPr>
          <w:p w14:paraId="40701A86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57" w:type="dxa"/>
          </w:tcPr>
          <w:p w14:paraId="27B65AD3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Оформление журналов и личных документов учащихся</w:t>
            </w:r>
          </w:p>
        </w:tc>
        <w:tc>
          <w:tcPr>
            <w:tcW w:w="1701" w:type="dxa"/>
          </w:tcPr>
          <w:p w14:paraId="19C729D2" w14:textId="77777777" w:rsidR="0087710F" w:rsidRPr="006276D2" w:rsidRDefault="0087710F" w:rsidP="0087710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552" w:type="dxa"/>
          </w:tcPr>
          <w:p w14:paraId="089C169D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671C36C9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отделениями</w:t>
            </w:r>
          </w:p>
        </w:tc>
      </w:tr>
      <w:tr w:rsidR="0087710F" w:rsidRPr="006276D2" w14:paraId="06150421" w14:textId="77777777" w:rsidTr="0087710F">
        <w:tc>
          <w:tcPr>
            <w:tcW w:w="814" w:type="dxa"/>
          </w:tcPr>
          <w:p w14:paraId="711F1F3E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57" w:type="dxa"/>
            <w:vAlign w:val="center"/>
          </w:tcPr>
          <w:p w14:paraId="51FE797F" w14:textId="77777777" w:rsidR="0087710F" w:rsidRPr="006276D2" w:rsidRDefault="0087710F" w:rsidP="0087710F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Организация отчетности педагогов. Обеспечение своевременного составления отчетной документации, контроль правильного ведения педагогами журналов, контроль посещаемости учащихся </w:t>
            </w:r>
          </w:p>
        </w:tc>
        <w:tc>
          <w:tcPr>
            <w:tcW w:w="1701" w:type="dxa"/>
          </w:tcPr>
          <w:p w14:paraId="2A87CD3D" w14:textId="77777777" w:rsidR="0087710F" w:rsidRPr="006276D2" w:rsidRDefault="0087710F" w:rsidP="0087710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52" w:type="dxa"/>
          </w:tcPr>
          <w:p w14:paraId="36D9574E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отделами,</w:t>
            </w:r>
          </w:p>
          <w:p w14:paraId="4AF72360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87710F" w:rsidRPr="006276D2" w14:paraId="31C69294" w14:textId="77777777" w:rsidTr="0087710F">
        <w:tc>
          <w:tcPr>
            <w:tcW w:w="814" w:type="dxa"/>
          </w:tcPr>
          <w:p w14:paraId="6F4C08D4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57" w:type="dxa"/>
          </w:tcPr>
          <w:p w14:paraId="52FB989D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Организация просветительской работы для родителей.</w:t>
            </w:r>
          </w:p>
          <w:p w14:paraId="191A9295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Прием родителей по вопросам организации учебно-воспитательного процесса.</w:t>
            </w:r>
          </w:p>
        </w:tc>
        <w:tc>
          <w:tcPr>
            <w:tcW w:w="1701" w:type="dxa"/>
          </w:tcPr>
          <w:p w14:paraId="2B7625E9" w14:textId="77777777" w:rsidR="0087710F" w:rsidRPr="006276D2" w:rsidRDefault="0087710F" w:rsidP="0087710F">
            <w:pPr>
              <w:spacing w:before="100" w:beforeAutospacing="1"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552" w:type="dxa"/>
          </w:tcPr>
          <w:p w14:paraId="6E9935EE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  <w:p w14:paraId="06B6E6F2" w14:textId="77777777" w:rsidR="0087710F" w:rsidRPr="006276D2" w:rsidRDefault="0087710F" w:rsidP="0087710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9F2083E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both"/>
        <w:textAlignment w:val="top"/>
        <w:rPr>
          <w:rFonts w:ascii="Times New Roman" w:hAnsi="Times New Roman"/>
          <w:sz w:val="24"/>
          <w:szCs w:val="24"/>
        </w:rPr>
      </w:pPr>
    </w:p>
    <w:p w14:paraId="4532E925" w14:textId="77777777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1.5. ОРГАНИЗАЦИОННО-ПЕДАГОГИЧЕСКИЕ,</w:t>
      </w:r>
    </w:p>
    <w:p w14:paraId="70268247" w14:textId="309E2A9F" w:rsidR="0087710F" w:rsidRPr="006276D2" w:rsidRDefault="0087710F" w:rsidP="0087710F">
      <w:pPr>
        <w:shd w:val="clear" w:color="auto" w:fill="FFFFFF"/>
        <w:spacing w:after="0" w:line="240" w:lineRule="auto"/>
        <w:ind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АНАЛИТИКО – ДИАГНОСТИЧЕСКИЕ МЕРОПРИЯТИЯ</w:t>
      </w: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9"/>
        <w:gridCol w:w="3940"/>
        <w:gridCol w:w="1984"/>
        <w:gridCol w:w="3261"/>
      </w:tblGrid>
      <w:tr w:rsidR="0087710F" w:rsidRPr="006276D2" w14:paraId="1347CA54" w14:textId="77777777" w:rsidTr="0087710F">
        <w:tc>
          <w:tcPr>
            <w:tcW w:w="739" w:type="dxa"/>
          </w:tcPr>
          <w:p w14:paraId="1060E21F" w14:textId="77777777" w:rsidR="0087710F" w:rsidRPr="006276D2" w:rsidRDefault="0087710F" w:rsidP="008771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40" w:type="dxa"/>
          </w:tcPr>
          <w:p w14:paraId="6FCF6A58" w14:textId="77777777" w:rsidR="0087710F" w:rsidRPr="006276D2" w:rsidRDefault="0087710F" w:rsidP="008771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984" w:type="dxa"/>
          </w:tcPr>
          <w:p w14:paraId="032F9CD2" w14:textId="77777777" w:rsidR="0087710F" w:rsidRPr="006276D2" w:rsidRDefault="0087710F" w:rsidP="008771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3261" w:type="dxa"/>
          </w:tcPr>
          <w:p w14:paraId="549FD8AA" w14:textId="77777777" w:rsidR="0087710F" w:rsidRPr="006276D2" w:rsidRDefault="0087710F" w:rsidP="0087710F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87710F" w:rsidRPr="006276D2" w14:paraId="4F6DA285" w14:textId="77777777" w:rsidTr="0087710F">
        <w:tc>
          <w:tcPr>
            <w:tcW w:w="739" w:type="dxa"/>
          </w:tcPr>
          <w:p w14:paraId="4429B775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0F6FCD29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Распределение вновь прибывших учащихся по классам, Уточнение списков. Комплектование групп.</w:t>
            </w:r>
          </w:p>
        </w:tc>
        <w:tc>
          <w:tcPr>
            <w:tcW w:w="1984" w:type="dxa"/>
          </w:tcPr>
          <w:p w14:paraId="4F1E6693" w14:textId="0628419B" w:rsidR="0087710F" w:rsidRPr="006276D2" w:rsidRDefault="0087710F" w:rsidP="00D80E38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</w:t>
            </w:r>
            <w:r w:rsidR="00D80E38">
              <w:rPr>
                <w:rFonts w:ascii="Times New Roman" w:hAnsi="Times New Roman"/>
                <w:sz w:val="24"/>
                <w:szCs w:val="24"/>
              </w:rPr>
              <w:t>5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-29 августа</w:t>
            </w:r>
          </w:p>
        </w:tc>
        <w:tc>
          <w:tcPr>
            <w:tcW w:w="3261" w:type="dxa"/>
          </w:tcPr>
          <w:p w14:paraId="5C51F695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</w:p>
        </w:tc>
      </w:tr>
      <w:tr w:rsidR="0087710F" w:rsidRPr="006276D2" w14:paraId="01EF9A42" w14:textId="77777777" w:rsidTr="0087710F">
        <w:tc>
          <w:tcPr>
            <w:tcW w:w="739" w:type="dxa"/>
          </w:tcPr>
          <w:p w14:paraId="3C00B3D7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02000BB0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Составление и корректировка расписания.</w:t>
            </w:r>
          </w:p>
        </w:tc>
        <w:tc>
          <w:tcPr>
            <w:tcW w:w="1984" w:type="dxa"/>
          </w:tcPr>
          <w:p w14:paraId="56CD047A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1-3 сентября</w:t>
            </w:r>
          </w:p>
          <w:p w14:paraId="1231963D" w14:textId="6BE3D524" w:rsidR="0087710F" w:rsidRPr="006276D2" w:rsidRDefault="0087710F" w:rsidP="00A60BA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</w:t>
            </w:r>
            <w:r w:rsidR="00A60BAF">
              <w:rPr>
                <w:rFonts w:ascii="Times New Roman" w:hAnsi="Times New Roman"/>
                <w:sz w:val="24"/>
                <w:szCs w:val="24"/>
              </w:rPr>
              <w:t>1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-1</w:t>
            </w:r>
            <w:r w:rsidR="00A60BAF">
              <w:rPr>
                <w:rFonts w:ascii="Times New Roman" w:hAnsi="Times New Roman"/>
                <w:sz w:val="24"/>
                <w:szCs w:val="24"/>
              </w:rPr>
              <w:t>2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января</w:t>
            </w:r>
          </w:p>
        </w:tc>
        <w:tc>
          <w:tcPr>
            <w:tcW w:w="3261" w:type="dxa"/>
          </w:tcPr>
          <w:p w14:paraId="135D6B71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</w:p>
        </w:tc>
      </w:tr>
      <w:tr w:rsidR="0087710F" w:rsidRPr="006276D2" w14:paraId="49CD738D" w14:textId="77777777" w:rsidTr="0087710F">
        <w:tc>
          <w:tcPr>
            <w:tcW w:w="739" w:type="dxa"/>
          </w:tcPr>
          <w:p w14:paraId="5FFD7F09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1AFF6ACB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Расстановка кадров. Уточнение нагрузки.</w:t>
            </w:r>
          </w:p>
        </w:tc>
        <w:tc>
          <w:tcPr>
            <w:tcW w:w="1984" w:type="dxa"/>
          </w:tcPr>
          <w:p w14:paraId="53B0B527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27-31 августа </w:t>
            </w:r>
          </w:p>
        </w:tc>
        <w:tc>
          <w:tcPr>
            <w:tcW w:w="3261" w:type="dxa"/>
          </w:tcPr>
          <w:p w14:paraId="3D2276FB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Шамшудинова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Г.Н.,</w:t>
            </w:r>
          </w:p>
          <w:p w14:paraId="6E3B3E8B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14:paraId="71DB3FA6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14:paraId="0325A58A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14:paraId="564C57B4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87710F" w:rsidRPr="006276D2" w14:paraId="7796892D" w14:textId="77777777" w:rsidTr="0087710F">
        <w:tc>
          <w:tcPr>
            <w:tcW w:w="739" w:type="dxa"/>
          </w:tcPr>
          <w:p w14:paraId="69D6CCED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70807EBB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Составление тарификации</w:t>
            </w:r>
          </w:p>
        </w:tc>
        <w:tc>
          <w:tcPr>
            <w:tcW w:w="1984" w:type="dxa"/>
          </w:tcPr>
          <w:p w14:paraId="0C8AB596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До 01 сентября</w:t>
            </w:r>
          </w:p>
        </w:tc>
        <w:tc>
          <w:tcPr>
            <w:tcW w:w="3261" w:type="dxa"/>
          </w:tcPr>
          <w:p w14:paraId="4064F377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14:paraId="7BDCEA01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14:paraId="650A1708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14:paraId="4F2272AF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87710F" w:rsidRPr="006276D2" w14:paraId="42FA94FF" w14:textId="77777777" w:rsidTr="0087710F">
        <w:tc>
          <w:tcPr>
            <w:tcW w:w="739" w:type="dxa"/>
          </w:tcPr>
          <w:p w14:paraId="651968E0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1AD93803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Разработка циклограмм управленческой деятельности</w:t>
            </w:r>
          </w:p>
        </w:tc>
        <w:tc>
          <w:tcPr>
            <w:tcW w:w="1984" w:type="dxa"/>
          </w:tcPr>
          <w:p w14:paraId="1A468E61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3261" w:type="dxa"/>
          </w:tcPr>
          <w:p w14:paraId="1FD0D710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14:paraId="29D740A7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14:paraId="41D81737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14:paraId="19FF7CF0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  <w:p w14:paraId="7968C280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</w:tr>
      <w:tr w:rsidR="0087710F" w:rsidRPr="006276D2" w14:paraId="70979740" w14:textId="77777777" w:rsidTr="0087710F">
        <w:tc>
          <w:tcPr>
            <w:tcW w:w="739" w:type="dxa"/>
          </w:tcPr>
          <w:p w14:paraId="2232D514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13251CF6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Издание приказов о зачислении учащихся</w:t>
            </w:r>
          </w:p>
        </w:tc>
        <w:tc>
          <w:tcPr>
            <w:tcW w:w="1984" w:type="dxa"/>
          </w:tcPr>
          <w:p w14:paraId="11D4C1CB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3261" w:type="dxa"/>
          </w:tcPr>
          <w:p w14:paraId="2A1B339B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Шамшудинова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Г.Н.</w:t>
            </w:r>
          </w:p>
        </w:tc>
      </w:tr>
      <w:tr w:rsidR="0087710F" w:rsidRPr="006276D2" w14:paraId="06E9B21A" w14:textId="77777777" w:rsidTr="0087710F">
        <w:tc>
          <w:tcPr>
            <w:tcW w:w="739" w:type="dxa"/>
          </w:tcPr>
          <w:p w14:paraId="02925935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4374E98C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Оформление алфавитной книги</w:t>
            </w:r>
          </w:p>
          <w:p w14:paraId="7730688A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7276E52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3261" w:type="dxa"/>
          </w:tcPr>
          <w:p w14:paraId="5EC000C0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Моисеенко М.А.</w:t>
            </w:r>
          </w:p>
        </w:tc>
      </w:tr>
      <w:tr w:rsidR="0087710F" w:rsidRPr="006276D2" w14:paraId="7F2425AF" w14:textId="77777777" w:rsidTr="0087710F">
        <w:tc>
          <w:tcPr>
            <w:tcW w:w="739" w:type="dxa"/>
          </w:tcPr>
          <w:p w14:paraId="4E623595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28AE806E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Оформление личных дел вновь поступивших учащихся</w:t>
            </w:r>
          </w:p>
        </w:tc>
        <w:tc>
          <w:tcPr>
            <w:tcW w:w="1984" w:type="dxa"/>
          </w:tcPr>
          <w:p w14:paraId="4981B3A2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3261" w:type="dxa"/>
          </w:tcPr>
          <w:p w14:paraId="0FD5261F" w14:textId="2048D70D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87710F" w:rsidRPr="006276D2" w14:paraId="7A24F549" w14:textId="77777777" w:rsidTr="0087710F">
        <w:tc>
          <w:tcPr>
            <w:tcW w:w="739" w:type="dxa"/>
          </w:tcPr>
          <w:p w14:paraId="28C6B425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69F9B5CC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Составление статистических отчетов</w:t>
            </w:r>
          </w:p>
        </w:tc>
        <w:tc>
          <w:tcPr>
            <w:tcW w:w="1984" w:type="dxa"/>
          </w:tcPr>
          <w:p w14:paraId="2BC04274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, январь</w:t>
            </w:r>
          </w:p>
        </w:tc>
        <w:tc>
          <w:tcPr>
            <w:tcW w:w="3261" w:type="dxa"/>
          </w:tcPr>
          <w:p w14:paraId="09C232D6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87710F" w:rsidRPr="006276D2" w14:paraId="3B3B513C" w14:textId="77777777" w:rsidTr="0087710F">
        <w:tc>
          <w:tcPr>
            <w:tcW w:w="739" w:type="dxa"/>
          </w:tcPr>
          <w:p w14:paraId="76E2DE8A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7880390F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Консультации с преподавателями: методическая деятельность, аттестация педагогических работников, курсы повышения квалификации, работа с молодыми педагогами</w:t>
            </w:r>
          </w:p>
        </w:tc>
        <w:tc>
          <w:tcPr>
            <w:tcW w:w="1984" w:type="dxa"/>
          </w:tcPr>
          <w:p w14:paraId="6A19E810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3261" w:type="dxa"/>
          </w:tcPr>
          <w:p w14:paraId="7EE89223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87710F" w:rsidRPr="006276D2" w14:paraId="45AD6F91" w14:textId="77777777" w:rsidTr="0087710F">
        <w:tc>
          <w:tcPr>
            <w:tcW w:w="739" w:type="dxa"/>
          </w:tcPr>
          <w:p w14:paraId="6DA842D6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6B18F5FD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Проверка правильности оформления документации</w:t>
            </w:r>
          </w:p>
        </w:tc>
        <w:tc>
          <w:tcPr>
            <w:tcW w:w="1984" w:type="dxa"/>
          </w:tcPr>
          <w:p w14:paraId="37A1DAA1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 раз в месяц по графику</w:t>
            </w:r>
          </w:p>
        </w:tc>
        <w:tc>
          <w:tcPr>
            <w:tcW w:w="3261" w:type="dxa"/>
          </w:tcPr>
          <w:p w14:paraId="574D25BC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87710F" w:rsidRPr="006276D2" w14:paraId="6A061AF0" w14:textId="77777777" w:rsidTr="0087710F">
        <w:tc>
          <w:tcPr>
            <w:tcW w:w="739" w:type="dxa"/>
          </w:tcPr>
          <w:p w14:paraId="299DF873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2C512766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Анализ успеваемости, посещаемости, выполнения программ</w:t>
            </w:r>
          </w:p>
        </w:tc>
        <w:tc>
          <w:tcPr>
            <w:tcW w:w="1984" w:type="dxa"/>
          </w:tcPr>
          <w:p w14:paraId="406142CE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, декабрь, </w:t>
            </w:r>
          </w:p>
          <w:p w14:paraId="6E4CAF00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14:paraId="0EE28EDC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3261" w:type="dxa"/>
          </w:tcPr>
          <w:p w14:paraId="248F4B24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14:paraId="284266EA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14:paraId="1672F9C0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14:paraId="53E3ECF3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</w:tc>
      </w:tr>
      <w:tr w:rsidR="0087710F" w:rsidRPr="006276D2" w14:paraId="6E4DE543" w14:textId="77777777" w:rsidTr="0087710F">
        <w:tc>
          <w:tcPr>
            <w:tcW w:w="739" w:type="dxa"/>
          </w:tcPr>
          <w:p w14:paraId="07446247" w14:textId="77777777" w:rsidR="0087710F" w:rsidRPr="006276D2" w:rsidRDefault="0087710F" w:rsidP="0087710F">
            <w:pPr>
              <w:numPr>
                <w:ilvl w:val="0"/>
                <w:numId w:val="4"/>
              </w:num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40" w:type="dxa"/>
          </w:tcPr>
          <w:p w14:paraId="657ADF49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Оформление документации (личные дела учащихся, итоговые и экзаменационные ведомости, книга выдачи свидетельств об окончании школы, оформление свидетельств об окончании)</w:t>
            </w:r>
          </w:p>
        </w:tc>
        <w:tc>
          <w:tcPr>
            <w:tcW w:w="1984" w:type="dxa"/>
          </w:tcPr>
          <w:p w14:paraId="35D4D4C7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14:paraId="40F3A74A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14:paraId="5E65A948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</w:p>
          <w:p w14:paraId="7D1C2278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Жеглова О.А.</w:t>
            </w:r>
          </w:p>
          <w:p w14:paraId="3B634457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Л.Н.</w:t>
            </w:r>
          </w:p>
          <w:p w14:paraId="6A418310" w14:textId="77777777" w:rsidR="0087710F" w:rsidRPr="006276D2" w:rsidRDefault="0087710F" w:rsidP="0087710F">
            <w:pPr>
              <w:tabs>
                <w:tab w:val="left" w:pos="48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Моисеенко М.А.</w:t>
            </w:r>
          </w:p>
        </w:tc>
      </w:tr>
    </w:tbl>
    <w:p w14:paraId="3D611D1F" w14:textId="77777777" w:rsidR="0087710F" w:rsidRPr="006276D2" w:rsidRDefault="0087710F" w:rsidP="0087710F">
      <w:pPr>
        <w:rPr>
          <w:rFonts w:ascii="Times New Roman" w:hAnsi="Times New Roman"/>
          <w:sz w:val="24"/>
          <w:szCs w:val="24"/>
        </w:rPr>
      </w:pPr>
    </w:p>
    <w:p w14:paraId="427CB9EC" w14:textId="26818190" w:rsidR="0087710F" w:rsidRPr="006276D2" w:rsidRDefault="0087710F" w:rsidP="00332FB6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1.6. ТЕКУЩАЯ, ПРОМЕЖУТОЧНАЯ И ИТОГОВАЯ АТТЕСТАЦИЯ </w:t>
      </w:r>
    </w:p>
    <w:p w14:paraId="7344B5B8" w14:textId="77777777" w:rsidR="0087710F" w:rsidRPr="006276D2" w:rsidRDefault="0087710F" w:rsidP="0087710F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33190168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По дополнительным предпрофессиональным общеобразовательным программам</w:t>
      </w:r>
    </w:p>
    <w:p w14:paraId="6157BB63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Pr="006276D2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6276D2">
        <w:rPr>
          <w:rFonts w:ascii="Times New Roman" w:hAnsi="Times New Roman"/>
          <w:b/>
          <w:sz w:val="24"/>
          <w:szCs w:val="24"/>
        </w:rPr>
        <w:t xml:space="preserve"> области музыкального искусства</w:t>
      </w:r>
    </w:p>
    <w:p w14:paraId="7DBC9F2D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«ФОРТЕПИАНО», «СТРУННЫЕ ИНСТРУМЕНТЫ», «ДУХОВЫЕ И УДАРНЫЕ ИНСТРУМЕНТЫ», «НАРОДНЫЕ ИНСТРУМЕНТЫ» (8 лет обучения)</w:t>
      </w:r>
    </w:p>
    <w:p w14:paraId="483375DC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tbl>
      <w:tblPr>
        <w:tblW w:w="995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4423"/>
        <w:gridCol w:w="963"/>
        <w:gridCol w:w="2722"/>
      </w:tblGrid>
      <w:tr w:rsidR="00C97EB7" w:rsidRPr="006276D2" w14:paraId="27E1564A" w14:textId="77777777" w:rsidTr="00937026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3D642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37B68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Предмет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6175C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FA03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Форма проведения</w:t>
            </w:r>
          </w:p>
        </w:tc>
      </w:tr>
      <w:tr w:rsidR="00C97EB7" w:rsidRPr="006276D2" w14:paraId="51703FBB" w14:textId="77777777" w:rsidTr="00937026">
        <w:tc>
          <w:tcPr>
            <w:tcW w:w="9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B80A4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полугодие</w:t>
            </w:r>
          </w:p>
        </w:tc>
      </w:tr>
      <w:tr w:rsidR="00C97EB7" w:rsidRPr="006276D2" w14:paraId="7840FD06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9CA4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  <w:p w14:paraId="5BE16AA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октября</w:t>
            </w:r>
            <w:proofErr w:type="gramEnd"/>
          </w:p>
          <w:p w14:paraId="71C6056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CA0DB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специальность</w:t>
            </w:r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E1D3E" w14:textId="27946092" w:rsidR="00C97EB7" w:rsidRPr="006276D2" w:rsidRDefault="00C97EB7" w:rsidP="00B1009C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="00B1009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34D0F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академический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зачет</w:t>
            </w:r>
          </w:p>
        </w:tc>
      </w:tr>
      <w:tr w:rsidR="00B1009C" w:rsidRPr="006276D2" w14:paraId="6FEB7995" w14:textId="77777777" w:rsidTr="00937026">
        <w:trPr>
          <w:trHeight w:val="208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37CDF5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E516BB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хоровой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класс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5DEF9" w14:textId="44743AC7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D7AA7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7C488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B1009C" w:rsidRPr="006276D2" w14:paraId="02F6476C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A443B6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67D40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FDBD0" w14:textId="21BE0094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D7AA7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0930E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B1009C" w:rsidRPr="006276D2" w14:paraId="3553AFF5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1EAAB7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7F5F7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F3DA26" w14:textId="6C94684F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D7AA7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04C058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B1009C" w:rsidRPr="006276D2" w14:paraId="6C03A311" w14:textId="77777777" w:rsidTr="00937026">
        <w:trPr>
          <w:trHeight w:val="333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92287D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281F20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3ECEB0" w14:textId="08BA7E89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4D7AA7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8C1B63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5C791825" w14:textId="77777777" w:rsidTr="00937026">
        <w:trPr>
          <w:trHeight w:val="333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293B7F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  <w:p w14:paraId="580645A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  <w:proofErr w:type="gramEnd"/>
          </w:p>
          <w:p w14:paraId="03AA918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9D9F9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специальность</w:t>
            </w:r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FF4801" w14:textId="58FD570E" w:rsidR="00C97EB7" w:rsidRPr="006276D2" w:rsidRDefault="00C97EB7" w:rsidP="00B1009C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</w:t>
            </w:r>
            <w:r w:rsidR="00B1009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7A2F6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академический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зачет</w:t>
            </w:r>
          </w:p>
        </w:tc>
      </w:tr>
      <w:tr w:rsidR="00C97EB7" w:rsidRPr="006276D2" w14:paraId="7D374426" w14:textId="77777777" w:rsidTr="00937026">
        <w:trPr>
          <w:trHeight w:val="33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CA0373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72B81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хоровой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класс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0CD093" w14:textId="7CF46486" w:rsidR="00C97EB7" w:rsidRPr="006276D2" w:rsidRDefault="00C97EB7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</w:t>
            </w:r>
            <w:r w:rsidR="00B1009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AA742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0D9BD53" w14:textId="77777777" w:rsidTr="00937026">
        <w:trPr>
          <w:trHeight w:val="33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3E5E4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B419B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B4B83B6" w14:textId="03A82606" w:rsidR="00C97EB7" w:rsidRPr="006276D2" w:rsidRDefault="00C97EB7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</w:t>
            </w:r>
            <w:r w:rsidR="00B1009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0884C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9DAE29E" w14:textId="77777777" w:rsidTr="00937026">
        <w:trPr>
          <w:trHeight w:val="33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C40F17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7D4E8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3A96A3" w14:textId="710737ED" w:rsidR="00C97EB7" w:rsidRPr="006276D2" w:rsidRDefault="00C97EB7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</w:t>
            </w:r>
            <w:r w:rsidR="00B1009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EB1E63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7E68839" w14:textId="77777777" w:rsidTr="00937026">
        <w:trPr>
          <w:trHeight w:val="333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34984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C1825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B28BE3" w14:textId="4895D5BD" w:rsidR="00C97EB7" w:rsidRPr="006276D2" w:rsidRDefault="00C97EB7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</w:t>
            </w:r>
            <w:r w:rsidR="00B1009C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AD717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7EF44AA" w14:textId="77777777" w:rsidTr="00937026">
        <w:tc>
          <w:tcPr>
            <w:tcW w:w="9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04A9B5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B1009C" w:rsidRPr="006276D2" w14:paraId="3887BA18" w14:textId="77777777" w:rsidTr="00937026">
        <w:trPr>
          <w:trHeight w:val="143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12A2BA3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марта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D8EC0D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специальность</w:t>
            </w:r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46E69" w14:textId="184993DD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81E61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6C9B1F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технический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зачет</w:t>
            </w:r>
          </w:p>
        </w:tc>
      </w:tr>
      <w:tr w:rsidR="00B1009C" w:rsidRPr="006276D2" w14:paraId="1B75130F" w14:textId="77777777" w:rsidTr="00937026">
        <w:trPr>
          <w:trHeight w:val="262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9FB0FA6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94207B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хоровой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класс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AEEBF8" w14:textId="57A7A7F1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81E61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19F6867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B1009C" w:rsidRPr="006276D2" w14:paraId="084DDCBB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68DF8B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354C112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  <w:p w14:paraId="757FA6D4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мая</w:t>
            </w:r>
            <w:proofErr w:type="gramEnd"/>
          </w:p>
          <w:p w14:paraId="3D30044F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216C0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специальность</w:t>
            </w:r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FAB9B" w14:textId="755C86E4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81E61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037D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  <w:tr w:rsidR="00B1009C" w:rsidRPr="006276D2" w14:paraId="72F83375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19B166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76A20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хоровой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класс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F1FD2" w14:textId="6734BB89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81E61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49F19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B1009C" w:rsidRPr="006276D2" w14:paraId="6615DD7D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DB043E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E985E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7F974" w14:textId="67F1ED64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81E61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9D6E4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B1009C" w:rsidRPr="006276D2" w14:paraId="42F8BBB6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DEFD7E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AFB8FE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музыки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8C99A" w14:textId="253E6F7F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81E61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B1747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B1009C" w:rsidRPr="006276D2" w14:paraId="52BE9918" w14:textId="77777777" w:rsidTr="00937026">
        <w:trPr>
          <w:trHeight w:val="32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460271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D89446" w14:textId="77777777" w:rsidR="00B1009C" w:rsidRPr="006276D2" w:rsidRDefault="00B1009C" w:rsidP="00B1009C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BD187F" w14:textId="56C67C45" w:rsidR="00B1009C" w:rsidRPr="006276D2" w:rsidRDefault="00B1009C" w:rsidP="00B1009C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981E61">
              <w:rPr>
                <w:rFonts w:ascii="Times New Roman" w:hAnsi="Times New Roman"/>
                <w:sz w:val="24"/>
                <w:szCs w:val="24"/>
                <w:lang w:eastAsia="en-US"/>
              </w:rPr>
              <w:t>1-4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619C87" w14:textId="77777777" w:rsidR="00B1009C" w:rsidRPr="006276D2" w:rsidRDefault="00B1009C" w:rsidP="00B100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</w:tbl>
    <w:p w14:paraId="75041471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38913461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3593347F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По дополнительным предпрофессиональным общеобразовательным программам </w:t>
      </w:r>
    </w:p>
    <w:p w14:paraId="6B51BC02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6276D2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6276D2">
        <w:rPr>
          <w:rFonts w:ascii="Times New Roman" w:hAnsi="Times New Roman"/>
          <w:b/>
          <w:sz w:val="24"/>
          <w:szCs w:val="24"/>
        </w:rPr>
        <w:t xml:space="preserve"> области изобразительного искусства</w:t>
      </w:r>
    </w:p>
    <w:p w14:paraId="39A68AB1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45238CC8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«ЖИВОПИСЬ»</w:t>
      </w:r>
    </w:p>
    <w:tbl>
      <w:tblPr>
        <w:tblW w:w="993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73"/>
        <w:gridCol w:w="4394"/>
        <w:gridCol w:w="1134"/>
        <w:gridCol w:w="2533"/>
      </w:tblGrid>
      <w:tr w:rsidR="00C97EB7" w:rsidRPr="006276D2" w14:paraId="224566F1" w14:textId="77777777" w:rsidTr="00937026"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7FDC9E6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  <w:proofErr w:type="gramEnd"/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50B9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предмет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B632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класс</w:t>
            </w:r>
            <w:proofErr w:type="gramEnd"/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8605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форма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проведения</w:t>
            </w:r>
          </w:p>
        </w:tc>
      </w:tr>
      <w:tr w:rsidR="00C97EB7" w:rsidRPr="006276D2" w14:paraId="7A55B8CE" w14:textId="77777777" w:rsidTr="00937026">
        <w:tc>
          <w:tcPr>
            <w:tcW w:w="993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B8AE3E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3DA73864" w14:textId="77777777" w:rsidTr="00937026">
        <w:trPr>
          <w:trHeight w:val="285"/>
        </w:trPr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9FB74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  <w:p w14:paraId="1B466C1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октября</w:t>
            </w:r>
            <w:proofErr w:type="gramEnd"/>
          </w:p>
          <w:p w14:paraId="77ACA32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4FB633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18EA7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1, 2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E7189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659500D" w14:textId="77777777" w:rsidTr="00937026">
        <w:trPr>
          <w:trHeight w:val="285"/>
        </w:trPr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32B1E9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841143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B0826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5869044" w14:textId="77777777" w:rsidR="00C97EB7" w:rsidRPr="006276D2" w:rsidRDefault="00C97EB7" w:rsidP="0093702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A2044DC" w14:textId="77777777" w:rsidTr="00937026">
        <w:trPr>
          <w:trHeight w:val="285"/>
        </w:trPr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B60EA4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0085A5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7DBBE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9F5F85" w14:textId="77777777" w:rsidR="00C97EB7" w:rsidRPr="006276D2" w:rsidRDefault="00C97EB7" w:rsidP="0093702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6AD954D" w14:textId="77777777" w:rsidTr="00937026">
        <w:trPr>
          <w:trHeight w:val="285"/>
        </w:trPr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FE9A1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C69589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79621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B4EB2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3668142" w14:textId="77777777" w:rsidTr="00937026">
        <w:trPr>
          <w:trHeight w:val="285"/>
        </w:trPr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C4580E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6F77F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59E20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4,5,6,7,8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40C8D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C97EB7" w:rsidRPr="006276D2" w14:paraId="5222052D" w14:textId="77777777" w:rsidTr="00937026">
        <w:trPr>
          <w:trHeight w:val="285"/>
        </w:trPr>
        <w:tc>
          <w:tcPr>
            <w:tcW w:w="1873" w:type="dxa"/>
            <w:vMerge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79729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42D7B0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D648B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AF4CCD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EF7A6F6" w14:textId="77777777" w:rsidTr="00937026">
        <w:trPr>
          <w:trHeight w:val="285"/>
        </w:trPr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E2D6BB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  <w:p w14:paraId="2F8AE3B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  <w:proofErr w:type="gramEnd"/>
          </w:p>
          <w:p w14:paraId="7E4EA3D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9F0706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16199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E0390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</w:tc>
      </w:tr>
      <w:tr w:rsidR="00C97EB7" w:rsidRPr="006276D2" w14:paraId="6179A7CF" w14:textId="77777777" w:rsidTr="00937026">
        <w:trPr>
          <w:trHeight w:val="285"/>
        </w:trPr>
        <w:tc>
          <w:tcPr>
            <w:tcW w:w="1873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DCD362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4A29F7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CCDF2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4,5,6,7,8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9A31E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C97EB7" w:rsidRPr="006276D2" w14:paraId="071656AA" w14:textId="77777777" w:rsidTr="00937026">
        <w:trPr>
          <w:trHeight w:val="432"/>
        </w:trPr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327AD2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42B96A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3F4F7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2D7AD0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</w:tc>
      </w:tr>
      <w:tr w:rsidR="00C97EB7" w:rsidRPr="006276D2" w14:paraId="5A27C6D5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F077F2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64C1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C111E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889B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</w:tc>
      </w:tr>
      <w:tr w:rsidR="00C97EB7" w:rsidRPr="006276D2" w14:paraId="435FC76F" w14:textId="77777777" w:rsidTr="00937026">
        <w:trPr>
          <w:trHeight w:val="286"/>
        </w:trPr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303D0A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68EA3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Композиция прикладная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ED2AD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929B6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B2AFDDB" w14:textId="77777777" w:rsidTr="00937026">
        <w:trPr>
          <w:trHeight w:val="286"/>
        </w:trPr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C72B61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C0056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9C9FC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AA8131" w14:textId="77777777" w:rsidR="00C97EB7" w:rsidRPr="006276D2" w:rsidRDefault="00C97EB7" w:rsidP="0093702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F3CD1AE" w14:textId="77777777" w:rsidTr="00937026">
        <w:trPr>
          <w:trHeight w:val="286"/>
        </w:trPr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59983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731782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DA777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25ABCD" w14:textId="77777777" w:rsidR="00C97EB7" w:rsidRPr="006276D2" w:rsidRDefault="00C97EB7" w:rsidP="00937026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урок/зачет</w:t>
            </w:r>
          </w:p>
        </w:tc>
      </w:tr>
      <w:tr w:rsidR="00C97EB7" w:rsidRPr="006276D2" w14:paraId="6CE96565" w14:textId="77777777" w:rsidTr="00937026">
        <w:tc>
          <w:tcPr>
            <w:tcW w:w="99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44E3F2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2129DB4B" w14:textId="77777777" w:rsidTr="00937026">
        <w:trPr>
          <w:trHeight w:val="543"/>
        </w:trPr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0E3D38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марта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66AA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6AAF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1, 2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989D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C98D3B1" w14:textId="77777777" w:rsidTr="00937026">
        <w:trPr>
          <w:trHeight w:val="372"/>
        </w:trPr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CE8C1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0F88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ABAA1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8F3A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58C975B" w14:textId="77777777" w:rsidTr="00937026">
        <w:trPr>
          <w:trHeight w:val="341"/>
        </w:trPr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DFE0EB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8714B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1831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7F23C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DF52D78" w14:textId="77777777" w:rsidTr="00937026">
        <w:trPr>
          <w:trHeight w:val="312"/>
        </w:trPr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D9766E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2CA7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CF87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4B58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4410ED3" w14:textId="77777777" w:rsidTr="00937026">
        <w:trPr>
          <w:trHeight w:val="295"/>
        </w:trPr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1DE599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1FDF9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115F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4,5,6,7,8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59A6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C97EB7" w:rsidRPr="006276D2" w14:paraId="5680FC53" w14:textId="77777777" w:rsidTr="00937026">
        <w:trPr>
          <w:trHeight w:val="295"/>
        </w:trPr>
        <w:tc>
          <w:tcPr>
            <w:tcW w:w="187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2917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F4444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EBFF6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B2FC2B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E5178FF" w14:textId="77777777" w:rsidTr="00937026">
        <w:trPr>
          <w:trHeight w:val="867"/>
        </w:trPr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CDBF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  <w:p w14:paraId="5E70389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  <w:proofErr w:type="gramEnd"/>
          </w:p>
          <w:p w14:paraId="12382E8F" w14:textId="77777777" w:rsidR="00C97EB7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05EE9C9" w14:textId="77777777" w:rsidR="00C97EB7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243B8296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Итоговая аттестация по графику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0D81A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45A6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1, 2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7D271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1E24C0C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9B87B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2FA8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1247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FED5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43FE4CC5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18C4FD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DF98B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355E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2CD63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6014E2D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D3FA8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3E180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BC2D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1, 2, 3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DEA233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11040C1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B20F16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DA138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2CC9D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8DB4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309A7A8F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790F46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FD919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6930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3A9E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просмотр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работ</w:t>
            </w:r>
          </w:p>
        </w:tc>
      </w:tr>
      <w:tr w:rsidR="00C97EB7" w:rsidRPr="006276D2" w14:paraId="410A3592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15C7FC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9F38E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7E66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F562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15E53358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FB5FC7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A3B76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BEBCA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8709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3F557B98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4EF779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A897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8258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52FBE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3475979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D733B7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CA4A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6BBB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C5C23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4BDAD43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40379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29F3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39DC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8EB7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51C6889F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BACC14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0784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2CBF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818A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1FE33531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874205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08942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Цветоведение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75B2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0C49A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E8588DB" w14:textId="77777777" w:rsidTr="00937026"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A7C6C3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4F9A5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Композиция прикладная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2110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4A75E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757945A" w14:textId="77777777" w:rsidTr="00937026">
        <w:trPr>
          <w:trHeight w:val="272"/>
        </w:trPr>
        <w:tc>
          <w:tcPr>
            <w:tcW w:w="187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E023E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CD655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B5F5C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2A31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</w:tbl>
    <w:p w14:paraId="25E32939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16B13219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26DB9A03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«ДЕКОРАТИВНО-ПРИКЛАДНОЕ ТВОРЧЕСТВО»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998"/>
        <w:gridCol w:w="1134"/>
        <w:gridCol w:w="2948"/>
      </w:tblGrid>
      <w:tr w:rsidR="00C97EB7" w:rsidRPr="006276D2" w14:paraId="3847C664" w14:textId="77777777" w:rsidTr="00937026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B0300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  <w:proofErr w:type="gramEnd"/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EFBD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предмет</w:t>
            </w:r>
            <w:proofErr w:type="gram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15B7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класс</w:t>
            </w:r>
            <w:proofErr w:type="gramEnd"/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00E0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форма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проведения</w:t>
            </w:r>
          </w:p>
        </w:tc>
      </w:tr>
      <w:tr w:rsidR="00C97EB7" w:rsidRPr="006276D2" w14:paraId="7A8E390B" w14:textId="77777777" w:rsidTr="00937026">
        <w:tc>
          <w:tcPr>
            <w:tcW w:w="9924" w:type="dxa"/>
            <w:gridSpan w:val="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3492B09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535F8C20" w14:textId="77777777" w:rsidTr="00937026">
        <w:trPr>
          <w:trHeight w:val="30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3D2F5C2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  <w:p w14:paraId="5CEFE38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октября</w:t>
            </w:r>
            <w:proofErr w:type="gramEnd"/>
          </w:p>
          <w:p w14:paraId="79F82F7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42EE3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A383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B1CD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32ABFC6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38F7DC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D9AA3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64C9A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960F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4A00402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A0BDE2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5719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4041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D32B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0844984" w14:textId="77777777" w:rsidTr="00937026">
        <w:trPr>
          <w:trHeight w:val="38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9C66C8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3F8DC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DFCD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A2BF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48B23964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E0510B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5E119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4DB8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629E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66315AA8" w14:textId="77777777" w:rsidTr="00937026">
        <w:trPr>
          <w:trHeight w:val="25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8508D3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455EC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2BBC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F9E0C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416B0E6E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E6FBE7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BAAF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B5CC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28F2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51A9E938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315797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E0919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ED1E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8838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4B1580F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E64DEC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2BB5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B384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BC78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C0677CD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28C1A2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D3464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C911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659F8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52A1C20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2EE53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1C3EA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9B838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282A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9BA9CA2" w14:textId="77777777" w:rsidTr="00937026">
        <w:trPr>
          <w:trHeight w:val="305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B85D5F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  <w:p w14:paraId="486E0C2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  <w:proofErr w:type="gramEnd"/>
          </w:p>
          <w:p w14:paraId="40D4AFB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3A67171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EDABF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BF28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5362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594D0D7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717A40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B9A3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7563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364F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06AA8F5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91C86A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6741A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ECDA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56B8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1A05ADD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E0781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6C40A8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9443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BC0F3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289C0DC7" w14:textId="77777777" w:rsidTr="00937026">
        <w:trPr>
          <w:trHeight w:val="305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FCABEB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03DBE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73FA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289C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5EB31B8A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5C9628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D4FF8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C946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5CE2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7269F1A3" w14:textId="77777777" w:rsidTr="00937026">
        <w:trPr>
          <w:trHeight w:val="27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83467C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D7D432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8652E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26A3E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6603B665" w14:textId="77777777" w:rsidTr="00937026">
        <w:trPr>
          <w:trHeight w:val="27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567E0A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21D91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92BF5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C45BD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C755F75" w14:textId="77777777" w:rsidTr="00937026">
        <w:trPr>
          <w:trHeight w:val="27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7792D9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D5C43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народной культуры и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D5D9E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1493C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1EDE9D7" w14:textId="77777777" w:rsidTr="00937026">
        <w:trPr>
          <w:trHeight w:val="27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DDBC72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373C6C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9CE50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0B349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5B16F98" w14:textId="77777777" w:rsidTr="00937026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30942D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lastRenderedPageBreak/>
              <w:t xml:space="preserve">II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5425C0BB" w14:textId="77777777" w:rsidTr="00937026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312EDC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марта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83FF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B80F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0269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502DA9EA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75F972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36AF7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69BE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8032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7E7A3A1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2DC502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FB88F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31AD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8AAA8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1CB1B28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7D44F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CB536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A8B0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5514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397854FE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7DDA0A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6804D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DDF4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C864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3EE46DB5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861703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A9C9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5FF9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ACFD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611BAE25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C51833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45D6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012A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79F0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урок/просмотр работ</w:t>
            </w:r>
          </w:p>
        </w:tc>
      </w:tr>
      <w:tr w:rsidR="00C97EB7" w:rsidRPr="006276D2" w14:paraId="10826B70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F4B7E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3FF96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0A2A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C317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51D4E34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6606CE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F6D4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502B0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1,2,3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8EF36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E3A81EF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4DDDC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431B8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3CEE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4AF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4EF7A7B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97863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5B8E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2B76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3BE1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52924D11" w14:textId="77777777" w:rsidTr="00937026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23A6E2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  <w:p w14:paraId="56A124E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  <w:proofErr w:type="gramEnd"/>
          </w:p>
          <w:p w14:paraId="7F11EEC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6E03782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62655A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7B0B28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30BD83C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4BBC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5EA9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1,2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15560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EE385EE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A36F0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E8127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изобразительной грамоты и рисование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89F9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0421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4137075E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995C9B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6730B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Прикладное творчество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3C24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0FEA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653D360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72276C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3422B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Лепка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384C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A24D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96E8AE4" w14:textId="77777777" w:rsidTr="00937026">
        <w:trPr>
          <w:trHeight w:val="28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8E0D51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5C2E5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BC9E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4,5,6,8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C8EC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1FBECA3" w14:textId="77777777" w:rsidTr="00937026">
        <w:trPr>
          <w:trHeight w:val="281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0D3067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B376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Рисунок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94B2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4DDC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13DBB3A4" w14:textId="77777777" w:rsidTr="00937026">
        <w:trPr>
          <w:trHeight w:val="3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8B1F38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D8FC8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Живопись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CA99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240C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138FE2EB" w14:textId="77777777" w:rsidTr="00937026">
        <w:trPr>
          <w:trHeight w:val="3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E87478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02C0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прикладная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52F7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6A501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AFEF114" w14:textId="77777777" w:rsidTr="00937026">
        <w:trPr>
          <w:trHeight w:val="3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201135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E4E918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2652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F52F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45499242" w14:textId="77777777" w:rsidTr="00937026">
        <w:trPr>
          <w:trHeight w:val="368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1733ED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EAF3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Беседы об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5E85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1-3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4027F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7B14EC5" w14:textId="77777777" w:rsidTr="00937026"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7CC6E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E7F02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народной культуры и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4C64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4-7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7A85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432282D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827B48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4AA0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Скульптура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3ACCD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1443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3D48B0D" w14:textId="77777777" w:rsidTr="00937026">
        <w:trPr>
          <w:trHeight w:val="35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33C236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273D8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Композиция станковая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710BD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6-8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0EC4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39BD9DBD" w14:textId="77777777" w:rsidTr="00937026">
        <w:trPr>
          <w:trHeight w:val="350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E73AD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9A1D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1F36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1-6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F3382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AAB4F54" w14:textId="77777777" w:rsidTr="00937026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A59324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AA6B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B451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7,8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5CE6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0D582BAE" w14:textId="77777777" w:rsidTr="00937026">
        <w:trPr>
          <w:trHeight w:val="562"/>
        </w:trPr>
        <w:tc>
          <w:tcPr>
            <w:tcW w:w="0" w:type="auto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90F3F88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графику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4FB2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Работа в материале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4E51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753AA8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6D0458F8" w14:textId="77777777" w:rsidTr="00937026">
        <w:trPr>
          <w:trHeight w:val="562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A90743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7898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История народной культуры и изобразительного искусства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F392D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57F5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</w:tbl>
    <w:p w14:paraId="5AD60CCA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60B59465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310ADFED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93D5CE5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По дополнительным предпрофессиональным общеобразовательным программам </w:t>
      </w:r>
    </w:p>
    <w:p w14:paraId="12216FD9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6276D2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6276D2">
        <w:rPr>
          <w:rFonts w:ascii="Times New Roman" w:hAnsi="Times New Roman"/>
          <w:b/>
          <w:sz w:val="24"/>
          <w:szCs w:val="24"/>
        </w:rPr>
        <w:t xml:space="preserve"> области театрального искусства</w:t>
      </w:r>
    </w:p>
    <w:p w14:paraId="27CC8338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6BD2B556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lastRenderedPageBreak/>
        <w:t>«ИСКУССТВО ТЕАТРА» (5 лет обучения)</w:t>
      </w:r>
    </w:p>
    <w:p w14:paraId="0D8394B7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998"/>
        <w:gridCol w:w="1134"/>
        <w:gridCol w:w="2948"/>
      </w:tblGrid>
      <w:tr w:rsidR="00C97EB7" w:rsidRPr="006276D2" w14:paraId="17E6D737" w14:textId="77777777" w:rsidTr="00937026">
        <w:trPr>
          <w:trHeight w:val="449"/>
        </w:trPr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ECD65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677E7A73" w14:textId="77777777" w:rsidTr="00937026">
        <w:trPr>
          <w:trHeight w:val="243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DDB212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  <w:p w14:paraId="2A93127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октября</w:t>
            </w:r>
            <w:proofErr w:type="gramEnd"/>
          </w:p>
          <w:p w14:paraId="6738DF8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BE559D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актерского мастерства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B4BF0F" w14:textId="7C4DA7B5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9128B8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76969A87" w14:textId="77777777" w:rsidTr="00937026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A2C7C85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B1E5FE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Художественное слово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D0F580" w14:textId="5F70440F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66FA21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71D0E2CA" w14:textId="77777777" w:rsidTr="00937026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AB32562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5ADC94A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сценических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70FE78F" w14:textId="3A1C47A2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334452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1F937C36" w14:textId="77777777" w:rsidTr="00937026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9959E3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1A5912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8D7C7E6" w14:textId="743C3462" w:rsidR="0001678B" w:rsidRPr="001037BF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1CC3E2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09275967" w14:textId="77777777" w:rsidTr="00937026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810E58D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B434C6E" w14:textId="77777777" w:rsidR="0001678B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D7FBB1" w14:textId="10F16231" w:rsidR="0001678B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DF8613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09DA7013" w14:textId="77777777" w:rsidTr="00937026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59D775F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4F93EC5" w14:textId="77777777" w:rsidR="0001678B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E9DB71" w14:textId="0BC1C7E4" w:rsidR="0001678B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9449A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3FC6402A" w14:textId="77777777" w:rsidTr="00937026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C0A4BAA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2058C87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9ECF3BB" w14:textId="351D7BC2" w:rsidR="0001678B" w:rsidRPr="001037BF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4F1ADC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00095907" w14:textId="77777777" w:rsidTr="00937026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39867B8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CFDD39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Беседы об искусстве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66DCAD" w14:textId="6D423BC3" w:rsidR="0001678B" w:rsidRPr="001037BF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2CB42F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7E56DD10" w14:textId="77777777" w:rsidTr="00937026">
        <w:trPr>
          <w:trHeight w:val="243"/>
        </w:trPr>
        <w:tc>
          <w:tcPr>
            <w:tcW w:w="184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1A90EE1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DAC7D1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47E16B" w14:textId="6F623739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9FB104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65F71A0D" w14:textId="77777777" w:rsidTr="00937026">
        <w:trPr>
          <w:trHeight w:val="243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6B9D54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  <w:p w14:paraId="6C7F9CB8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  <w:proofErr w:type="gramEnd"/>
          </w:p>
          <w:p w14:paraId="76AC2CB0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463B40DE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A3451E6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актерского мастерства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36C8CE" w14:textId="23093B0C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4C28862" w14:textId="77777777" w:rsidR="0001678B" w:rsidRPr="006276D2" w:rsidRDefault="0001678B" w:rsidP="000167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3738F56E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3AF47B4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5E9C36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Художественное слово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9B7298" w14:textId="71B9CFA4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882D26" w14:textId="77777777" w:rsidR="0001678B" w:rsidRPr="006276D2" w:rsidRDefault="0001678B" w:rsidP="000167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6B9166A9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F2C42A6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58AF0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FC83D" w14:textId="71464745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1CF10" w14:textId="77777777" w:rsidR="0001678B" w:rsidRPr="006276D2" w:rsidRDefault="0001678B" w:rsidP="000167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5E668CFC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41C5708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43AEA4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F9029" w14:textId="34FAB24A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A52C7" w14:textId="77777777" w:rsidR="0001678B" w:rsidRPr="006276D2" w:rsidRDefault="0001678B" w:rsidP="000167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2FEA00F2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F3B8095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C09039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69A81C" w14:textId="7BC06820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30600" w14:textId="77777777" w:rsidR="0001678B" w:rsidRPr="006276D2" w:rsidRDefault="0001678B" w:rsidP="000167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7D290FBA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3320AD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961BE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сценических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78824" w14:textId="658A87B8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1ED048" w14:textId="77777777" w:rsidR="0001678B" w:rsidRPr="006276D2" w:rsidRDefault="0001678B" w:rsidP="000167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3A447DC5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B4D4DE7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B2702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59530" w14:textId="36F32532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B90012" w14:textId="77777777" w:rsidR="0001678B" w:rsidRPr="006276D2" w:rsidRDefault="0001678B" w:rsidP="000167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677F03D4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099B020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6B95B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Беседы об искусстве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1AA1B" w14:textId="3877E003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7A3AE" w14:textId="77777777" w:rsidR="0001678B" w:rsidRPr="006276D2" w:rsidRDefault="0001678B" w:rsidP="0001678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3E9B7F58" w14:textId="77777777" w:rsidTr="00937026"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C2D002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B2971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B60A9" w14:textId="5BAFBBF4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06DC3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837A4" w14:textId="77777777" w:rsidR="0001678B" w:rsidRPr="006276D2" w:rsidRDefault="0001678B" w:rsidP="0001678B">
            <w:pPr>
              <w:spacing w:after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8F01A6F" w14:textId="77777777" w:rsidTr="00937026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713AF7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01678B" w:rsidRPr="006276D2" w14:paraId="665600AC" w14:textId="77777777" w:rsidTr="00937026">
        <w:trPr>
          <w:trHeight w:val="30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E32BBCF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марта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5BE9D5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актерского мастерства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26977A" w14:textId="70C1E7A8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8DE9FB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2FEEE9B6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64B30F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E36017F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Художественное слово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E41DB5" w14:textId="27E21035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5487E9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22896B6D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B88AC87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54FA6D6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C039E2" w14:textId="2D0EE4E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795A49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46389552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CEB0453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11A1D2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279BB92" w14:textId="7F7F2105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1DB86B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075E0D30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03C54A54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2C11C55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68BBFA" w14:textId="0D97E7B4" w:rsidR="0001678B" w:rsidRPr="000260C6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002A2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101C2380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E2C96F2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FA797B5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сценических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73D3C4" w14:textId="08170401" w:rsidR="0001678B" w:rsidRPr="000260C6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8FFE50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1BC55AA1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28A9036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8CB2FA0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EED5F4" w14:textId="2AA3E7D3" w:rsidR="0001678B" w:rsidRPr="000260C6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92E0C3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6B69031F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329865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0D4697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Беседы об искусстве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59D7E9" w14:textId="649B60C3" w:rsidR="0001678B" w:rsidRPr="000260C6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ABCE34D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7E67E33B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6A9A9A8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5DE735D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FC8EC0" w14:textId="0C9AC7A5" w:rsidR="0001678B" w:rsidRPr="000260C6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FD3F0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1D122523" w14:textId="77777777" w:rsidTr="00937026">
        <w:trPr>
          <w:trHeight w:val="30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28539A7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19-2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  <w:p w14:paraId="7C01B92B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  <w:proofErr w:type="gramEnd"/>
          </w:p>
          <w:p w14:paraId="6929B069" w14:textId="77777777" w:rsidR="0001678B" w:rsidRPr="006276D2" w:rsidRDefault="0001678B" w:rsidP="0001678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F61ADD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 актерского мастерства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57216A" w14:textId="292C745B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A9D9B7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01678B" w:rsidRPr="006276D2" w14:paraId="0342948A" w14:textId="77777777" w:rsidTr="00937026">
        <w:trPr>
          <w:trHeight w:val="3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C277985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16DB9EE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сценических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82DEC4" w14:textId="10D60ADB" w:rsidR="0001678B" w:rsidRPr="000260C6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CA8D00E" w14:textId="77777777" w:rsidR="0001678B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01678B" w:rsidRPr="006276D2" w14:paraId="187B9DDD" w14:textId="77777777" w:rsidTr="00937026">
        <w:trPr>
          <w:trHeight w:val="3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2C491161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A2C8645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27A8E1" w14:textId="6F4C9B5F" w:rsidR="0001678B" w:rsidRPr="000260C6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186B933" w14:textId="77777777" w:rsidR="0001678B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01678B" w:rsidRPr="006276D2" w14:paraId="7CD908E1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963F3F0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92110E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Художественное слово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A5423F" w14:textId="12A9DE56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EB1D89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0B4E554B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D368B90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94D57A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Сценическое движение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E6BB6" w14:textId="75D7242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6D60B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2CB029D7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72AC3EF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AB8FAD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3B03F" w14:textId="7554A0BD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D36E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518B066C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D41E27C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AB6E4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72ECE" w14:textId="15C5F069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7B76D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4384380D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D8241C9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2B314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Беседы об искусстве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F827" w14:textId="793E74E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8F3F9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5EA4FBD7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42672516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69915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 по выбору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B772C" w14:textId="6528E052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457FF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7A3D5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</w:tbl>
    <w:p w14:paraId="7A5E62A9" w14:textId="77777777" w:rsidR="00C97EB7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</w:p>
    <w:p w14:paraId="11FBDB64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«ИСКУССТВО ТЕАТРА» (</w:t>
      </w:r>
      <w:r>
        <w:rPr>
          <w:rFonts w:ascii="Times New Roman" w:hAnsi="Times New Roman"/>
          <w:b/>
          <w:sz w:val="24"/>
          <w:szCs w:val="24"/>
        </w:rPr>
        <w:t>8</w:t>
      </w:r>
      <w:r w:rsidRPr="006276D2">
        <w:rPr>
          <w:rFonts w:ascii="Times New Roman" w:hAnsi="Times New Roman"/>
          <w:b/>
          <w:sz w:val="24"/>
          <w:szCs w:val="24"/>
        </w:rPr>
        <w:t xml:space="preserve"> лет обучения)</w:t>
      </w:r>
    </w:p>
    <w:p w14:paraId="061C57AF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998"/>
        <w:gridCol w:w="1134"/>
        <w:gridCol w:w="2948"/>
      </w:tblGrid>
      <w:tr w:rsidR="00C97EB7" w:rsidRPr="006276D2" w14:paraId="61634651" w14:textId="77777777" w:rsidTr="00937026">
        <w:trPr>
          <w:trHeight w:val="449"/>
        </w:trPr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5C8B9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10BE0585" w14:textId="77777777" w:rsidTr="00937026">
        <w:trPr>
          <w:trHeight w:val="243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88D68F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  <w:p w14:paraId="23FFC56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  <w:proofErr w:type="gramEnd"/>
          </w:p>
          <w:p w14:paraId="264426A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F8BBDA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EF728C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Театральные игры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AE418D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9A7D1A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4419800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4E68632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B725E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Художественное слово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36AEF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23615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825C8EE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370FFB5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0E961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0302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3BBBA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4451ED9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C9A1DC3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74B0B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CEF8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E79D9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54467A59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ABD3A54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739E0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15F0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6B6FA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5CD4C89" w14:textId="77777777" w:rsidTr="00937026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D086E5" w14:textId="77777777" w:rsidR="00C97EB7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</w:p>
          <w:p w14:paraId="10D3BB83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2411FD2C" w14:textId="77777777" w:rsidTr="00937026">
        <w:trPr>
          <w:trHeight w:val="30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FFDE33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марта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A0348D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Театральные игры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0F3ED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EAC84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432A282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12A4F5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F33561D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Художественное слово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F7B5A4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A42EAB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57ADC0F7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59101A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6F97F38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92647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25940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3215FE2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FD0A27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1F4934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C3F16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10BCA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28FDC4E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2680A1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C57D58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0A82763" w14:textId="77777777" w:rsidR="00C97EB7" w:rsidRPr="000260C6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FBDE6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8912CF6" w14:textId="77777777" w:rsidTr="00937026">
        <w:trPr>
          <w:trHeight w:val="30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403495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19-2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  <w:p w14:paraId="6D227B5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  <w:proofErr w:type="gramEnd"/>
          </w:p>
          <w:p w14:paraId="5EE34B97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0D7D1A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Театральные игры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29389F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2020A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67BD46B" w14:textId="77777777" w:rsidTr="00937026">
        <w:trPr>
          <w:trHeight w:val="3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7476D42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DB6911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Художественное слово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FE94253" w14:textId="77777777" w:rsidR="00C97EB7" w:rsidRPr="000260C6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2A2469E" w14:textId="77777777" w:rsidR="00C97EB7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3B65174" w14:textId="77777777" w:rsidTr="00937026">
        <w:trPr>
          <w:trHeight w:val="3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790EF7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E3FF6A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E674FA" w14:textId="77777777" w:rsidR="00C97EB7" w:rsidRPr="000260C6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2294E1" w14:textId="77777777" w:rsidR="00C97EB7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7EDCF5F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345FC78D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977422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322C3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6DD1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DDCA700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9393293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55FAA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ED7C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8BCB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</w:tbl>
    <w:p w14:paraId="04FF81C5" w14:textId="77777777" w:rsidR="00C97EB7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59222314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По дополнительным предпрофессиональным общеобразовательным программам </w:t>
      </w:r>
    </w:p>
    <w:p w14:paraId="0DA89F2B" w14:textId="77777777" w:rsidR="00C97EB7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6276D2">
        <w:rPr>
          <w:rFonts w:ascii="Times New Roman" w:hAnsi="Times New Roman"/>
          <w:b/>
          <w:sz w:val="24"/>
          <w:szCs w:val="24"/>
        </w:rPr>
        <w:t>в</w:t>
      </w:r>
      <w:proofErr w:type="gramEnd"/>
      <w:r w:rsidRPr="006276D2">
        <w:rPr>
          <w:rFonts w:ascii="Times New Roman" w:hAnsi="Times New Roman"/>
          <w:b/>
          <w:sz w:val="24"/>
          <w:szCs w:val="24"/>
        </w:rPr>
        <w:t xml:space="preserve"> области </w:t>
      </w:r>
      <w:r>
        <w:rPr>
          <w:rFonts w:ascii="Times New Roman" w:hAnsi="Times New Roman"/>
          <w:b/>
          <w:sz w:val="24"/>
          <w:szCs w:val="24"/>
        </w:rPr>
        <w:t>хореографического</w:t>
      </w:r>
      <w:r w:rsidRPr="006276D2">
        <w:rPr>
          <w:rFonts w:ascii="Times New Roman" w:hAnsi="Times New Roman"/>
          <w:b/>
          <w:sz w:val="24"/>
          <w:szCs w:val="24"/>
        </w:rPr>
        <w:t xml:space="preserve"> искусства</w:t>
      </w:r>
    </w:p>
    <w:p w14:paraId="18EEF37D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1FFC519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«ХОРЕОГРАФИЧЕСКОЕ ТВОРЧЕСТВО</w:t>
      </w:r>
      <w:r w:rsidRPr="006276D2">
        <w:rPr>
          <w:rFonts w:ascii="Times New Roman" w:hAnsi="Times New Roman"/>
          <w:b/>
          <w:sz w:val="24"/>
          <w:szCs w:val="24"/>
        </w:rPr>
        <w:t>» (</w:t>
      </w:r>
      <w:r>
        <w:rPr>
          <w:rFonts w:ascii="Times New Roman" w:hAnsi="Times New Roman"/>
          <w:b/>
          <w:sz w:val="24"/>
          <w:szCs w:val="24"/>
        </w:rPr>
        <w:t>8</w:t>
      </w:r>
      <w:r w:rsidRPr="006276D2">
        <w:rPr>
          <w:rFonts w:ascii="Times New Roman" w:hAnsi="Times New Roman"/>
          <w:b/>
          <w:sz w:val="24"/>
          <w:szCs w:val="24"/>
        </w:rPr>
        <w:t xml:space="preserve"> лет обучения)</w:t>
      </w:r>
    </w:p>
    <w:p w14:paraId="6C391CE2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3998"/>
        <w:gridCol w:w="1134"/>
        <w:gridCol w:w="2948"/>
      </w:tblGrid>
      <w:tr w:rsidR="00C97EB7" w:rsidRPr="006276D2" w14:paraId="71E1BA31" w14:textId="77777777" w:rsidTr="00937026">
        <w:trPr>
          <w:trHeight w:val="449"/>
        </w:trPr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15EAE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34A9C4C8" w14:textId="77777777" w:rsidTr="00937026">
        <w:trPr>
          <w:trHeight w:val="243"/>
        </w:trPr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B0E9E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  <w:p w14:paraId="4D0B1A5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  <w:proofErr w:type="gramEnd"/>
          </w:p>
          <w:p w14:paraId="3DFD5A9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3B88F91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0C7F37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D30FF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184F5E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D06068E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FEEFB67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2F9AF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5831E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FF5D0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A720C2D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B362ED4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AF728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Гимнастика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9740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4A888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8BE6218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449D89D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07D6B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концертных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47EC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135EC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551213E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AC617DF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8EA818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371A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BB8104" w14:textId="77777777" w:rsidR="00C97EB7" w:rsidRPr="006276D2" w:rsidRDefault="00C97EB7" w:rsidP="0093702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52D336C" w14:textId="77777777" w:rsidTr="00937026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74F023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676EB4D9" w14:textId="77777777" w:rsidTr="00937026">
        <w:trPr>
          <w:trHeight w:val="30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121AA5B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марта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354B53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B83D3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106E9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FD7AB38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D1CD28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5C676B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9C612B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EC9D40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503D979A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FD0504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5A53BF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Гимнастика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FB449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882E2A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86B1219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5EDC9A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E5F172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концертных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1078E6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EDF20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4360CAE" w14:textId="77777777" w:rsidTr="00937026">
        <w:trPr>
          <w:trHeight w:val="303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2EA1FFD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E145E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8449F57" w14:textId="77777777" w:rsidR="00C97EB7" w:rsidRPr="000260C6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A1AB51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E5CFAFB" w14:textId="77777777" w:rsidTr="00937026">
        <w:trPr>
          <w:trHeight w:val="303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891494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19-2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  <w:p w14:paraId="28B4E90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  <w:proofErr w:type="gramEnd"/>
          </w:p>
          <w:p w14:paraId="3F5BBEC1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B1C176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757B36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A8AEAC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5FF83D2E" w14:textId="77777777" w:rsidTr="00937026">
        <w:trPr>
          <w:trHeight w:val="3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4015353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A85EF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Ритмика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511D73" w14:textId="77777777" w:rsidR="00C97EB7" w:rsidRPr="000260C6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8E3A330" w14:textId="77777777" w:rsidR="00C97EB7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5EF5AF18" w14:textId="77777777" w:rsidTr="00937026">
        <w:trPr>
          <w:trHeight w:val="30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514FF84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3F3E10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Гимнастика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E0DB133" w14:textId="77777777" w:rsidR="00C97EB7" w:rsidRPr="000260C6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E53C693" w14:textId="77777777" w:rsidR="00C97EB7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1E43AB1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24B26AE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17977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концертных номеров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1A50D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B890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5003ED56" w14:textId="77777777" w:rsidTr="00937026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7BAC62C7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565B44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Слушание музыки и музыкальная грамота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F3A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4A3C9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</w:tbl>
    <w:p w14:paraId="41B4CCB7" w14:textId="77777777" w:rsidR="00C97EB7" w:rsidRPr="006276D2" w:rsidRDefault="00C97EB7" w:rsidP="00C97EB7">
      <w:pPr>
        <w:jc w:val="center"/>
        <w:rPr>
          <w:rFonts w:ascii="Times New Roman" w:hAnsi="Times New Roman"/>
          <w:sz w:val="24"/>
          <w:szCs w:val="24"/>
        </w:rPr>
      </w:pPr>
    </w:p>
    <w:p w14:paraId="501E6577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По дополнительным общеобразовательным общеразвивающим программам </w:t>
      </w:r>
    </w:p>
    <w:p w14:paraId="39277008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3901A8AA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«МУЗЫКАЛЬНОЕ ИСКУССТВО» (7 лет обучения)</w:t>
      </w:r>
    </w:p>
    <w:p w14:paraId="0FB05FB9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952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4423"/>
        <w:gridCol w:w="963"/>
        <w:gridCol w:w="2722"/>
      </w:tblGrid>
      <w:tr w:rsidR="00C97EB7" w:rsidRPr="006276D2" w14:paraId="0FDB7D82" w14:textId="77777777" w:rsidTr="00937026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4E72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дата</w:t>
            </w:r>
            <w:proofErr w:type="gramEnd"/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42CF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предмет</w:t>
            </w:r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EC8B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класс</w:t>
            </w:r>
            <w:proofErr w:type="gramEnd"/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7EAE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форма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проведения</w:t>
            </w:r>
          </w:p>
        </w:tc>
      </w:tr>
      <w:tr w:rsidR="00C97EB7" w:rsidRPr="006276D2" w14:paraId="7D8A0EB9" w14:textId="77777777" w:rsidTr="00937026">
        <w:tc>
          <w:tcPr>
            <w:tcW w:w="9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6A92A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>I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  полугодие</w:t>
            </w:r>
          </w:p>
        </w:tc>
      </w:tr>
      <w:tr w:rsidR="00C97EB7" w:rsidRPr="006276D2" w14:paraId="26D8DF88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63D69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  <w:p w14:paraId="752CB47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октября</w:t>
            </w:r>
            <w:proofErr w:type="gramEnd"/>
          </w:p>
          <w:p w14:paraId="4F1480B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99CE2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инструмент/</w:t>
            </w:r>
          </w:p>
          <w:p w14:paraId="0786B5C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сольное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8D761" w14:textId="6D62D5F2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6B8BA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технический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зачет</w:t>
            </w:r>
          </w:p>
        </w:tc>
      </w:tr>
      <w:tr w:rsidR="00C97EB7" w:rsidRPr="006276D2" w14:paraId="58D27427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42CC9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706B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88ED1" w14:textId="0DC465DC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BAB9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74FB568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BEF448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E282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72A47" w14:textId="6C46964D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2D8B8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2D2B3B8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EF230F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0CCD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коллективное 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музицирование</w:t>
            </w:r>
            <w:proofErr w:type="spellEnd"/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5F3E80" w14:textId="1DE08359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EDB20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D74E844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56E24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9F1BD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AF85F" w14:textId="43D2786C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17070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D0753D5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FF3B0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19-24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</w:p>
          <w:p w14:paraId="0287D8C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94195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инструмент/</w:t>
            </w:r>
          </w:p>
          <w:p w14:paraId="3C9D10A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сольное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48C50" w14:textId="70625535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7DB5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академический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зачет</w:t>
            </w:r>
          </w:p>
        </w:tc>
      </w:tr>
      <w:tr w:rsidR="00C97EB7" w:rsidRPr="006276D2" w14:paraId="356DC71E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27CC14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CC97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AE9C0" w14:textId="4CEEB5D7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631B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7FF323F0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7CA5FC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F8977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70DFE" w14:textId="57DE8E33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407C7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2A763552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B69836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2A5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коллективное 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музицирование</w:t>
            </w:r>
            <w:proofErr w:type="spellEnd"/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7BDA0" w14:textId="3B91E349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716C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концерт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-зачет</w:t>
            </w:r>
          </w:p>
        </w:tc>
      </w:tr>
      <w:tr w:rsidR="00C97EB7" w:rsidRPr="006276D2" w14:paraId="27615495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E852A6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B7653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22686" w14:textId="5147BED1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CCA1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4F0D245" w14:textId="77777777" w:rsidTr="00937026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F6A08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декабря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886E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инструмент/</w:t>
            </w:r>
          </w:p>
          <w:p w14:paraId="6DDC001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сольное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FB763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25D4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  <w:proofErr w:type="gramEnd"/>
          </w:p>
        </w:tc>
      </w:tr>
      <w:tr w:rsidR="00C97EB7" w:rsidRPr="006276D2" w14:paraId="6C203BDE" w14:textId="77777777" w:rsidTr="00937026">
        <w:tc>
          <w:tcPr>
            <w:tcW w:w="99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BF6F5F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34C5BA09" w14:textId="77777777" w:rsidTr="00937026">
        <w:trPr>
          <w:trHeight w:val="342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A5A1D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13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февраля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FA2F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инструмент/</w:t>
            </w:r>
          </w:p>
          <w:p w14:paraId="005C4F2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сольное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5481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B415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  <w:proofErr w:type="gramEnd"/>
          </w:p>
        </w:tc>
      </w:tr>
      <w:tr w:rsidR="00C97EB7" w:rsidRPr="006276D2" w14:paraId="10289A87" w14:textId="77777777" w:rsidTr="00937026">
        <w:trPr>
          <w:trHeight w:val="425"/>
        </w:trPr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7EBD8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0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февраля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A41E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инструмент/</w:t>
            </w:r>
          </w:p>
          <w:p w14:paraId="0AFF34E8" w14:textId="77777777" w:rsidR="00C97EB7" w:rsidRPr="006276D2" w:rsidRDefault="00C97EB7" w:rsidP="00937026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сольное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50AA" w14:textId="167F17DB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2C864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технический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зачет</w:t>
            </w:r>
          </w:p>
        </w:tc>
      </w:tr>
      <w:tr w:rsidR="00C97EB7" w:rsidRPr="006276D2" w14:paraId="2DA0CB99" w14:textId="77777777" w:rsidTr="00937026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BCF820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87974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251DD" w14:textId="656F700A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CB419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00E1F2A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AF82D4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AB51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2F8EC" w14:textId="0E6ECDF4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431F9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EC0E035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8CE2B8E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9C14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коллективное 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музицирование</w:t>
            </w:r>
            <w:proofErr w:type="spellEnd"/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937B" w14:textId="648055E0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1D0B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4A9C20DD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664863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6FA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695C8" w14:textId="734BD526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BD060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81BC75B" w14:textId="77777777" w:rsidTr="00937026">
        <w:tc>
          <w:tcPr>
            <w:tcW w:w="1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2A5A99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21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апреля</w:t>
            </w:r>
            <w:proofErr w:type="gramEnd"/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7972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инструмент/</w:t>
            </w:r>
          </w:p>
          <w:p w14:paraId="091EFE8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сольное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  <w:p w14:paraId="0517337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1E65C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342FD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  <w:proofErr w:type="gramEnd"/>
          </w:p>
        </w:tc>
      </w:tr>
      <w:tr w:rsidR="00C97EB7" w:rsidRPr="006276D2" w14:paraId="7451710D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BBEB1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  <w:p w14:paraId="2037977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19-2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  <w:p w14:paraId="0FB9B71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  <w:proofErr w:type="gramEnd"/>
          </w:p>
          <w:p w14:paraId="62B1126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  <w:t xml:space="preserve"> </w:t>
            </w: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1B72E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инструмент/</w:t>
            </w:r>
          </w:p>
          <w:p w14:paraId="3E13C2F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сольное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2B364E" w14:textId="21043408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F072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  <w:tr w:rsidR="00C97EB7" w:rsidRPr="006276D2" w14:paraId="148811FD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6AE77F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FE30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47E8C" w14:textId="56D3CB88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78AE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07680A82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26E390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4DE2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FC86DE" w14:textId="670AC6E8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ECBA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18374EC2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67D739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B86FC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коллективное 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музицирование</w:t>
            </w:r>
            <w:proofErr w:type="spellEnd"/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A64AB0" w14:textId="22D9EE69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C30C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концерт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-зачет</w:t>
            </w:r>
          </w:p>
        </w:tc>
      </w:tr>
      <w:tr w:rsidR="00C97EB7" w:rsidRPr="006276D2" w14:paraId="102899EE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CD51882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19F74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2F9C7C" w14:textId="0215274E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92FE0A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81D494E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A6003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7B627BF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графику</w:t>
            </w:r>
          </w:p>
          <w:p w14:paraId="0C3AB1F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9F9B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инструмент/</w:t>
            </w:r>
          </w:p>
          <w:p w14:paraId="597DC90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сольное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612C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BDC4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441507FF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922F2B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86BC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сольфеджио</w:t>
            </w:r>
            <w:proofErr w:type="gram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BC4F8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3760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238E072C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E0A6DD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6E555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литература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CC913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AF38B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экзамен</w:t>
            </w:r>
            <w:proofErr w:type="gramEnd"/>
          </w:p>
        </w:tc>
      </w:tr>
      <w:tr w:rsidR="00C97EB7" w:rsidRPr="006276D2" w14:paraId="741A48B9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B5D736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DFD3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9306E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3BDE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6C66190B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64C550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25B50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коллективное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музицирование</w:t>
            </w:r>
            <w:proofErr w:type="spellEnd"/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A5F051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12E9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</w:tbl>
    <w:p w14:paraId="23DBBD4C" w14:textId="77777777" w:rsidR="00C97EB7" w:rsidRPr="006276D2" w:rsidRDefault="00C97EB7" w:rsidP="00C97EB7">
      <w:pPr>
        <w:spacing w:after="0" w:line="256" w:lineRule="auto"/>
        <w:rPr>
          <w:rFonts w:ascii="Times New Roman" w:hAnsi="Times New Roman"/>
          <w:sz w:val="24"/>
          <w:szCs w:val="24"/>
          <w:highlight w:val="yellow"/>
          <w:lang w:eastAsia="en-US"/>
        </w:rPr>
      </w:pPr>
    </w:p>
    <w:p w14:paraId="3FF9E1A7" w14:textId="77777777" w:rsidR="00C97EB7" w:rsidRPr="006276D2" w:rsidRDefault="00C97EB7" w:rsidP="00C97EB7">
      <w:pPr>
        <w:spacing w:after="0" w:line="256" w:lineRule="auto"/>
        <w:rPr>
          <w:rFonts w:ascii="Times New Roman" w:hAnsi="Times New Roman"/>
          <w:sz w:val="24"/>
          <w:szCs w:val="24"/>
          <w:highlight w:val="yellow"/>
          <w:lang w:eastAsia="en-US"/>
        </w:rPr>
      </w:pPr>
    </w:p>
    <w:p w14:paraId="7052A3B9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  <w:highlight w:val="yellow"/>
        </w:rPr>
      </w:pPr>
    </w:p>
    <w:p w14:paraId="2D5FEB2A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«МУЗЫКАЛЬНОЕ ИСПОЛНИТЕЛЬСТВО» (4 года обучения)</w:t>
      </w:r>
    </w:p>
    <w:p w14:paraId="53CD86F1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sz w:val="24"/>
          <w:szCs w:val="24"/>
          <w:highlight w:val="yellow"/>
        </w:rPr>
      </w:pP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977"/>
        <w:gridCol w:w="4173"/>
        <w:gridCol w:w="1109"/>
        <w:gridCol w:w="2665"/>
      </w:tblGrid>
      <w:tr w:rsidR="00C97EB7" w:rsidRPr="006276D2" w14:paraId="46D27159" w14:textId="77777777" w:rsidTr="00937026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EBFD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435A06F3" w14:textId="77777777" w:rsidTr="0001678B">
        <w:trPr>
          <w:trHeight w:val="501"/>
        </w:trPr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2533FCC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  <w:p w14:paraId="1EC32E22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октября</w:t>
            </w:r>
            <w:proofErr w:type="gramEnd"/>
          </w:p>
          <w:p w14:paraId="40CD8A9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84AC48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музыкального исполнительства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636589" w14:textId="3EE3B3CC" w:rsidR="00C97EB7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B3B0C7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зачет</w:t>
            </w:r>
            <w:proofErr w:type="gramEnd"/>
          </w:p>
        </w:tc>
      </w:tr>
      <w:tr w:rsidR="0001678B" w:rsidRPr="006276D2" w14:paraId="3EA9E099" w14:textId="77777777" w:rsidTr="0001678B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FC96A52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C806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хоровое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0647F3" w14:textId="73DED06C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310D8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0FDB313C" w14:textId="77777777" w:rsidTr="0001678B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161A14EB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12BDB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музыкальной грамоты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C11AE" w14:textId="29F7E4CD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04F64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DEFEA1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680B542D" w14:textId="77777777" w:rsidTr="0001678B">
        <w:trPr>
          <w:trHeight w:val="23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66FC723F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B7B9DB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61FC59" w14:textId="03894882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04F64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14:paraId="261AAA7D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3D4863CF" w14:textId="77777777" w:rsidTr="0001678B">
        <w:trPr>
          <w:trHeight w:val="234"/>
        </w:trPr>
        <w:tc>
          <w:tcPr>
            <w:tcW w:w="0" w:type="auto"/>
            <w:vMerge w:val="restart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5A9293A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  <w:p w14:paraId="159F589C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  <w:proofErr w:type="gramEnd"/>
          </w:p>
          <w:p w14:paraId="1D17178A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EECBD2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музыкального исполнительства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0E0416" w14:textId="09E22BF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500A0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BFC72A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зачет</w:t>
            </w:r>
            <w:proofErr w:type="gramEnd"/>
          </w:p>
        </w:tc>
      </w:tr>
      <w:tr w:rsidR="0001678B" w:rsidRPr="006276D2" w14:paraId="74393B7D" w14:textId="77777777" w:rsidTr="0001678B">
        <w:trPr>
          <w:trHeight w:val="23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1D29D5F7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022F6F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хоровое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3E292D6" w14:textId="2FD772F6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500A0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627E997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2341FA07" w14:textId="77777777" w:rsidTr="0001678B">
        <w:trPr>
          <w:trHeight w:val="23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2AC3181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2F40EE3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музыкальной грамоты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7EBD8F4" w14:textId="071A288A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500A0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DEEF537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0055BCE0" w14:textId="77777777" w:rsidTr="0001678B">
        <w:trPr>
          <w:trHeight w:val="234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3521971D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4AF12B1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6D045E" w14:textId="241DE9F8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500A0">
              <w:rPr>
                <w:rFonts w:ascii="Times New Roman" w:hAnsi="Times New Roman"/>
                <w:sz w:val="24"/>
                <w:szCs w:val="24"/>
                <w:lang w:eastAsia="en-US"/>
              </w:rPr>
              <w:t>2-4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4D4B7D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5658EEF3" w14:textId="77777777" w:rsidTr="0001678B">
        <w:trPr>
          <w:trHeight w:val="234"/>
        </w:trPr>
        <w:tc>
          <w:tcPr>
            <w:tcW w:w="0" w:type="auto"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63A20556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3A78E" w14:textId="65BA9A9E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музыкального исполнительства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</w:tcPr>
          <w:p w14:paraId="5C2FE154" w14:textId="2D2F8E73" w:rsidR="0001678B" w:rsidRPr="00140D26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E43F30" w14:textId="20EB011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  <w:proofErr w:type="gramEnd"/>
          </w:p>
        </w:tc>
      </w:tr>
      <w:tr w:rsidR="00C97EB7" w:rsidRPr="006276D2" w14:paraId="2CDA653D" w14:textId="77777777" w:rsidTr="00937026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3B9545" w14:textId="77777777" w:rsidR="00C97EB7" w:rsidRPr="006276D2" w:rsidRDefault="00C97EB7" w:rsidP="0093702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01678B" w:rsidRPr="006276D2" w14:paraId="677E3715" w14:textId="77777777" w:rsidTr="0001678B">
        <w:tc>
          <w:tcPr>
            <w:tcW w:w="0" w:type="auto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14:paraId="669380C8" w14:textId="77777777" w:rsidR="0001678B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0788F" w14:textId="0CB31041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музыкального исполнительства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DE21C" w14:textId="04D89DD3" w:rsidR="0001678B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8360B" w14:textId="052B5B48" w:rsidR="0001678B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  <w:proofErr w:type="gramEnd"/>
          </w:p>
        </w:tc>
      </w:tr>
      <w:tr w:rsidR="0001678B" w:rsidRPr="006276D2" w14:paraId="41A1F4DD" w14:textId="77777777" w:rsidTr="0001678B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516AB00C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марта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0A2DD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музыкального исполнительства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4BE58" w14:textId="738227E5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70971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зачет</w:t>
            </w:r>
            <w:proofErr w:type="gramEnd"/>
          </w:p>
        </w:tc>
      </w:tr>
      <w:tr w:rsidR="0001678B" w:rsidRPr="006276D2" w14:paraId="706C4017" w14:textId="77777777" w:rsidTr="0001678B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7D3BA0B1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0A168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хоровое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CFD68" w14:textId="12E1E82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372AD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E2448A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7B1D0694" w14:textId="77777777" w:rsidTr="0001678B"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03E3AA05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E3870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музыкальной грамоты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80A7C" w14:textId="64BB17A8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372AD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7232C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587E944D" w14:textId="77777777" w:rsidTr="0001678B">
        <w:trPr>
          <w:trHeight w:val="276"/>
        </w:trPr>
        <w:tc>
          <w:tcPr>
            <w:tcW w:w="0" w:type="auto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14:paraId="2392536E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975996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5492EE" w14:textId="7DCAEDC8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372AD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957A38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534AC077" w14:textId="77777777" w:rsidTr="0001678B">
        <w:trPr>
          <w:trHeight w:val="276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41456F37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C86474" w14:textId="74A46C33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музыкального исполнительства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C276F4" w14:textId="1672BC2C" w:rsidR="0001678B" w:rsidRPr="009372AD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05A4D0C" w14:textId="4AA99A3B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прослушивание</w:t>
            </w:r>
            <w:proofErr w:type="gramEnd"/>
          </w:p>
        </w:tc>
      </w:tr>
      <w:tr w:rsidR="0001678B" w:rsidRPr="006276D2" w14:paraId="6CFAF93B" w14:textId="77777777" w:rsidTr="0001678B">
        <w:tc>
          <w:tcPr>
            <w:tcW w:w="1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C45A3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70D834C3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19-2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  <w:p w14:paraId="316CFFAC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  <w:proofErr w:type="gramEnd"/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93370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музыкального исполнительства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57343E" w14:textId="66524A90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BFF38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  <w:tr w:rsidR="0001678B" w:rsidRPr="006276D2" w14:paraId="35BB9094" w14:textId="77777777" w:rsidTr="0001678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38503B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6AD4C1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хоровое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пение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70CA8D" w14:textId="0B7EDD0D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7A69">
              <w:rPr>
                <w:rFonts w:ascii="Times New Roman" w:hAnsi="Times New Roman"/>
                <w:sz w:val="24"/>
                <w:szCs w:val="24"/>
                <w:lang w:eastAsia="en-US"/>
              </w:rPr>
              <w:t>2-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76647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11A1492E" w14:textId="77777777" w:rsidTr="0001678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A64F0F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3F5B9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музыкальной грамоты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69D09" w14:textId="6A28F0EB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7A69">
              <w:rPr>
                <w:rFonts w:ascii="Times New Roman" w:hAnsi="Times New Roman"/>
                <w:sz w:val="24"/>
                <w:szCs w:val="24"/>
                <w:lang w:eastAsia="en-US"/>
              </w:rPr>
              <w:t>2-3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35284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4FA97F0D" w14:textId="77777777" w:rsidTr="0001678B">
        <w:trPr>
          <w:trHeight w:val="281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381182A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8F4C6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предмет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 выбору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2330F7" w14:textId="2F78E192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BA7A69">
              <w:rPr>
                <w:rFonts w:ascii="Times New Roman" w:hAnsi="Times New Roman"/>
                <w:sz w:val="24"/>
                <w:szCs w:val="24"/>
                <w:lang w:eastAsia="en-US"/>
              </w:rPr>
              <w:t>2-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A2FD2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01678B" w:rsidRPr="006276D2" w14:paraId="156F159C" w14:textId="77777777" w:rsidTr="0001678B">
        <w:trPr>
          <w:trHeight w:val="28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F606F4C" w14:textId="2D0B051C" w:rsidR="0001678B" w:rsidRPr="006276D2" w:rsidRDefault="0001678B" w:rsidP="0001678B">
            <w:pPr>
              <w:spacing w:after="0" w:line="25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(по графику)</w:t>
            </w: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A8489" w14:textId="2A7A7A20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музыкального исполнительства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B5203" w14:textId="681E375D" w:rsidR="0001678B" w:rsidRPr="00BA7A69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E6198E" w14:textId="678E1FBC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итоговый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  <w:tr w:rsidR="0001678B" w:rsidRPr="006276D2" w14:paraId="19195926" w14:textId="77777777" w:rsidTr="0001678B">
        <w:trPr>
          <w:trHeight w:val="281"/>
        </w:trPr>
        <w:tc>
          <w:tcPr>
            <w:tcW w:w="0" w:type="auto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F9174C" w14:textId="77777777" w:rsidR="0001678B" w:rsidRDefault="0001678B" w:rsidP="0001678B">
            <w:pPr>
              <w:spacing w:after="0" w:line="25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F8AE3" w14:textId="77EEC4B3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основы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музыкальной грамоты</w:t>
            </w:r>
          </w:p>
        </w:tc>
        <w:tc>
          <w:tcPr>
            <w:tcW w:w="11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FFCDB" w14:textId="57356D8E" w:rsidR="0001678B" w:rsidRPr="00BA7A69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447F6" w14:textId="37B8D7F3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итоговый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</w:tbl>
    <w:p w14:paraId="347C07EA" w14:textId="77777777" w:rsidR="00C97EB7" w:rsidRPr="006276D2" w:rsidRDefault="00C97EB7" w:rsidP="00C97EB7">
      <w:pPr>
        <w:spacing w:after="0" w:line="256" w:lineRule="auto"/>
        <w:rPr>
          <w:rFonts w:ascii="Times New Roman" w:hAnsi="Times New Roman"/>
          <w:sz w:val="24"/>
          <w:szCs w:val="24"/>
          <w:highlight w:val="yellow"/>
          <w:lang w:eastAsia="en-US"/>
        </w:rPr>
      </w:pPr>
    </w:p>
    <w:p w14:paraId="15486EF5" w14:textId="77777777" w:rsidR="00C97EB7" w:rsidRPr="006276D2" w:rsidRDefault="00C97EB7" w:rsidP="00C97EB7">
      <w:pPr>
        <w:spacing w:after="0" w:line="256" w:lineRule="auto"/>
        <w:rPr>
          <w:rFonts w:ascii="Times New Roman" w:hAnsi="Times New Roman"/>
          <w:sz w:val="24"/>
          <w:szCs w:val="24"/>
          <w:highlight w:val="yellow"/>
          <w:lang w:eastAsia="en-US"/>
        </w:rPr>
      </w:pPr>
    </w:p>
    <w:p w14:paraId="16D56368" w14:textId="77777777" w:rsidR="00C97EB7" w:rsidRPr="006276D2" w:rsidRDefault="00C97EB7" w:rsidP="00C97EB7">
      <w:pPr>
        <w:spacing w:after="0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«ХОРЕОГРАФИЧЕСКОЕ ИСКУССТВО» (7 лет обучения)</w:t>
      </w:r>
    </w:p>
    <w:tbl>
      <w:tblPr>
        <w:tblW w:w="992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4"/>
        <w:gridCol w:w="4281"/>
        <w:gridCol w:w="1134"/>
        <w:gridCol w:w="2665"/>
      </w:tblGrid>
      <w:tr w:rsidR="00C97EB7" w:rsidRPr="006276D2" w14:paraId="7B173E2E" w14:textId="77777777" w:rsidTr="00937026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533B5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C97EB7" w:rsidRPr="006276D2" w14:paraId="2F9B82AA" w14:textId="77777777" w:rsidTr="00937026"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B96DE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28</w:t>
            </w:r>
          </w:p>
          <w:p w14:paraId="75BA5F9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октября</w:t>
            </w:r>
            <w:proofErr w:type="gramEnd"/>
          </w:p>
          <w:p w14:paraId="09F1AC1A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64145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классический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танец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6C7470" w14:textId="617B0916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BE70B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01678B" w:rsidRPr="006276D2" w14:paraId="63748B42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BF07C49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CF621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-бытовой и бальный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DB2255" w14:textId="1B389EC5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3F8A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C1089F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01678B" w:rsidRPr="006276D2" w14:paraId="193ABA07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952EF8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7C1A6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практика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CEA2D" w14:textId="4BF53AAB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13F8A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09758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C97EB7" w:rsidRPr="006276D2" w14:paraId="6D1164D8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FF54B6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61D6D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народно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-сценический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B8803" w14:textId="236CEED1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DC4BE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C97EB7" w:rsidRPr="006276D2" w14:paraId="218C5D7A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20FDB3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1C572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беседы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 хореографическом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F08559" w14:textId="54B84630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5-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8867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 </w:t>
            </w:r>
          </w:p>
        </w:tc>
      </w:tr>
      <w:tr w:rsidR="0001678B" w:rsidRPr="006276D2" w14:paraId="6CAB996E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EAD2A9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19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  <w:p w14:paraId="6BA05FDB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декабря</w:t>
            </w:r>
            <w:proofErr w:type="gramEnd"/>
          </w:p>
          <w:p w14:paraId="028A32D3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C6940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классический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танец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E7040" w14:textId="5991F875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A4ADF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553A54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01678B" w:rsidRPr="006276D2" w14:paraId="45B3DDBF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2A06FA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A5B97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-бытовой и бальный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8A798" w14:textId="186BC7BF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A4ADF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2FE2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01678B" w:rsidRPr="006276D2" w14:paraId="63411509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D8D04B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B91A9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практика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FADA7" w14:textId="538231F9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AA4ADF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45AE6B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C97EB7" w:rsidRPr="006276D2" w14:paraId="34E6AF15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2D0F620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7F0D2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народно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-сценический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278D38" w14:textId="2516E856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17C35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C97EB7" w:rsidRPr="006276D2" w14:paraId="46A1A267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50B71D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8D8570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беседы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 хореографическом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F27A" w14:textId="7864CD61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17158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 </w:t>
            </w:r>
          </w:p>
        </w:tc>
      </w:tr>
      <w:tr w:rsidR="00C97EB7" w:rsidRPr="006276D2" w14:paraId="3532E44C" w14:textId="77777777" w:rsidTr="00937026">
        <w:tc>
          <w:tcPr>
            <w:tcW w:w="992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0126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</w:pPr>
          </w:p>
          <w:p w14:paraId="4C2EA9B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val="en-US" w:eastAsia="en-US"/>
              </w:rPr>
              <w:t xml:space="preserve">II  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полугодие</w:t>
            </w:r>
          </w:p>
        </w:tc>
      </w:tr>
      <w:tr w:rsidR="0001678B" w:rsidRPr="006276D2" w14:paraId="02FD27C7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6CFE43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марта</w:t>
            </w:r>
            <w:r w:rsidRPr="006276D2">
              <w:rPr>
                <w:rFonts w:ascii="Times New Roman" w:hAnsi="Times New Roman"/>
                <w:sz w:val="24"/>
                <w:szCs w:val="24"/>
                <w:highlight w:val="yellow"/>
                <w:lang w:eastAsia="en-US"/>
              </w:rPr>
              <w:t xml:space="preserve"> 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35B8E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классический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танец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C434F" w14:textId="5CDB757D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5029A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EF6C0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01678B" w:rsidRPr="006276D2" w14:paraId="24076D4C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EBB2DE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9C39F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-бытовой и бальный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2747E" w14:textId="5D99EFB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5029A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0BD56D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01678B" w:rsidRPr="006276D2" w14:paraId="5345C8E5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171ABF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9C9A8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практика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A1BAF" w14:textId="691D5D0F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5029A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B4C066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01678B" w:rsidRPr="006276D2" w14:paraId="01B87E7A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38C9BD" w14:textId="77777777" w:rsidR="0001678B" w:rsidRPr="006276D2" w:rsidRDefault="0001678B" w:rsidP="0001678B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03B9E" w14:textId="77777777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народно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-сценический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1BDBB6" w14:textId="4B08C89E" w:rsidR="0001678B" w:rsidRPr="006276D2" w:rsidRDefault="0001678B" w:rsidP="0001678B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35029A">
              <w:rPr>
                <w:rFonts w:ascii="Times New Roman" w:hAnsi="Times New Roman"/>
                <w:sz w:val="24"/>
                <w:szCs w:val="24"/>
                <w:lang w:eastAsia="en-US"/>
              </w:rPr>
              <w:t>5-7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8C19E" w14:textId="77777777" w:rsidR="0001678B" w:rsidRPr="006276D2" w:rsidRDefault="0001678B" w:rsidP="0001678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C97EB7" w:rsidRPr="006276D2" w14:paraId="39781D0B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A7829A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A4E73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беседы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 хореографическом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0590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47E2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 </w:t>
            </w:r>
          </w:p>
        </w:tc>
      </w:tr>
      <w:tr w:rsidR="00C97EB7" w:rsidRPr="006276D2" w14:paraId="7147DC0A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FF137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19-2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  <w:p w14:paraId="079AF90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мая</w:t>
            </w:r>
            <w:proofErr w:type="gramEnd"/>
          </w:p>
          <w:p w14:paraId="5F51375F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49C61493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015C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классический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танец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167D6" w14:textId="0028D1E4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995B14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  <w:tr w:rsidR="00C97EB7" w:rsidRPr="006276D2" w14:paraId="11FE5029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15A4D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8220C1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-бытовой и бальный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2F4B6E" w14:textId="1E97E19A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D8118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  <w:tr w:rsidR="00C97EB7" w:rsidRPr="006276D2" w14:paraId="6387708D" w14:textId="77777777" w:rsidTr="00937026">
        <w:trPr>
          <w:trHeight w:val="249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3DFE99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CFC5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сценическая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практика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95764" w14:textId="4E811832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A839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  урок</w:t>
            </w:r>
            <w:proofErr w:type="gramEnd"/>
          </w:p>
        </w:tc>
      </w:tr>
      <w:tr w:rsidR="00C97EB7" w:rsidRPr="006276D2" w14:paraId="7BB9C5DD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F5C7AF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A6515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народно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-сценический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4AEAB" w14:textId="5163BEB9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  <w:r w:rsidR="00C97EB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-6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DC05F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переводной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  <w:tr w:rsidR="00C97EB7" w:rsidRPr="006276D2" w14:paraId="2080E056" w14:textId="77777777" w:rsidTr="00937026">
        <w:tc>
          <w:tcPr>
            <w:tcW w:w="18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B5383BD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  <w:proofErr w:type="gramEnd"/>
          </w:p>
          <w:p w14:paraId="6DF1BD4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графику)</w:t>
            </w: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741E7" w14:textId="77777777" w:rsidR="00C97EB7" w:rsidRPr="006276D2" w:rsidRDefault="00C97EB7" w:rsidP="0093702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классический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танец 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A83786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6EC37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  <w:tr w:rsidR="00C97EB7" w:rsidRPr="006276D2" w14:paraId="22E19A89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2AFB84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FBA3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историко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-бытовой и бальный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8945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FDA2B" w14:textId="41AA7377" w:rsidR="00C97EB7" w:rsidRPr="006276D2" w:rsidRDefault="0001678B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</w:p>
        </w:tc>
      </w:tr>
      <w:tr w:rsidR="00C97EB7" w:rsidRPr="006276D2" w14:paraId="3E120251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F23770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589F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народно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-сценический танец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AD779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8F16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выпускной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экзамен</w:t>
            </w:r>
          </w:p>
        </w:tc>
      </w:tr>
      <w:tr w:rsidR="00C97EB7" w:rsidRPr="006276D2" w14:paraId="1AF57519" w14:textId="77777777" w:rsidTr="00937026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EFA79B" w14:textId="77777777" w:rsidR="00C97EB7" w:rsidRPr="006276D2" w:rsidRDefault="00C97EB7" w:rsidP="00937026">
            <w:pPr>
              <w:spacing w:after="0" w:line="25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4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FDB868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беседы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 хореографическом искусстве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8321E" w14:textId="77777777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7758D" w14:textId="7A98A2C9" w:rsidR="00C97EB7" w:rsidRPr="006276D2" w:rsidRDefault="00C97EB7" w:rsidP="00937026">
            <w:pPr>
              <w:tabs>
                <w:tab w:val="left" w:pos="411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урок</w:t>
            </w:r>
            <w:r w:rsidR="0001678B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(защита реферата)</w:t>
            </w:r>
          </w:p>
        </w:tc>
      </w:tr>
    </w:tbl>
    <w:p w14:paraId="5599EF83" w14:textId="77777777" w:rsidR="00C97EB7" w:rsidRPr="006276D2" w:rsidRDefault="00C97EB7" w:rsidP="00C97EB7">
      <w:pPr>
        <w:spacing w:after="0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1BEF2FFB" w14:textId="77777777" w:rsidR="00A066CB" w:rsidRPr="006276D2" w:rsidRDefault="00B264A8" w:rsidP="00A066CB">
      <w:pPr>
        <w:tabs>
          <w:tab w:val="left" w:pos="5677"/>
        </w:tabs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  <w:lang w:val="en-US"/>
        </w:rPr>
        <w:t>II</w:t>
      </w:r>
      <w:r w:rsidR="00A066CB" w:rsidRPr="006276D2">
        <w:rPr>
          <w:rFonts w:ascii="Times New Roman" w:hAnsi="Times New Roman"/>
          <w:b/>
          <w:sz w:val="24"/>
          <w:szCs w:val="24"/>
        </w:rPr>
        <w:t>.</w:t>
      </w:r>
      <w:r w:rsidRPr="006276D2">
        <w:rPr>
          <w:rFonts w:ascii="Times New Roman" w:hAnsi="Times New Roman"/>
          <w:b/>
          <w:sz w:val="24"/>
          <w:szCs w:val="24"/>
        </w:rPr>
        <w:t xml:space="preserve"> </w:t>
      </w:r>
      <w:r w:rsidR="00A066CB" w:rsidRPr="006276D2">
        <w:rPr>
          <w:rFonts w:ascii="Times New Roman" w:hAnsi="Times New Roman"/>
          <w:b/>
          <w:sz w:val="24"/>
          <w:szCs w:val="24"/>
        </w:rPr>
        <w:t>МЕТОДИЧЕСКОЕ ОБЕСПЕЧЕНИЕ ОБРАЗОВАТЕЛЬНОГО ПРОЦЕССА</w:t>
      </w:r>
    </w:p>
    <w:p w14:paraId="42106EC0" w14:textId="77777777" w:rsidR="00EA66CA" w:rsidRPr="006276D2" w:rsidRDefault="00EA66CA" w:rsidP="00EA66CA">
      <w:pPr>
        <w:spacing w:after="0" w:line="236" w:lineRule="auto"/>
        <w:ind w:right="20" w:firstLine="567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Методическая работа - главное направление работы школы, от которого зависит выработка стратегии и перспектива развития образовательного учреждения.</w:t>
      </w:r>
    </w:p>
    <w:p w14:paraId="0B7588EE" w14:textId="77777777" w:rsidR="00EA66CA" w:rsidRPr="006276D2" w:rsidRDefault="00EA66CA" w:rsidP="00EA66CA">
      <w:pPr>
        <w:spacing w:after="0" w:line="11" w:lineRule="exact"/>
        <w:ind w:firstLine="567"/>
        <w:rPr>
          <w:rFonts w:ascii="Times New Roman" w:hAnsi="Times New Roman"/>
          <w:sz w:val="24"/>
          <w:szCs w:val="24"/>
        </w:rPr>
      </w:pPr>
    </w:p>
    <w:p w14:paraId="3712C962" w14:textId="77777777" w:rsidR="00EA66CA" w:rsidRPr="006276D2" w:rsidRDefault="00EA66CA" w:rsidP="00EA66CA">
      <w:pPr>
        <w:spacing w:after="0" w:line="238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Методическая работа в ДШИ– это целостная, основанная на достижениях науки и передового педагогического опыта и на конкретном анализе учебно-воспитательного процесса система взаимосвязанных мер, действий и мероприятий, направленных на всестороннее повышение квалификации и профессионального мастерства каждого преподавателя, на развитие и повышение творческого потенциала педагогического коллектива, школы в целом, а в конечном счете – на совершенствование учебно-воспитательного процесса, достижение оптимального уровня качества образования, воспитание и развитие учащихся.</w:t>
      </w:r>
    </w:p>
    <w:p w14:paraId="66C493E9" w14:textId="77777777" w:rsidR="00EA66CA" w:rsidRPr="006276D2" w:rsidRDefault="00EA66CA" w:rsidP="00D45AC1">
      <w:pPr>
        <w:spacing w:after="0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E6B2D49" w14:textId="77777777" w:rsidR="006408C8" w:rsidRPr="006276D2" w:rsidRDefault="006408C8" w:rsidP="006408C8">
      <w:pPr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2.1 ПЛАН МЕТОДИЧЕСКОЙ РАБОТЫ.</w:t>
      </w: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0"/>
        <w:gridCol w:w="5074"/>
        <w:gridCol w:w="1985"/>
        <w:gridCol w:w="2296"/>
      </w:tblGrid>
      <w:tr w:rsidR="006408C8" w:rsidRPr="006276D2" w14:paraId="0E608C8F" w14:textId="77777777" w:rsidTr="001C2B40">
        <w:trPr>
          <w:trHeight w:val="164"/>
        </w:trPr>
        <w:tc>
          <w:tcPr>
            <w:tcW w:w="710" w:type="dxa"/>
          </w:tcPr>
          <w:p w14:paraId="10B5029E" w14:textId="77777777" w:rsidR="006408C8" w:rsidRPr="006276D2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6276D2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</w:p>
        </w:tc>
        <w:tc>
          <w:tcPr>
            <w:tcW w:w="5074" w:type="dxa"/>
          </w:tcPr>
          <w:p w14:paraId="0B322A9D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rPr>
                <w:sz w:val="24"/>
              </w:rPr>
            </w:pPr>
            <w:r w:rsidRPr="006276D2">
              <w:rPr>
                <w:sz w:val="24"/>
              </w:rPr>
              <w:t>Наименование мероприятия</w:t>
            </w:r>
          </w:p>
        </w:tc>
        <w:tc>
          <w:tcPr>
            <w:tcW w:w="1985" w:type="dxa"/>
          </w:tcPr>
          <w:p w14:paraId="1E9979E4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rPr>
                <w:sz w:val="24"/>
              </w:rPr>
            </w:pPr>
            <w:r w:rsidRPr="006276D2">
              <w:rPr>
                <w:sz w:val="24"/>
              </w:rPr>
              <w:t xml:space="preserve">Сроки </w:t>
            </w:r>
          </w:p>
        </w:tc>
        <w:tc>
          <w:tcPr>
            <w:tcW w:w="2296" w:type="dxa"/>
          </w:tcPr>
          <w:p w14:paraId="00E5E3CB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rPr>
                <w:sz w:val="24"/>
              </w:rPr>
            </w:pPr>
            <w:r w:rsidRPr="006276D2">
              <w:rPr>
                <w:sz w:val="24"/>
              </w:rPr>
              <w:t>Ответственный</w:t>
            </w:r>
          </w:p>
        </w:tc>
      </w:tr>
      <w:tr w:rsidR="006408C8" w:rsidRPr="006276D2" w14:paraId="6D9143EE" w14:textId="77777777" w:rsidTr="001C2B40">
        <w:trPr>
          <w:trHeight w:val="164"/>
        </w:trPr>
        <w:tc>
          <w:tcPr>
            <w:tcW w:w="710" w:type="dxa"/>
          </w:tcPr>
          <w:p w14:paraId="28FD0B11" w14:textId="77777777" w:rsidR="006408C8" w:rsidRPr="006276D2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74" w:type="dxa"/>
          </w:tcPr>
          <w:p w14:paraId="0E9E443D" w14:textId="77777777" w:rsidR="006408C8" w:rsidRPr="006276D2" w:rsidRDefault="00B264A8" w:rsidP="002D0D76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r w:rsidRPr="006276D2">
              <w:rPr>
                <w:b w:val="0"/>
                <w:sz w:val="24"/>
              </w:rPr>
              <w:t>Заседание методического</w:t>
            </w:r>
            <w:r w:rsidR="006408C8" w:rsidRPr="006276D2">
              <w:rPr>
                <w:b w:val="0"/>
                <w:sz w:val="24"/>
              </w:rPr>
              <w:t xml:space="preserve"> совета школы  </w:t>
            </w:r>
          </w:p>
        </w:tc>
        <w:tc>
          <w:tcPr>
            <w:tcW w:w="1985" w:type="dxa"/>
          </w:tcPr>
          <w:p w14:paraId="68AC84B4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proofErr w:type="gramStart"/>
            <w:r w:rsidRPr="006276D2">
              <w:rPr>
                <w:b w:val="0"/>
                <w:sz w:val="24"/>
              </w:rPr>
              <w:t>в</w:t>
            </w:r>
            <w:proofErr w:type="gramEnd"/>
            <w:r w:rsidRPr="006276D2">
              <w:rPr>
                <w:b w:val="0"/>
                <w:sz w:val="24"/>
              </w:rPr>
              <w:t xml:space="preserve"> начале каждой четверти          </w:t>
            </w:r>
          </w:p>
        </w:tc>
        <w:tc>
          <w:tcPr>
            <w:tcW w:w="2296" w:type="dxa"/>
          </w:tcPr>
          <w:p w14:paraId="3D6BD9DA" w14:textId="77777777" w:rsidR="006408C8" w:rsidRPr="006276D2" w:rsidRDefault="002D0D76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r w:rsidRPr="006276D2">
              <w:rPr>
                <w:b w:val="0"/>
                <w:sz w:val="24"/>
              </w:rPr>
              <w:t>Заместители директора, руководители</w:t>
            </w:r>
            <w:r w:rsidR="006408C8" w:rsidRPr="006276D2">
              <w:rPr>
                <w:b w:val="0"/>
                <w:sz w:val="24"/>
              </w:rPr>
              <w:t xml:space="preserve"> методически</w:t>
            </w:r>
            <w:r w:rsidRPr="006276D2">
              <w:rPr>
                <w:b w:val="0"/>
                <w:sz w:val="24"/>
              </w:rPr>
              <w:t>х объединений</w:t>
            </w:r>
          </w:p>
        </w:tc>
      </w:tr>
      <w:tr w:rsidR="006408C8" w:rsidRPr="006276D2" w14:paraId="09E76BE8" w14:textId="77777777" w:rsidTr="001C2B40">
        <w:trPr>
          <w:trHeight w:val="164"/>
        </w:trPr>
        <w:tc>
          <w:tcPr>
            <w:tcW w:w="710" w:type="dxa"/>
          </w:tcPr>
          <w:p w14:paraId="78E7E317" w14:textId="77777777" w:rsidR="006408C8" w:rsidRPr="006276D2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74" w:type="dxa"/>
          </w:tcPr>
          <w:p w14:paraId="72FFDD44" w14:textId="77777777" w:rsidR="006408C8" w:rsidRPr="006276D2" w:rsidRDefault="00D45AC1" w:rsidP="00D45AC1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r w:rsidRPr="006276D2">
              <w:rPr>
                <w:b w:val="0"/>
                <w:sz w:val="24"/>
              </w:rPr>
              <w:t>Выступления</w:t>
            </w:r>
            <w:r w:rsidR="006408C8" w:rsidRPr="006276D2">
              <w:rPr>
                <w:b w:val="0"/>
                <w:sz w:val="24"/>
              </w:rPr>
              <w:t>, методические разработки, открытые уроки на всех отдел</w:t>
            </w:r>
            <w:r w:rsidR="002D0D76" w:rsidRPr="006276D2">
              <w:rPr>
                <w:b w:val="0"/>
                <w:sz w:val="24"/>
              </w:rPr>
              <w:t>ениях</w:t>
            </w:r>
            <w:r w:rsidR="006408C8" w:rsidRPr="006276D2">
              <w:rPr>
                <w:b w:val="0"/>
                <w:sz w:val="24"/>
              </w:rPr>
              <w:t xml:space="preserve">                                     </w:t>
            </w:r>
          </w:p>
        </w:tc>
        <w:tc>
          <w:tcPr>
            <w:tcW w:w="1985" w:type="dxa"/>
          </w:tcPr>
          <w:p w14:paraId="5CD879E7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proofErr w:type="gramStart"/>
            <w:r w:rsidRPr="006276D2">
              <w:rPr>
                <w:b w:val="0"/>
                <w:sz w:val="24"/>
              </w:rPr>
              <w:t>в</w:t>
            </w:r>
            <w:proofErr w:type="gramEnd"/>
            <w:r w:rsidRPr="006276D2">
              <w:rPr>
                <w:b w:val="0"/>
                <w:sz w:val="24"/>
              </w:rPr>
              <w:t xml:space="preserve"> течение года</w:t>
            </w:r>
          </w:p>
        </w:tc>
        <w:tc>
          <w:tcPr>
            <w:tcW w:w="2296" w:type="dxa"/>
          </w:tcPr>
          <w:p w14:paraId="77C98B06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proofErr w:type="gramStart"/>
            <w:r w:rsidRPr="006276D2">
              <w:rPr>
                <w:b w:val="0"/>
                <w:sz w:val="24"/>
              </w:rPr>
              <w:t>преподаватели</w:t>
            </w:r>
            <w:proofErr w:type="gramEnd"/>
          </w:p>
        </w:tc>
      </w:tr>
      <w:tr w:rsidR="006408C8" w:rsidRPr="006276D2" w14:paraId="69AA1446" w14:textId="77777777" w:rsidTr="001C2B40">
        <w:trPr>
          <w:trHeight w:val="164"/>
        </w:trPr>
        <w:tc>
          <w:tcPr>
            <w:tcW w:w="710" w:type="dxa"/>
          </w:tcPr>
          <w:p w14:paraId="0E23472D" w14:textId="77777777" w:rsidR="006408C8" w:rsidRPr="006276D2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74" w:type="dxa"/>
          </w:tcPr>
          <w:p w14:paraId="7A6E3D0C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proofErr w:type="spellStart"/>
            <w:r w:rsidRPr="006276D2">
              <w:rPr>
                <w:b w:val="0"/>
                <w:sz w:val="24"/>
              </w:rPr>
              <w:t>Взаимопосещение</w:t>
            </w:r>
            <w:proofErr w:type="spellEnd"/>
            <w:r w:rsidRPr="006276D2">
              <w:rPr>
                <w:b w:val="0"/>
                <w:sz w:val="24"/>
              </w:rPr>
              <w:t xml:space="preserve"> уроков, посещение открытых уро</w:t>
            </w:r>
            <w:r w:rsidR="00CD3E21" w:rsidRPr="006276D2">
              <w:rPr>
                <w:b w:val="0"/>
                <w:sz w:val="24"/>
              </w:rPr>
              <w:t xml:space="preserve">ков преподавателей школ города </w:t>
            </w:r>
            <w:r w:rsidR="00B264A8" w:rsidRPr="006276D2">
              <w:rPr>
                <w:b w:val="0"/>
                <w:sz w:val="24"/>
              </w:rPr>
              <w:t>с целью</w:t>
            </w:r>
            <w:r w:rsidRPr="006276D2">
              <w:rPr>
                <w:b w:val="0"/>
                <w:sz w:val="24"/>
              </w:rPr>
              <w:t xml:space="preserve"> обмена опытом                                                                      </w:t>
            </w:r>
          </w:p>
        </w:tc>
        <w:tc>
          <w:tcPr>
            <w:tcW w:w="1985" w:type="dxa"/>
          </w:tcPr>
          <w:p w14:paraId="7228DBEF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proofErr w:type="gramStart"/>
            <w:r w:rsidRPr="006276D2">
              <w:rPr>
                <w:b w:val="0"/>
                <w:sz w:val="24"/>
              </w:rPr>
              <w:t>в</w:t>
            </w:r>
            <w:proofErr w:type="gramEnd"/>
            <w:r w:rsidRPr="006276D2">
              <w:rPr>
                <w:b w:val="0"/>
                <w:sz w:val="24"/>
              </w:rPr>
              <w:t xml:space="preserve"> течение года</w:t>
            </w:r>
          </w:p>
        </w:tc>
        <w:tc>
          <w:tcPr>
            <w:tcW w:w="2296" w:type="dxa"/>
          </w:tcPr>
          <w:p w14:paraId="248A534A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proofErr w:type="gramStart"/>
            <w:r w:rsidRPr="006276D2">
              <w:rPr>
                <w:b w:val="0"/>
                <w:sz w:val="24"/>
              </w:rPr>
              <w:t>преподаватели</w:t>
            </w:r>
            <w:proofErr w:type="gramEnd"/>
          </w:p>
        </w:tc>
      </w:tr>
      <w:tr w:rsidR="006408C8" w:rsidRPr="006276D2" w14:paraId="2F9DC1A7" w14:textId="77777777" w:rsidTr="001C2B40">
        <w:trPr>
          <w:trHeight w:val="164"/>
        </w:trPr>
        <w:tc>
          <w:tcPr>
            <w:tcW w:w="710" w:type="dxa"/>
          </w:tcPr>
          <w:p w14:paraId="3CD8ABD4" w14:textId="77777777" w:rsidR="006408C8" w:rsidRPr="006276D2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74" w:type="dxa"/>
          </w:tcPr>
          <w:p w14:paraId="5F44BB28" w14:textId="77777777" w:rsidR="006408C8" w:rsidRPr="006276D2" w:rsidRDefault="006408C8" w:rsidP="00EA66CA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r w:rsidRPr="006276D2">
              <w:rPr>
                <w:b w:val="0"/>
                <w:sz w:val="24"/>
              </w:rPr>
              <w:t xml:space="preserve">Реализация </w:t>
            </w:r>
            <w:r w:rsidR="00EA66CA" w:rsidRPr="006276D2">
              <w:rPr>
                <w:b w:val="0"/>
                <w:sz w:val="24"/>
              </w:rPr>
              <w:t>дополнительных предпрофессиональных общеобразовательных программ</w:t>
            </w:r>
          </w:p>
        </w:tc>
        <w:tc>
          <w:tcPr>
            <w:tcW w:w="1985" w:type="dxa"/>
          </w:tcPr>
          <w:p w14:paraId="6ACCD0E2" w14:textId="77777777" w:rsidR="006408C8" w:rsidRPr="006276D2" w:rsidRDefault="006408C8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proofErr w:type="gramStart"/>
            <w:r w:rsidRPr="006276D2">
              <w:rPr>
                <w:b w:val="0"/>
                <w:sz w:val="24"/>
              </w:rPr>
              <w:t>в</w:t>
            </w:r>
            <w:proofErr w:type="gramEnd"/>
            <w:r w:rsidRPr="006276D2">
              <w:rPr>
                <w:b w:val="0"/>
                <w:sz w:val="24"/>
              </w:rPr>
              <w:t xml:space="preserve"> течение года</w:t>
            </w:r>
          </w:p>
        </w:tc>
        <w:tc>
          <w:tcPr>
            <w:tcW w:w="2296" w:type="dxa"/>
          </w:tcPr>
          <w:p w14:paraId="4E7668C2" w14:textId="1C474825" w:rsidR="006408C8" w:rsidRPr="006276D2" w:rsidRDefault="00FD2969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преподаватели</w:t>
            </w:r>
            <w:proofErr w:type="gramEnd"/>
          </w:p>
        </w:tc>
      </w:tr>
      <w:tr w:rsidR="006408C8" w:rsidRPr="006276D2" w14:paraId="1FCAE36F" w14:textId="77777777" w:rsidTr="001C2B40">
        <w:trPr>
          <w:trHeight w:val="164"/>
        </w:trPr>
        <w:tc>
          <w:tcPr>
            <w:tcW w:w="710" w:type="dxa"/>
          </w:tcPr>
          <w:p w14:paraId="521B0214" w14:textId="77777777" w:rsidR="006408C8" w:rsidRPr="006276D2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  <w:p w14:paraId="712B8E02" w14:textId="77777777" w:rsidR="006408C8" w:rsidRPr="006276D2" w:rsidRDefault="006408C8" w:rsidP="002D0D7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074" w:type="dxa"/>
          </w:tcPr>
          <w:p w14:paraId="2EF3CD47" w14:textId="4F1ED7DA" w:rsidR="006408C8" w:rsidRPr="006276D2" w:rsidRDefault="006408C8" w:rsidP="00C52ED0">
            <w:pPr>
              <w:pStyle w:val="2"/>
              <w:framePr w:wrap="around"/>
              <w:spacing w:line="240" w:lineRule="auto"/>
              <w:jc w:val="left"/>
              <w:rPr>
                <w:b w:val="0"/>
                <w:sz w:val="24"/>
              </w:rPr>
            </w:pPr>
            <w:r w:rsidRPr="006276D2">
              <w:rPr>
                <w:b w:val="0"/>
                <w:sz w:val="24"/>
              </w:rPr>
              <w:t xml:space="preserve">Организация </w:t>
            </w:r>
            <w:r w:rsidR="002D0D76" w:rsidRPr="006276D2">
              <w:rPr>
                <w:b w:val="0"/>
                <w:sz w:val="24"/>
              </w:rPr>
              <w:t xml:space="preserve">республиканских </w:t>
            </w:r>
            <w:r w:rsidR="00C52ED0">
              <w:rPr>
                <w:b w:val="0"/>
                <w:sz w:val="24"/>
              </w:rPr>
              <w:t>и муниципальных мероприятий</w:t>
            </w:r>
          </w:p>
        </w:tc>
        <w:tc>
          <w:tcPr>
            <w:tcW w:w="1985" w:type="dxa"/>
          </w:tcPr>
          <w:p w14:paraId="5A16DBA8" w14:textId="471C060D" w:rsidR="006408C8" w:rsidRPr="006276D2" w:rsidRDefault="00C52ED0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proofErr w:type="gramStart"/>
            <w:r w:rsidRPr="006276D2">
              <w:rPr>
                <w:b w:val="0"/>
                <w:sz w:val="24"/>
              </w:rPr>
              <w:t>в</w:t>
            </w:r>
            <w:proofErr w:type="gramEnd"/>
            <w:r w:rsidRPr="006276D2">
              <w:rPr>
                <w:b w:val="0"/>
                <w:sz w:val="24"/>
              </w:rPr>
              <w:t xml:space="preserve"> течение года</w:t>
            </w:r>
            <w:r>
              <w:rPr>
                <w:b w:val="0"/>
                <w:sz w:val="24"/>
              </w:rPr>
              <w:t xml:space="preserve"> по плану</w:t>
            </w:r>
          </w:p>
        </w:tc>
        <w:tc>
          <w:tcPr>
            <w:tcW w:w="2296" w:type="dxa"/>
          </w:tcPr>
          <w:p w14:paraId="39F5A515" w14:textId="0852F5F0" w:rsidR="006408C8" w:rsidRPr="006276D2" w:rsidRDefault="00C52ED0" w:rsidP="002D0D76">
            <w:pPr>
              <w:pStyle w:val="2"/>
              <w:framePr w:wrap="around"/>
              <w:spacing w:line="240" w:lineRule="auto"/>
              <w:rPr>
                <w:b w:val="0"/>
                <w:sz w:val="24"/>
              </w:rPr>
            </w:pPr>
            <w:proofErr w:type="gramStart"/>
            <w:r>
              <w:rPr>
                <w:b w:val="0"/>
                <w:sz w:val="24"/>
              </w:rPr>
              <w:t>з</w:t>
            </w:r>
            <w:r w:rsidR="002D0D76" w:rsidRPr="006276D2">
              <w:rPr>
                <w:b w:val="0"/>
                <w:sz w:val="24"/>
              </w:rPr>
              <w:t>аместители</w:t>
            </w:r>
            <w:proofErr w:type="gramEnd"/>
            <w:r w:rsidR="002D0D76" w:rsidRPr="006276D2">
              <w:rPr>
                <w:b w:val="0"/>
                <w:sz w:val="24"/>
              </w:rPr>
              <w:t xml:space="preserve"> директора</w:t>
            </w:r>
          </w:p>
        </w:tc>
      </w:tr>
    </w:tbl>
    <w:p w14:paraId="545B3665" w14:textId="77777777" w:rsidR="003E5BBC" w:rsidRDefault="003E5BBC" w:rsidP="00A066CB">
      <w:pPr>
        <w:shd w:val="clear" w:color="auto" w:fill="FFFFFF"/>
        <w:spacing w:after="0" w:line="240" w:lineRule="auto"/>
        <w:ind w:left="720" w:firstLine="408"/>
        <w:jc w:val="center"/>
        <w:textAlignment w:val="top"/>
        <w:rPr>
          <w:rFonts w:ascii="Times New Roman" w:hAnsi="Times New Roman"/>
          <w:b/>
          <w:sz w:val="24"/>
          <w:szCs w:val="24"/>
        </w:rPr>
      </w:pPr>
    </w:p>
    <w:p w14:paraId="6D5FFA1D" w14:textId="77777777" w:rsidR="00A066CB" w:rsidRPr="006276D2" w:rsidRDefault="00A066CB" w:rsidP="00A066CB">
      <w:pPr>
        <w:shd w:val="clear" w:color="auto" w:fill="FFFFFF"/>
        <w:spacing w:after="0" w:line="240" w:lineRule="auto"/>
        <w:ind w:left="720"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2.1</w:t>
      </w:r>
      <w:r w:rsidR="002C13B7" w:rsidRPr="006276D2">
        <w:rPr>
          <w:rFonts w:ascii="Times New Roman" w:hAnsi="Times New Roman"/>
          <w:b/>
          <w:sz w:val="24"/>
          <w:szCs w:val="24"/>
        </w:rPr>
        <w:t>.</w:t>
      </w:r>
      <w:r w:rsidRPr="006276D2">
        <w:rPr>
          <w:rFonts w:ascii="Times New Roman" w:hAnsi="Times New Roman"/>
          <w:b/>
          <w:sz w:val="24"/>
          <w:szCs w:val="24"/>
        </w:rPr>
        <w:t xml:space="preserve"> </w:t>
      </w:r>
      <w:r w:rsidRPr="006276D2">
        <w:rPr>
          <w:rFonts w:ascii="Times New Roman" w:hAnsi="Times New Roman"/>
          <w:b/>
          <w:color w:val="000000"/>
          <w:sz w:val="24"/>
          <w:szCs w:val="24"/>
        </w:rPr>
        <w:t>ПЛАН РАБОТЫ МЕТОДИЧЕСКОГО СОВЕТА</w:t>
      </w:r>
    </w:p>
    <w:p w14:paraId="160B2AAA" w14:textId="77777777" w:rsidR="00A066CB" w:rsidRPr="006276D2" w:rsidRDefault="00A066CB" w:rsidP="00A066CB">
      <w:pPr>
        <w:shd w:val="clear" w:color="auto" w:fill="FFFFFF"/>
        <w:spacing w:after="0" w:line="240" w:lineRule="auto"/>
        <w:ind w:left="720" w:firstLine="408"/>
        <w:jc w:val="center"/>
        <w:textAlignment w:val="top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pPr w:leftFromText="180" w:rightFromText="180" w:vertAnchor="text" w:tblpX="-386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4"/>
        <w:gridCol w:w="5641"/>
        <w:gridCol w:w="1418"/>
        <w:gridCol w:w="2268"/>
      </w:tblGrid>
      <w:tr w:rsidR="00A066CB" w:rsidRPr="006276D2" w14:paraId="4766BDCF" w14:textId="77777777" w:rsidTr="001C2B40">
        <w:trPr>
          <w:trHeight w:val="416"/>
        </w:trPr>
        <w:tc>
          <w:tcPr>
            <w:tcW w:w="704" w:type="dxa"/>
          </w:tcPr>
          <w:p w14:paraId="4570869C" w14:textId="77777777" w:rsidR="00A066CB" w:rsidRPr="006276D2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641" w:type="dxa"/>
          </w:tcPr>
          <w:p w14:paraId="08E8FA1F" w14:textId="77777777" w:rsidR="00A066CB" w:rsidRPr="006276D2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Тематика</w:t>
            </w:r>
          </w:p>
        </w:tc>
        <w:tc>
          <w:tcPr>
            <w:tcW w:w="1418" w:type="dxa"/>
          </w:tcPr>
          <w:p w14:paraId="6CD03CDE" w14:textId="77777777" w:rsidR="00A066CB" w:rsidRPr="006276D2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268" w:type="dxa"/>
          </w:tcPr>
          <w:p w14:paraId="0BBC070A" w14:textId="77777777" w:rsidR="00A066CB" w:rsidRPr="006276D2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A066CB" w:rsidRPr="006276D2" w14:paraId="3C74B734" w14:textId="77777777" w:rsidTr="001C2B40">
        <w:tc>
          <w:tcPr>
            <w:tcW w:w="704" w:type="dxa"/>
          </w:tcPr>
          <w:p w14:paraId="4B8C8A5C" w14:textId="77777777" w:rsidR="00A066CB" w:rsidRPr="006276D2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41" w:type="dxa"/>
          </w:tcPr>
          <w:p w14:paraId="69A4D54B" w14:textId="77777777" w:rsidR="00A066CB" w:rsidRPr="006276D2" w:rsidRDefault="00A066CB" w:rsidP="00AF4902">
            <w:pPr>
              <w:spacing w:before="100" w:beforeAutospacing="1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1.Задачи </w:t>
            </w:r>
            <w:r w:rsidR="00E22258" w:rsidRPr="006276D2">
              <w:rPr>
                <w:rFonts w:ascii="Times New Roman" w:hAnsi="Times New Roman"/>
                <w:sz w:val="24"/>
                <w:szCs w:val="24"/>
              </w:rPr>
              <w:t>по повышению эффективности и качества</w:t>
            </w:r>
            <w:r w:rsidR="00947AA1"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2258" w:rsidRPr="006276D2">
              <w:rPr>
                <w:rFonts w:ascii="Times New Roman" w:hAnsi="Times New Roman"/>
                <w:sz w:val="24"/>
                <w:szCs w:val="24"/>
              </w:rPr>
              <w:t>образов</w:t>
            </w:r>
            <w:r w:rsidR="00543013" w:rsidRPr="006276D2">
              <w:rPr>
                <w:rFonts w:ascii="Times New Roman" w:hAnsi="Times New Roman"/>
                <w:sz w:val="24"/>
                <w:szCs w:val="24"/>
              </w:rPr>
              <w:t>ательного процесса в новом учебном году.</w:t>
            </w:r>
          </w:p>
          <w:p w14:paraId="73979155" w14:textId="77777777" w:rsidR="00E22258" w:rsidRPr="006276D2" w:rsidRDefault="00A066CB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2.Утверждение учебных планов</w:t>
            </w:r>
            <w:r w:rsidR="00E22258" w:rsidRPr="006276D2">
              <w:rPr>
                <w:rFonts w:ascii="Times New Roman" w:hAnsi="Times New Roman"/>
                <w:sz w:val="24"/>
                <w:szCs w:val="24"/>
              </w:rPr>
              <w:t>, планов работы МО, МС</w:t>
            </w:r>
            <w:r w:rsidR="00947AA1" w:rsidRPr="006276D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8AF6A15" w14:textId="77777777" w:rsidR="00A066CB" w:rsidRPr="006276D2" w:rsidRDefault="00A066CB" w:rsidP="006408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3.График повышения квалификации и аттестации преподавателей.</w:t>
            </w:r>
          </w:p>
          <w:p w14:paraId="1C857961" w14:textId="77777777" w:rsidR="00A066CB" w:rsidRPr="006276D2" w:rsidRDefault="00A066CB" w:rsidP="00377A4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  <w:r w:rsidR="00377A4B" w:rsidRPr="006276D2">
              <w:rPr>
                <w:rFonts w:ascii="Times New Roman" w:hAnsi="Times New Roman"/>
                <w:sz w:val="24"/>
                <w:szCs w:val="24"/>
              </w:rPr>
              <w:t>Рассмотрение рабочих программ преподавателей, дополнительных общеобразовательных программ</w:t>
            </w:r>
            <w:r w:rsidR="00947AA1" w:rsidRPr="006276D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78E383C" w14:textId="77777777" w:rsidR="00E22258" w:rsidRPr="006276D2" w:rsidRDefault="00E22258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 Рассмотрение графика промежуточной и итоговой аттестации</w:t>
            </w:r>
          </w:p>
          <w:p w14:paraId="36101FE7" w14:textId="77777777" w:rsidR="00E22258" w:rsidRPr="006276D2" w:rsidRDefault="00E22258" w:rsidP="00377A4B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3A4AD0C" w14:textId="77777777" w:rsidR="00A066CB" w:rsidRPr="006276D2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2268" w:type="dxa"/>
          </w:tcPr>
          <w:p w14:paraId="7F8F6DD0" w14:textId="77777777" w:rsidR="00A066CB" w:rsidRPr="006276D2" w:rsidRDefault="00FF247A" w:rsidP="006408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директора,  руководители методических объединений</w:t>
            </w:r>
          </w:p>
        </w:tc>
      </w:tr>
      <w:tr w:rsidR="00A066CB" w:rsidRPr="006276D2" w14:paraId="6641D5B5" w14:textId="77777777" w:rsidTr="001C2B40">
        <w:trPr>
          <w:trHeight w:val="2077"/>
        </w:trPr>
        <w:tc>
          <w:tcPr>
            <w:tcW w:w="704" w:type="dxa"/>
          </w:tcPr>
          <w:p w14:paraId="64A51C6E" w14:textId="77777777" w:rsidR="00A066CB" w:rsidRPr="006276D2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641" w:type="dxa"/>
          </w:tcPr>
          <w:p w14:paraId="2D40A04C" w14:textId="77777777" w:rsidR="00E22258" w:rsidRPr="006276D2" w:rsidRDefault="00A066CB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  <w:r w:rsidR="00E22258" w:rsidRPr="006276D2">
              <w:rPr>
                <w:rFonts w:ascii="Times New Roman" w:hAnsi="Times New Roman"/>
                <w:sz w:val="24"/>
                <w:szCs w:val="24"/>
              </w:rPr>
              <w:t>О выполнении учебных программ с учетом общего плана развития школы.</w:t>
            </w:r>
          </w:p>
          <w:p w14:paraId="23525283" w14:textId="77777777" w:rsidR="00E22258" w:rsidRPr="006276D2" w:rsidRDefault="00AF4902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</w:t>
            </w:r>
            <w:r w:rsidR="00E22258" w:rsidRPr="006276D2">
              <w:rPr>
                <w:rFonts w:ascii="Times New Roman" w:hAnsi="Times New Roman"/>
                <w:sz w:val="24"/>
                <w:szCs w:val="24"/>
              </w:rPr>
              <w:t>. Коррекция плана методической работы на II полугодие</w:t>
            </w:r>
            <w:r w:rsidR="00947AA1" w:rsidRPr="006276D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8342955" w14:textId="77777777" w:rsidR="00E22258" w:rsidRPr="006276D2" w:rsidRDefault="00AF4902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</w:t>
            </w:r>
            <w:r w:rsidR="00E22258" w:rsidRPr="006276D2">
              <w:rPr>
                <w:rFonts w:ascii="Times New Roman" w:hAnsi="Times New Roman"/>
                <w:sz w:val="24"/>
                <w:szCs w:val="24"/>
              </w:rPr>
              <w:t>. Подготовка кандидатуры к муниципальному этапу Республиканского конкурса профессионального мастерства «Лучший педагог дополнительного образования»</w:t>
            </w:r>
            <w:r w:rsidR="00947AA1" w:rsidRPr="006276D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4226F21" w14:textId="77777777" w:rsidR="00E22258" w:rsidRPr="006276D2" w:rsidRDefault="00AF4902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pacing w:val="-1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pacing w:val="-1"/>
                <w:sz w:val="24"/>
                <w:szCs w:val="24"/>
              </w:rPr>
              <w:t>4. Рассмотрение методических разработок преподавателей.</w:t>
            </w:r>
          </w:p>
          <w:p w14:paraId="680E293D" w14:textId="77777777" w:rsidR="00A066CB" w:rsidRPr="006276D2" w:rsidRDefault="00A066CB" w:rsidP="006408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14:paraId="02510ADD" w14:textId="77777777" w:rsidR="00A066CB" w:rsidRPr="006276D2" w:rsidRDefault="00A066CB" w:rsidP="006408C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268" w:type="dxa"/>
          </w:tcPr>
          <w:p w14:paraId="7A1A83DE" w14:textId="77777777" w:rsidR="00A066CB" w:rsidRPr="006276D2" w:rsidRDefault="00377A4B" w:rsidP="006408C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директора, </w:t>
            </w:r>
            <w:r w:rsidR="00A066CB" w:rsidRPr="006276D2">
              <w:rPr>
                <w:rFonts w:ascii="Times New Roman" w:hAnsi="Times New Roman"/>
                <w:sz w:val="24"/>
                <w:szCs w:val="24"/>
              </w:rPr>
              <w:t xml:space="preserve"> руководители методических объединений</w:t>
            </w:r>
          </w:p>
        </w:tc>
      </w:tr>
      <w:tr w:rsidR="00E22258" w:rsidRPr="006276D2" w14:paraId="59D07C3D" w14:textId="77777777" w:rsidTr="001C2B40">
        <w:trPr>
          <w:trHeight w:val="791"/>
        </w:trPr>
        <w:tc>
          <w:tcPr>
            <w:tcW w:w="704" w:type="dxa"/>
          </w:tcPr>
          <w:p w14:paraId="06B06D7B" w14:textId="77777777" w:rsidR="00E22258" w:rsidRPr="006276D2" w:rsidRDefault="00E22258" w:rsidP="00E2225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641" w:type="dxa"/>
          </w:tcPr>
          <w:p w14:paraId="3964AA4D" w14:textId="77777777" w:rsidR="00E22258" w:rsidRPr="006276D2" w:rsidRDefault="00F36A7C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1.Итоги </w:t>
            </w:r>
            <w:proofErr w:type="gramStart"/>
            <w:r w:rsidR="00E22258" w:rsidRPr="006276D2">
              <w:rPr>
                <w:rFonts w:ascii="Times New Roman" w:hAnsi="Times New Roman"/>
                <w:sz w:val="24"/>
                <w:szCs w:val="24"/>
              </w:rPr>
              <w:t>III  четверти</w:t>
            </w:r>
            <w:proofErr w:type="gramEnd"/>
          </w:p>
          <w:p w14:paraId="65E622AA" w14:textId="77777777" w:rsidR="00E22258" w:rsidRPr="006276D2" w:rsidRDefault="00E22258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2.Анализ II прослушивания выпускников, составление и утверждение расписания итоговой аттестации выпускников.</w:t>
            </w:r>
          </w:p>
          <w:p w14:paraId="48CCB3AA" w14:textId="77777777" w:rsidR="00E22258" w:rsidRPr="006276D2" w:rsidRDefault="00E22258" w:rsidP="00AF4902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3.О подготовке к выпускным экзаменам.</w:t>
            </w:r>
          </w:p>
          <w:p w14:paraId="70156DC7" w14:textId="4E5C916E" w:rsidR="00E22258" w:rsidRPr="006276D2" w:rsidRDefault="00AF4902" w:rsidP="00C52ED0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r w:rsidR="00115AF2" w:rsidRPr="006276D2">
              <w:rPr>
                <w:rFonts w:ascii="Times New Roman" w:hAnsi="Times New Roman"/>
                <w:sz w:val="24"/>
                <w:szCs w:val="24"/>
              </w:rPr>
              <w:t xml:space="preserve">Результативность освоения ДПОП в области </w:t>
            </w:r>
            <w:r w:rsidR="00C52ED0">
              <w:rPr>
                <w:rFonts w:ascii="Times New Roman" w:hAnsi="Times New Roman"/>
                <w:sz w:val="24"/>
                <w:szCs w:val="24"/>
              </w:rPr>
              <w:t>искусств.</w:t>
            </w:r>
          </w:p>
        </w:tc>
        <w:tc>
          <w:tcPr>
            <w:tcW w:w="1418" w:type="dxa"/>
          </w:tcPr>
          <w:p w14:paraId="01215027" w14:textId="77777777" w:rsidR="00E22258" w:rsidRPr="006276D2" w:rsidRDefault="00E22258" w:rsidP="00E2225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2268" w:type="dxa"/>
          </w:tcPr>
          <w:p w14:paraId="760C8829" w14:textId="77777777" w:rsidR="00E22258" w:rsidRPr="006276D2" w:rsidRDefault="00115AF2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директора,  руково</w:t>
            </w:r>
            <w:r w:rsidR="009E1B4C" w:rsidRPr="006276D2">
              <w:rPr>
                <w:rFonts w:ascii="Times New Roman" w:hAnsi="Times New Roman"/>
                <w:sz w:val="24"/>
                <w:szCs w:val="24"/>
              </w:rPr>
              <w:t>дители методических объединений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, заведующие отделом</w:t>
            </w:r>
          </w:p>
        </w:tc>
      </w:tr>
      <w:tr w:rsidR="00E22258" w:rsidRPr="006276D2" w14:paraId="7E197C86" w14:textId="77777777" w:rsidTr="001C2B40">
        <w:trPr>
          <w:trHeight w:val="506"/>
        </w:trPr>
        <w:tc>
          <w:tcPr>
            <w:tcW w:w="704" w:type="dxa"/>
            <w:shd w:val="clear" w:color="auto" w:fill="auto"/>
          </w:tcPr>
          <w:p w14:paraId="2E3B1264" w14:textId="77777777" w:rsidR="00E22258" w:rsidRPr="006276D2" w:rsidRDefault="00E22258" w:rsidP="00E2225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641" w:type="dxa"/>
            <w:shd w:val="clear" w:color="auto" w:fill="auto"/>
          </w:tcPr>
          <w:p w14:paraId="2B3D6530" w14:textId="2968C463" w:rsidR="00E22258" w:rsidRPr="006276D2" w:rsidRDefault="00F36A7C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1.Итоги </w:t>
            </w:r>
            <w:r w:rsidR="00E22258" w:rsidRPr="006276D2">
              <w:rPr>
                <w:rFonts w:ascii="Times New Roman" w:hAnsi="Times New Roman"/>
                <w:sz w:val="24"/>
                <w:szCs w:val="24"/>
              </w:rPr>
              <w:t xml:space="preserve">методической работы за </w:t>
            </w:r>
            <w:r w:rsidR="00754BD1" w:rsidRPr="006276D2">
              <w:rPr>
                <w:rFonts w:ascii="Times New Roman" w:hAnsi="Times New Roman"/>
                <w:sz w:val="24"/>
                <w:szCs w:val="24"/>
              </w:rPr>
              <w:t>202</w:t>
            </w:r>
            <w:r w:rsidR="00FD2969">
              <w:rPr>
                <w:rFonts w:ascii="Times New Roman" w:hAnsi="Times New Roman"/>
                <w:sz w:val="24"/>
                <w:szCs w:val="24"/>
              </w:rPr>
              <w:t>3</w:t>
            </w:r>
            <w:r w:rsidR="00754BD1" w:rsidRPr="006276D2">
              <w:rPr>
                <w:rFonts w:ascii="Times New Roman" w:hAnsi="Times New Roman"/>
                <w:sz w:val="24"/>
                <w:szCs w:val="24"/>
              </w:rPr>
              <w:t>-202</w:t>
            </w:r>
            <w:r w:rsidR="00FD2969">
              <w:rPr>
                <w:rFonts w:ascii="Times New Roman" w:hAnsi="Times New Roman"/>
                <w:sz w:val="24"/>
                <w:szCs w:val="24"/>
              </w:rPr>
              <w:t>4</w:t>
            </w:r>
            <w:r w:rsidR="00AF4902"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22258" w:rsidRPr="006276D2">
              <w:rPr>
                <w:rFonts w:ascii="Times New Roman" w:hAnsi="Times New Roman"/>
                <w:sz w:val="24"/>
                <w:szCs w:val="24"/>
              </w:rPr>
              <w:t xml:space="preserve">учебный год </w:t>
            </w:r>
          </w:p>
          <w:p w14:paraId="6D5FBAA0" w14:textId="77777777" w:rsidR="00E22258" w:rsidRPr="006276D2" w:rsidRDefault="00E22258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Задачи на новый учебный год. Выбор направлений методической работы школы на новый учебный год.</w:t>
            </w:r>
          </w:p>
        </w:tc>
        <w:tc>
          <w:tcPr>
            <w:tcW w:w="1418" w:type="dxa"/>
            <w:shd w:val="clear" w:color="auto" w:fill="auto"/>
          </w:tcPr>
          <w:p w14:paraId="0C878450" w14:textId="77777777" w:rsidR="00E22258" w:rsidRPr="006276D2" w:rsidRDefault="00E22258" w:rsidP="00E2225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268" w:type="dxa"/>
            <w:shd w:val="clear" w:color="auto" w:fill="auto"/>
          </w:tcPr>
          <w:p w14:paraId="45EBB206" w14:textId="77777777" w:rsidR="00E22258" w:rsidRPr="006276D2" w:rsidRDefault="00FF247A" w:rsidP="00E22258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директора,  руководители методических объединений</w:t>
            </w:r>
          </w:p>
        </w:tc>
      </w:tr>
    </w:tbl>
    <w:p w14:paraId="32CB138C" w14:textId="77777777" w:rsidR="002C13B7" w:rsidRPr="006276D2" w:rsidRDefault="002C13B7" w:rsidP="002C13B7">
      <w:pPr>
        <w:widowControl w:val="0"/>
        <w:overflowPunct w:val="0"/>
        <w:autoSpaceDE w:val="0"/>
        <w:autoSpaceDN w:val="0"/>
        <w:adjustRightInd w:val="0"/>
        <w:spacing w:line="220" w:lineRule="auto"/>
        <w:ind w:left="360" w:right="140"/>
        <w:rPr>
          <w:rFonts w:ascii="Times New Roman" w:hAnsi="Times New Roman"/>
          <w:b/>
          <w:bCs/>
          <w:sz w:val="24"/>
          <w:szCs w:val="24"/>
        </w:rPr>
      </w:pPr>
    </w:p>
    <w:p w14:paraId="33B9A6DF" w14:textId="77777777" w:rsidR="0031268A" w:rsidRPr="006276D2" w:rsidRDefault="0031268A" w:rsidP="002C13B7">
      <w:pPr>
        <w:widowControl w:val="0"/>
        <w:overflowPunct w:val="0"/>
        <w:autoSpaceDE w:val="0"/>
        <w:autoSpaceDN w:val="0"/>
        <w:adjustRightInd w:val="0"/>
        <w:spacing w:line="220" w:lineRule="auto"/>
        <w:ind w:left="360" w:right="140"/>
        <w:rPr>
          <w:rFonts w:ascii="Times New Roman" w:hAnsi="Times New Roman"/>
          <w:b/>
          <w:bCs/>
          <w:sz w:val="24"/>
          <w:szCs w:val="24"/>
        </w:rPr>
      </w:pPr>
    </w:p>
    <w:p w14:paraId="744377A6" w14:textId="77777777" w:rsidR="002C13B7" w:rsidRPr="006276D2" w:rsidRDefault="002C13B7" w:rsidP="00377A4B">
      <w:pPr>
        <w:pStyle w:val="a4"/>
        <w:widowControl w:val="0"/>
        <w:numPr>
          <w:ilvl w:val="1"/>
          <w:numId w:val="7"/>
        </w:numPr>
        <w:overflowPunct w:val="0"/>
        <w:autoSpaceDE w:val="0"/>
        <w:autoSpaceDN w:val="0"/>
        <w:adjustRightInd w:val="0"/>
        <w:spacing w:line="220" w:lineRule="auto"/>
        <w:ind w:left="142" w:right="140" w:hanging="12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РАБОТА МЕТОДИЧЕСКИХ ОБЪЕДИНЕНИЙ ПРЕПОДАВАТЕЛЕЙ</w:t>
      </w:r>
    </w:p>
    <w:p w14:paraId="5B5215D0" w14:textId="77777777" w:rsidR="002C13B7" w:rsidRPr="006276D2" w:rsidRDefault="002C13B7" w:rsidP="00E22258">
      <w:pPr>
        <w:widowControl w:val="0"/>
        <w:overflowPunct w:val="0"/>
        <w:autoSpaceDE w:val="0"/>
        <w:autoSpaceDN w:val="0"/>
        <w:adjustRightInd w:val="0"/>
        <w:spacing w:line="220" w:lineRule="auto"/>
        <w:ind w:left="120" w:right="140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 xml:space="preserve">Цель: </w:t>
      </w:r>
      <w:r w:rsidR="004E04C5" w:rsidRPr="006276D2">
        <w:rPr>
          <w:rFonts w:ascii="Times New Roman" w:hAnsi="Times New Roman"/>
          <w:sz w:val="24"/>
          <w:szCs w:val="24"/>
        </w:rPr>
        <w:t>Совершенствование персонального мастерства преподавателей через использование новых педагогических технологий и инноваций в обучении.</w:t>
      </w:r>
    </w:p>
    <w:tbl>
      <w:tblPr>
        <w:tblStyle w:val="a6"/>
        <w:tblW w:w="10065" w:type="dxa"/>
        <w:tblInd w:w="-431" w:type="dxa"/>
        <w:tblLook w:val="04A0" w:firstRow="1" w:lastRow="0" w:firstColumn="1" w:lastColumn="0" w:noHBand="0" w:noVBand="1"/>
      </w:tblPr>
      <w:tblGrid>
        <w:gridCol w:w="704"/>
        <w:gridCol w:w="3176"/>
        <w:gridCol w:w="1440"/>
        <w:gridCol w:w="1924"/>
        <w:gridCol w:w="2821"/>
      </w:tblGrid>
      <w:tr w:rsidR="002C13B7" w:rsidRPr="006276D2" w14:paraId="62DA7946" w14:textId="77777777" w:rsidTr="00E970A3">
        <w:tc>
          <w:tcPr>
            <w:tcW w:w="704" w:type="dxa"/>
            <w:vAlign w:val="bottom"/>
          </w:tcPr>
          <w:p w14:paraId="771BA5CD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3176" w:type="dxa"/>
          </w:tcPr>
          <w:p w14:paraId="7AB4901F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440" w:type="dxa"/>
          </w:tcPr>
          <w:p w14:paraId="7C09EFC4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1924" w:type="dxa"/>
          </w:tcPr>
          <w:p w14:paraId="244031CF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  <w:tc>
          <w:tcPr>
            <w:tcW w:w="2821" w:type="dxa"/>
          </w:tcPr>
          <w:p w14:paraId="4DC39290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2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2C13B7" w:rsidRPr="006276D2" w14:paraId="75E8073B" w14:textId="77777777" w:rsidTr="00E970A3">
        <w:tc>
          <w:tcPr>
            <w:tcW w:w="704" w:type="dxa"/>
          </w:tcPr>
          <w:p w14:paraId="726B5FE6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3176" w:type="dxa"/>
            <w:vAlign w:val="bottom"/>
          </w:tcPr>
          <w:p w14:paraId="1C4AE2DB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План работы МО.</w:t>
            </w:r>
          </w:p>
          <w:p w14:paraId="7FEDBF66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Рассмотрение рабочих программ.</w:t>
            </w:r>
          </w:p>
        </w:tc>
        <w:tc>
          <w:tcPr>
            <w:tcW w:w="1440" w:type="dxa"/>
          </w:tcPr>
          <w:p w14:paraId="5ED4B612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-1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август</w:t>
            </w:r>
            <w:proofErr w:type="gramEnd"/>
          </w:p>
        </w:tc>
        <w:tc>
          <w:tcPr>
            <w:tcW w:w="1924" w:type="dxa"/>
          </w:tcPr>
          <w:p w14:paraId="2159C0DC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821" w:type="dxa"/>
          </w:tcPr>
          <w:p w14:paraId="0B48761E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Утверждение плана</w:t>
            </w:r>
          </w:p>
        </w:tc>
      </w:tr>
      <w:tr w:rsidR="002C13B7" w:rsidRPr="006276D2" w14:paraId="16C70EC8" w14:textId="77777777" w:rsidTr="00E970A3">
        <w:tc>
          <w:tcPr>
            <w:tcW w:w="704" w:type="dxa"/>
          </w:tcPr>
          <w:p w14:paraId="616A5453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176" w:type="dxa"/>
          </w:tcPr>
          <w:p w14:paraId="4731D196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Выступления педагогов по темам самообразования</w:t>
            </w:r>
          </w:p>
        </w:tc>
        <w:tc>
          <w:tcPr>
            <w:tcW w:w="1440" w:type="dxa"/>
          </w:tcPr>
          <w:p w14:paraId="5D4254BC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-1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 течение года на заседаниях МО</w:t>
            </w:r>
          </w:p>
        </w:tc>
        <w:tc>
          <w:tcPr>
            <w:tcW w:w="1924" w:type="dxa"/>
          </w:tcPr>
          <w:p w14:paraId="54B9AA0E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Руководители МО; преподаватели</w:t>
            </w:r>
          </w:p>
        </w:tc>
        <w:tc>
          <w:tcPr>
            <w:tcW w:w="2821" w:type="dxa"/>
          </w:tcPr>
          <w:p w14:paraId="71BDBB4B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62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Обмен опытом</w:t>
            </w:r>
          </w:p>
        </w:tc>
      </w:tr>
      <w:tr w:rsidR="002C13B7" w:rsidRPr="006276D2" w14:paraId="6008759F" w14:textId="77777777" w:rsidTr="00E970A3">
        <w:tc>
          <w:tcPr>
            <w:tcW w:w="704" w:type="dxa"/>
          </w:tcPr>
          <w:p w14:paraId="6D8EBCBC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176" w:type="dxa"/>
          </w:tcPr>
          <w:p w14:paraId="17EB6D56" w14:textId="77777777" w:rsidR="002C13B7" w:rsidRPr="006276D2" w:rsidRDefault="002C13B7" w:rsidP="00F36A7C">
            <w:pPr>
              <w:widowControl w:val="0"/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 w:rsidR="00F36A7C"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занятий </w:t>
            </w:r>
          </w:p>
        </w:tc>
        <w:tc>
          <w:tcPr>
            <w:tcW w:w="1440" w:type="dxa"/>
          </w:tcPr>
          <w:p w14:paraId="3DCE4B97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/>
              <w:ind w:left="-1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По плану МО</w:t>
            </w:r>
          </w:p>
        </w:tc>
        <w:tc>
          <w:tcPr>
            <w:tcW w:w="1924" w:type="dxa"/>
          </w:tcPr>
          <w:p w14:paraId="2E36C768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 w:line="275" w:lineRule="exact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Руководители МО</w:t>
            </w:r>
          </w:p>
        </w:tc>
        <w:tc>
          <w:tcPr>
            <w:tcW w:w="2821" w:type="dxa"/>
          </w:tcPr>
          <w:p w14:paraId="068CBBAC" w14:textId="77777777" w:rsidR="002C13B7" w:rsidRPr="006276D2" w:rsidRDefault="002C13B7" w:rsidP="002C13B7">
            <w:pPr>
              <w:widowControl w:val="0"/>
              <w:autoSpaceDE w:val="0"/>
              <w:autoSpaceDN w:val="0"/>
              <w:adjustRightInd w:val="0"/>
              <w:spacing w:after="0"/>
              <w:ind w:left="-26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Реализация плана работы МО</w:t>
            </w:r>
          </w:p>
        </w:tc>
      </w:tr>
    </w:tbl>
    <w:p w14:paraId="3F95412F" w14:textId="77777777" w:rsidR="00F5654A" w:rsidRPr="006276D2" w:rsidRDefault="00F5654A" w:rsidP="00A066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5BF27B8B" w14:textId="77777777" w:rsidR="008314B7" w:rsidRPr="006276D2" w:rsidRDefault="008314B7" w:rsidP="008314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07A6AAD" w14:textId="77777777" w:rsidR="008314B7" w:rsidRPr="006276D2" w:rsidRDefault="008314B7" w:rsidP="008314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План работы </w:t>
      </w:r>
    </w:p>
    <w:p w14:paraId="735B26E4" w14:textId="77777777" w:rsidR="008314B7" w:rsidRPr="006276D2" w:rsidRDefault="008314B7" w:rsidP="008314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6276D2">
        <w:rPr>
          <w:rFonts w:ascii="Times New Roman" w:hAnsi="Times New Roman"/>
          <w:b/>
          <w:sz w:val="24"/>
          <w:szCs w:val="24"/>
        </w:rPr>
        <w:t>методического</w:t>
      </w:r>
      <w:proofErr w:type="gramEnd"/>
      <w:r w:rsidRPr="006276D2">
        <w:rPr>
          <w:rFonts w:ascii="Times New Roman" w:hAnsi="Times New Roman"/>
          <w:b/>
          <w:sz w:val="24"/>
          <w:szCs w:val="24"/>
        </w:rPr>
        <w:t xml:space="preserve"> объединения  преподавателей отделения </w:t>
      </w:r>
    </w:p>
    <w:p w14:paraId="0AEFF3F1" w14:textId="77777777" w:rsidR="008314B7" w:rsidRPr="006276D2" w:rsidRDefault="008314B7" w:rsidP="008314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«Музыкальное искусство» </w:t>
      </w:r>
    </w:p>
    <w:p w14:paraId="0FAE80E0" w14:textId="77777777" w:rsidR="001410D1" w:rsidRPr="006276D2" w:rsidRDefault="001410D1" w:rsidP="00AD79B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78B076C" w14:textId="77777777" w:rsidR="001410D1" w:rsidRPr="006276D2" w:rsidRDefault="001410D1" w:rsidP="001410D1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Тема: </w:t>
      </w:r>
      <w:r w:rsidRPr="006276D2">
        <w:rPr>
          <w:rFonts w:ascii="Times New Roman" w:hAnsi="Times New Roman"/>
          <w:bCs/>
          <w:sz w:val="24"/>
          <w:szCs w:val="24"/>
        </w:rPr>
        <w:t>Создание оптимальных условий для улучшения качества образовательного процесса в условиях реализации образовательных программ по ФГТ в области «Музыкальное искусство».</w:t>
      </w:r>
    </w:p>
    <w:p w14:paraId="7BA87AF8" w14:textId="77777777" w:rsidR="001410D1" w:rsidRPr="006276D2" w:rsidRDefault="001410D1" w:rsidP="001410D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Цель: </w:t>
      </w:r>
      <w:r w:rsidRPr="006276D2">
        <w:rPr>
          <w:rFonts w:ascii="Times New Roman" w:hAnsi="Times New Roman"/>
          <w:sz w:val="24"/>
          <w:szCs w:val="24"/>
        </w:rPr>
        <w:t xml:space="preserve">Формирование ключевых и </w:t>
      </w:r>
      <w:proofErr w:type="gramStart"/>
      <w:r w:rsidRPr="006276D2">
        <w:rPr>
          <w:rFonts w:ascii="Times New Roman" w:hAnsi="Times New Roman"/>
          <w:sz w:val="24"/>
          <w:szCs w:val="24"/>
        </w:rPr>
        <w:t>специальных  компетентностей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в преподавании музыкальных дисциплин на отделении «Музыкальное искусство».</w:t>
      </w:r>
    </w:p>
    <w:p w14:paraId="098279E7" w14:textId="77777777" w:rsidR="001410D1" w:rsidRPr="006276D2" w:rsidRDefault="001410D1" w:rsidP="001410D1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Задачи:</w:t>
      </w:r>
    </w:p>
    <w:p w14:paraId="6D8B457E" w14:textId="77777777" w:rsidR="001410D1" w:rsidRPr="006276D2" w:rsidRDefault="001410D1" w:rsidP="001410D1">
      <w:pPr>
        <w:numPr>
          <w:ilvl w:val="0"/>
          <w:numId w:val="45"/>
        </w:numPr>
        <w:shd w:val="clear" w:color="auto" w:fill="FFFFFF"/>
        <w:spacing w:after="0" w:line="240" w:lineRule="auto"/>
        <w:contextualSpacing/>
        <w:jc w:val="both"/>
        <w:rPr>
          <w:rFonts w:cs="Calibri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Продолжить систематизацию программного и научно-методического обеспечения учебных программ по предметам отделения «Музыкальное искусство» для обеспечения качества образования учащихся.</w:t>
      </w:r>
    </w:p>
    <w:p w14:paraId="12F5E3EB" w14:textId="77777777" w:rsidR="001410D1" w:rsidRPr="006276D2" w:rsidRDefault="001410D1" w:rsidP="001410D1">
      <w:pPr>
        <w:numPr>
          <w:ilvl w:val="0"/>
          <w:numId w:val="45"/>
        </w:numPr>
        <w:shd w:val="clear" w:color="auto" w:fill="FFFFFF"/>
        <w:spacing w:after="0" w:line="240" w:lineRule="auto"/>
        <w:contextualSpacing/>
        <w:jc w:val="both"/>
        <w:rPr>
          <w:rFonts w:cs="Calibri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Продолжить работу по использованию лучших методик в освоении учащимися обязательного минимума содержания образования по предметам.</w:t>
      </w:r>
    </w:p>
    <w:p w14:paraId="7E356CA2" w14:textId="77777777" w:rsidR="001410D1" w:rsidRPr="006276D2" w:rsidRDefault="001410D1" w:rsidP="001410D1">
      <w:pPr>
        <w:numPr>
          <w:ilvl w:val="0"/>
          <w:numId w:val="45"/>
        </w:numPr>
        <w:shd w:val="clear" w:color="auto" w:fill="FFFFFF"/>
        <w:spacing w:after="0" w:line="240" w:lineRule="auto"/>
        <w:contextualSpacing/>
        <w:jc w:val="both"/>
        <w:rPr>
          <w:rFonts w:cs="Calibri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Продолжить работу по формированию и систематизации банка передового педагогического сообщества, обновления содержания педагогических технологий.</w:t>
      </w:r>
    </w:p>
    <w:p w14:paraId="629580E1" w14:textId="77777777" w:rsidR="001410D1" w:rsidRPr="006276D2" w:rsidRDefault="001410D1" w:rsidP="001410D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386"/>
        <w:gridCol w:w="1843"/>
        <w:gridCol w:w="2155"/>
      </w:tblGrid>
      <w:tr w:rsidR="001410D1" w:rsidRPr="00BE2883" w14:paraId="6934AB6A" w14:textId="77777777" w:rsidTr="001410D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E25A9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7789C8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Темы выступлений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D78C6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Сроки проведения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3F29D5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 xml:space="preserve">Ответственный </w:t>
            </w:r>
          </w:p>
        </w:tc>
      </w:tr>
      <w:tr w:rsidR="001410D1" w:rsidRPr="00BE2883" w14:paraId="020B79A2" w14:textId="77777777" w:rsidTr="001410D1">
        <w:trPr>
          <w:trHeight w:val="1264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A0F5F3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E082918" w14:textId="77777777" w:rsidR="001410D1" w:rsidRPr="00BE2883" w:rsidRDefault="001410D1" w:rsidP="001410D1">
            <w:pPr>
              <w:shd w:val="clear" w:color="auto" w:fill="FFFFFF"/>
              <w:spacing w:after="0" w:line="240" w:lineRule="auto"/>
              <w:ind w:firstLine="33"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>Проведение секционной работы преподавателей музыкального отделения ДШИ:</w:t>
            </w:r>
          </w:p>
          <w:p w14:paraId="2A1D51F1" w14:textId="77777777" w:rsidR="001410D1" w:rsidRPr="00BE2883" w:rsidRDefault="001410D1" w:rsidP="001410D1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>рассмотрение</w:t>
            </w:r>
            <w:proofErr w:type="gramEnd"/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 xml:space="preserve"> программ по специальностям;</w:t>
            </w:r>
          </w:p>
          <w:p w14:paraId="41DD4452" w14:textId="32533E81" w:rsidR="001410D1" w:rsidRPr="00BE2883" w:rsidRDefault="001410D1" w:rsidP="001410D1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>обсуждение</w:t>
            </w:r>
            <w:proofErr w:type="gramEnd"/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 xml:space="preserve"> и утверждение плана работы отделения на 202</w:t>
            </w:r>
            <w:r w:rsidR="00BE2883">
              <w:rPr>
                <w:rFonts w:ascii="Times New Roman" w:hAnsi="Times New Roman"/>
                <w:bCs/>
                <w:sz w:val="24"/>
                <w:szCs w:val="24"/>
              </w:rPr>
              <w:t>3</w:t>
            </w:r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>-202</w:t>
            </w:r>
            <w:r w:rsidR="00BE2883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  <w:r w:rsidR="00C3540A" w:rsidRPr="00BE288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>учебный год;</w:t>
            </w:r>
          </w:p>
          <w:p w14:paraId="6092D95A" w14:textId="77777777" w:rsidR="001410D1" w:rsidRPr="00BE2883" w:rsidRDefault="001410D1" w:rsidP="001410D1">
            <w:pPr>
              <w:numPr>
                <w:ilvl w:val="0"/>
                <w:numId w:val="37"/>
              </w:numPr>
              <w:shd w:val="clear" w:color="auto" w:fill="FFFFFF"/>
              <w:spacing w:after="0" w:line="240" w:lineRule="auto"/>
              <w:contextualSpacing/>
              <w:jc w:val="both"/>
              <w:outlineLvl w:val="1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>организационные</w:t>
            </w:r>
            <w:proofErr w:type="gramEnd"/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 xml:space="preserve"> вопросы.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CA92A2F" w14:textId="4A11CC72" w:rsidR="001410D1" w:rsidRPr="00BE2883" w:rsidRDefault="001410D1" w:rsidP="00BE28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</w:t>
            </w:r>
            <w:r w:rsidR="00BE2883">
              <w:rPr>
                <w:rFonts w:ascii="Times New Roman" w:hAnsi="Times New Roman"/>
                <w:sz w:val="24"/>
                <w:szCs w:val="24"/>
              </w:rPr>
              <w:t>8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августа 202</w:t>
            </w:r>
            <w:r w:rsidR="00BE2883">
              <w:rPr>
                <w:rFonts w:ascii="Times New Roman" w:hAnsi="Times New Roman"/>
                <w:sz w:val="24"/>
                <w:szCs w:val="24"/>
              </w:rPr>
              <w:t>3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0C43AC6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Гимрано</w:t>
            </w: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ва</w:t>
            </w:r>
            <w:proofErr w:type="spellEnd"/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14:paraId="030F6E6A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410D1" w:rsidRPr="00BE2883" w14:paraId="489628C9" w14:textId="77777777" w:rsidTr="001410D1">
        <w:trPr>
          <w:trHeight w:val="12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D45DF68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984FAD" w14:textId="77777777" w:rsidR="001410D1" w:rsidRPr="00BE2883" w:rsidRDefault="001410D1" w:rsidP="001410D1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  <w:shd w:val="clear" w:color="auto" w:fill="FFFFFF"/>
              </w:rPr>
            </w:pPr>
            <w:r w:rsidRPr="00BE2883">
              <w:rPr>
                <w:rFonts w:ascii="Times New Roman" w:hAnsi="Times New Roman"/>
                <w:color w:val="000000"/>
                <w:sz w:val="24"/>
                <w:szCs w:val="24"/>
              </w:rPr>
              <w:t>Систематизация программного обеспечения учебных программ ФГТ по предметам отделения «Музыкальное искусство» для улучшения качества образования учащихся</w:t>
            </w:r>
            <w:r w:rsidRPr="00BE288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A3577C0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Ознакомление с планом декады музыки.</w:t>
            </w:r>
          </w:p>
          <w:p w14:paraId="005DE881" w14:textId="57EB153E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DAD50CA" w14:textId="63B848CC" w:rsidR="001410D1" w:rsidRPr="00BE2883" w:rsidRDefault="001410D1" w:rsidP="00BE28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27 октября 202</w:t>
            </w:r>
            <w:r w:rsidR="00BE2883">
              <w:rPr>
                <w:rFonts w:ascii="Times New Roman" w:hAnsi="Times New Roman"/>
                <w:sz w:val="24"/>
                <w:szCs w:val="24"/>
              </w:rPr>
              <w:t>3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D012A80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14:paraId="60C865E9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Выступающие:</w:t>
            </w:r>
          </w:p>
          <w:p w14:paraId="02FA8DC4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Белаш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М.М.</w:t>
            </w:r>
          </w:p>
          <w:p w14:paraId="611D3DD1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Ягафарова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А.Г.</w:t>
            </w:r>
          </w:p>
          <w:p w14:paraId="39D95BD0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Сунгатуллина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Г.А.</w:t>
            </w:r>
          </w:p>
          <w:p w14:paraId="62A3FFB8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Шигапов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И.Х.</w:t>
            </w:r>
          </w:p>
        </w:tc>
      </w:tr>
      <w:tr w:rsidR="001410D1" w:rsidRPr="00BE2883" w14:paraId="0DCEBE94" w14:textId="77777777" w:rsidTr="001410D1">
        <w:trPr>
          <w:trHeight w:val="122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3A772EC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9F0A1A7" w14:textId="77777777" w:rsidR="001410D1" w:rsidRPr="00BE2883" w:rsidRDefault="001410D1" w:rsidP="001410D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Использование лучших образовательных методик. Изучение опыта работы по ФГТ преподавателей других образовательных учреждений.</w:t>
            </w:r>
          </w:p>
          <w:p w14:paraId="6F7635F1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Итоги проведения школьного вокального конкурса, конкурса этюдов и олимпиад.</w:t>
            </w:r>
          </w:p>
          <w:p w14:paraId="5950F3D2" w14:textId="709AC6C9" w:rsidR="001410D1" w:rsidRPr="00BE2883" w:rsidRDefault="001410D1" w:rsidP="00BE288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1A694C9" w14:textId="2FCD9453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19 января</w:t>
            </w:r>
            <w:r w:rsidR="00BE2883">
              <w:rPr>
                <w:rFonts w:ascii="Times New Roman" w:hAnsi="Times New Roman"/>
                <w:sz w:val="24"/>
                <w:szCs w:val="24"/>
              </w:rPr>
              <w:t xml:space="preserve"> 2024 года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A6A029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14:paraId="195B2721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Выступающие:</w:t>
            </w:r>
          </w:p>
          <w:p w14:paraId="58F8D57C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Елагина О.А.</w:t>
            </w:r>
          </w:p>
          <w:p w14:paraId="5D22CE3C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Мангутова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А.Ф.</w:t>
            </w:r>
          </w:p>
          <w:p w14:paraId="1B4ECBFC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Шадрина Т.В.</w:t>
            </w:r>
          </w:p>
          <w:p w14:paraId="38F44383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Чухаева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О.М.</w:t>
            </w:r>
          </w:p>
        </w:tc>
      </w:tr>
      <w:tr w:rsidR="001410D1" w:rsidRPr="00BE2883" w14:paraId="088628B1" w14:textId="77777777" w:rsidTr="001410D1">
        <w:trPr>
          <w:trHeight w:val="1241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4F71D9E7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C15E37" w14:textId="77777777" w:rsidR="001410D1" w:rsidRPr="00BE2883" w:rsidRDefault="001410D1" w:rsidP="001410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 xml:space="preserve">Использование передовых технологий </w:t>
            </w:r>
            <w:r w:rsidRPr="00BE2883">
              <w:rPr>
                <w:rFonts w:ascii="Times New Roman" w:hAnsi="Times New Roman"/>
                <w:color w:val="000000"/>
                <w:sz w:val="24"/>
                <w:szCs w:val="24"/>
              </w:rPr>
              <w:t>в освоении учащимися обязательного минимума содержания образования по предметам отделения «Музыкальное искусство»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E484204" w14:textId="77777777" w:rsidR="001410D1" w:rsidRPr="00BE2883" w:rsidRDefault="001410D1" w:rsidP="001410D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«Педагогическая технология» - определение в трудах преподавателей-новаторов.</w:t>
            </w:r>
          </w:p>
          <w:p w14:paraId="22AA0C0F" w14:textId="7CC8EFFF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09D61CE" w14:textId="6D252F1E" w:rsidR="001410D1" w:rsidRPr="00BE2883" w:rsidRDefault="001410D1" w:rsidP="00BE28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6 апреля 202</w:t>
            </w:r>
            <w:r w:rsidR="00BE2883">
              <w:rPr>
                <w:rFonts w:ascii="Times New Roman" w:hAnsi="Times New Roman"/>
                <w:sz w:val="24"/>
                <w:szCs w:val="24"/>
              </w:rPr>
              <w:t>4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BE0B2D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14:paraId="75BFBA8D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Выступающие:</w:t>
            </w:r>
          </w:p>
          <w:p w14:paraId="5764A111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Палкина Ч.Ф.</w:t>
            </w:r>
          </w:p>
          <w:p w14:paraId="4A83EE1B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Нуриева Д.А.</w:t>
            </w:r>
          </w:p>
          <w:p w14:paraId="42524EFC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Кунгуров А.В.</w:t>
            </w:r>
          </w:p>
          <w:p w14:paraId="6AACF6D5" w14:textId="77777777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Л.З.</w:t>
            </w:r>
          </w:p>
        </w:tc>
      </w:tr>
      <w:tr w:rsidR="001410D1" w:rsidRPr="006276D2" w14:paraId="7113B1E2" w14:textId="77777777" w:rsidTr="001410D1">
        <w:trPr>
          <w:trHeight w:val="897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</w:tcPr>
          <w:p w14:paraId="1DD3C394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002BDDC" w14:textId="60E2B26B" w:rsidR="001410D1" w:rsidRPr="00BE2883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Анализ работы методического объединения за 202</w:t>
            </w:r>
            <w:r w:rsidR="00BE2883">
              <w:rPr>
                <w:rFonts w:ascii="Times New Roman" w:hAnsi="Times New Roman"/>
                <w:sz w:val="24"/>
                <w:szCs w:val="24"/>
              </w:rPr>
              <w:t>3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>-202</w:t>
            </w:r>
            <w:r w:rsidR="00BE2883">
              <w:rPr>
                <w:rFonts w:ascii="Times New Roman" w:hAnsi="Times New Roman"/>
                <w:sz w:val="24"/>
                <w:szCs w:val="24"/>
              </w:rPr>
              <w:t>4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14:paraId="643A8A7E" w14:textId="7F15A442" w:rsidR="001410D1" w:rsidRPr="00BE2883" w:rsidRDefault="001410D1" w:rsidP="00BE288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Перспективное планирование работы методического объединения на 202</w:t>
            </w:r>
            <w:r w:rsidR="00BE2883">
              <w:rPr>
                <w:rFonts w:ascii="Times New Roman" w:hAnsi="Times New Roman"/>
                <w:sz w:val="24"/>
                <w:szCs w:val="24"/>
              </w:rPr>
              <w:t>4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>-202</w:t>
            </w:r>
            <w:r w:rsidR="00BE2883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>учебный год.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34E0015B" w14:textId="77777777" w:rsidR="001410D1" w:rsidRPr="00BE2883" w:rsidRDefault="001410D1" w:rsidP="001410D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 xml:space="preserve">25 мая </w:t>
            </w:r>
          </w:p>
          <w:p w14:paraId="10A0C406" w14:textId="3EBAD1BF" w:rsidR="001410D1" w:rsidRPr="00BE2883" w:rsidRDefault="001410D1" w:rsidP="00BE288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202</w:t>
            </w:r>
            <w:r w:rsidR="00BE2883">
              <w:rPr>
                <w:rFonts w:ascii="Times New Roman" w:hAnsi="Times New Roman"/>
                <w:sz w:val="24"/>
                <w:szCs w:val="24"/>
              </w:rPr>
              <w:t>4</w:t>
            </w:r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28CC3FE" w14:textId="77777777" w:rsidR="001410D1" w:rsidRPr="006276D2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14:paraId="6D47A862" w14:textId="77777777" w:rsidR="001410D1" w:rsidRPr="006276D2" w:rsidRDefault="001410D1" w:rsidP="001410D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1B9C2CCE" w14:textId="77777777" w:rsidR="001410D1" w:rsidRPr="006276D2" w:rsidRDefault="001410D1" w:rsidP="001410D1">
      <w:pPr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  <w:r w:rsidRPr="006276D2">
        <w:rPr>
          <w:rFonts w:ascii="Times New Roman" w:hAnsi="Times New Roman"/>
          <w:sz w:val="24"/>
          <w:szCs w:val="24"/>
          <w:highlight w:val="yellow"/>
        </w:rPr>
        <w:t xml:space="preserve"> </w:t>
      </w:r>
    </w:p>
    <w:p w14:paraId="47A6E620" w14:textId="478D51A6" w:rsidR="00AD79B2" w:rsidRPr="00FD2969" w:rsidRDefault="00AD79B2" w:rsidP="00AD79B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D2969">
        <w:rPr>
          <w:rFonts w:ascii="Times New Roman" w:hAnsi="Times New Roman"/>
          <w:b/>
          <w:sz w:val="24"/>
          <w:szCs w:val="24"/>
        </w:rPr>
        <w:t>План работы</w:t>
      </w:r>
    </w:p>
    <w:p w14:paraId="68D73602" w14:textId="77777777" w:rsidR="00AD79B2" w:rsidRPr="00FD2969" w:rsidRDefault="00AD79B2" w:rsidP="00AD79B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FD2969">
        <w:rPr>
          <w:rFonts w:ascii="Times New Roman" w:hAnsi="Times New Roman"/>
          <w:b/>
          <w:sz w:val="24"/>
          <w:szCs w:val="24"/>
        </w:rPr>
        <w:t>методического</w:t>
      </w:r>
      <w:proofErr w:type="gramEnd"/>
      <w:r w:rsidRPr="00FD2969">
        <w:rPr>
          <w:rFonts w:ascii="Times New Roman" w:hAnsi="Times New Roman"/>
          <w:b/>
          <w:sz w:val="24"/>
          <w:szCs w:val="24"/>
        </w:rPr>
        <w:t xml:space="preserve"> объединения преподавателей отделения </w:t>
      </w:r>
    </w:p>
    <w:p w14:paraId="233FE982" w14:textId="699B26EE" w:rsidR="00AD79B2" w:rsidRPr="00FD2969" w:rsidRDefault="00AD79B2" w:rsidP="00AD79B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D2969">
        <w:rPr>
          <w:rFonts w:ascii="Times New Roman" w:hAnsi="Times New Roman"/>
          <w:b/>
          <w:sz w:val="24"/>
          <w:szCs w:val="24"/>
        </w:rPr>
        <w:t xml:space="preserve">«Хореографическое искусство» </w:t>
      </w:r>
    </w:p>
    <w:p w14:paraId="65EDE097" w14:textId="77777777" w:rsidR="00AD79B2" w:rsidRPr="00FD2969" w:rsidRDefault="00AD79B2" w:rsidP="00AD79B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a6"/>
        <w:tblW w:w="9923" w:type="dxa"/>
        <w:tblInd w:w="-5" w:type="dxa"/>
        <w:tblLook w:val="04A0" w:firstRow="1" w:lastRow="0" w:firstColumn="1" w:lastColumn="0" w:noHBand="0" w:noVBand="1"/>
      </w:tblPr>
      <w:tblGrid>
        <w:gridCol w:w="567"/>
        <w:gridCol w:w="5387"/>
        <w:gridCol w:w="1843"/>
        <w:gridCol w:w="2126"/>
      </w:tblGrid>
      <w:tr w:rsidR="00FD2969" w:rsidRPr="00FD2969" w14:paraId="7A9E1BA2" w14:textId="77777777" w:rsidTr="00BE28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02304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296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BF6BE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2969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5A9E4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2969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38BFC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D2969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D2969" w:rsidRPr="00FD2969" w14:paraId="30C2422A" w14:textId="77777777" w:rsidTr="00BE28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714EF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ACAB3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1. Обсуждение плана работы преподавателей хореографии.</w:t>
            </w:r>
          </w:p>
          <w:p w14:paraId="2A0EFF82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2. Рассмотрение рабочих программ</w:t>
            </w:r>
          </w:p>
          <w:p w14:paraId="1C6CE6D6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3. Актуальность и влияние занятий хореографией на развитие мыслительной деятельности детей</w:t>
            </w:r>
          </w:p>
          <w:p w14:paraId="18E05398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 xml:space="preserve">4. Перспективы </w:t>
            </w:r>
            <w:proofErr w:type="gramStart"/>
            <w:r w:rsidRPr="00FD2969">
              <w:rPr>
                <w:rFonts w:ascii="Times New Roman" w:hAnsi="Times New Roman"/>
                <w:sz w:val="24"/>
                <w:szCs w:val="24"/>
              </w:rPr>
              <w:t>и  новые</w:t>
            </w:r>
            <w:proofErr w:type="gram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возможности развития дополнительного образования детей в современных условиях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3BC5E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28.08.2022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E4D4C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Э.М.</w:t>
            </w:r>
          </w:p>
          <w:p w14:paraId="5B382CDB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Камаева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14:paraId="151DBC01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Вафина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А.Р.</w:t>
            </w:r>
          </w:p>
        </w:tc>
      </w:tr>
      <w:tr w:rsidR="00FD2969" w:rsidRPr="00FD2969" w14:paraId="30AC3137" w14:textId="77777777" w:rsidTr="00BE2883">
        <w:trPr>
          <w:trHeight w:val="126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109E5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5585B" w14:textId="77777777" w:rsidR="00FD2969" w:rsidRPr="00FD2969" w:rsidRDefault="00FD2969" w:rsidP="00FD2969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FD296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FD2969">
              <w:rPr>
                <w:rFonts w:ascii="Times New Roman" w:hAnsi="Times New Roman" w:cs="Times New Roman"/>
                <w:sz w:val="24"/>
                <w:szCs w:val="24"/>
              </w:rPr>
              <w:t xml:space="preserve">. Русский народный танец как средство сохранения и </w:t>
            </w:r>
            <w:proofErr w:type="gramStart"/>
            <w:r w:rsidRPr="00FD2969">
              <w:rPr>
                <w:rFonts w:ascii="Times New Roman" w:hAnsi="Times New Roman" w:cs="Times New Roman"/>
                <w:sz w:val="24"/>
                <w:szCs w:val="24"/>
              </w:rPr>
              <w:t>развитие  народной</w:t>
            </w:r>
            <w:proofErr w:type="gramEnd"/>
            <w:r w:rsidRPr="00FD2969">
              <w:rPr>
                <w:rFonts w:ascii="Times New Roman" w:hAnsi="Times New Roman" w:cs="Times New Roman"/>
                <w:sz w:val="24"/>
                <w:szCs w:val="24"/>
              </w:rPr>
              <w:t xml:space="preserve"> культуры. </w:t>
            </w:r>
          </w:p>
          <w:p w14:paraId="1A6B5D73" w14:textId="77777777" w:rsidR="00FD2969" w:rsidRPr="00FD2969" w:rsidRDefault="00FD2969" w:rsidP="00FD2969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FD2969">
              <w:rPr>
                <w:rFonts w:ascii="Times New Roman" w:hAnsi="Times New Roman" w:cs="Times New Roman"/>
                <w:sz w:val="24"/>
                <w:szCs w:val="24"/>
              </w:rPr>
              <w:t>2. Развитие артистизма у детей на занятиях хореографией.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ECB5B5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20.09.2022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3ABAF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Казанцева Л.Р.</w:t>
            </w:r>
          </w:p>
          <w:p w14:paraId="66DE24A0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Матвеева О.А.</w:t>
            </w:r>
          </w:p>
          <w:p w14:paraId="732FF5F9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11FC4839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166B6270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2969" w:rsidRPr="00FD2969" w14:paraId="23BF8502" w14:textId="77777777" w:rsidTr="00BE28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E8CC3E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04860" w14:textId="77777777" w:rsidR="00FD2969" w:rsidRPr="00FD2969" w:rsidRDefault="00FD2969" w:rsidP="00FD2969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1. Воспитание в духе национальной культуры, самосознание, толерантности и патриотизма</w:t>
            </w:r>
          </w:p>
          <w:p w14:paraId="1E15939F" w14:textId="77777777" w:rsidR="00FD2969" w:rsidRPr="00FD2969" w:rsidRDefault="00FD2969" w:rsidP="00FD2969">
            <w:pPr>
              <w:pStyle w:val="msonormalmrcssattr"/>
              <w:shd w:val="clear" w:color="auto" w:fill="FFFFFF"/>
              <w:spacing w:before="0" w:beforeAutospacing="0" w:after="0" w:afterAutospacing="0" w:line="276" w:lineRule="auto"/>
            </w:pPr>
            <w:r w:rsidRPr="00FD2969">
              <w:t>2. «Руки-душа танца».</w:t>
            </w:r>
          </w:p>
          <w:p w14:paraId="3CCD0145" w14:textId="77777777" w:rsidR="00FD2969" w:rsidRPr="00FD2969" w:rsidRDefault="00FD2969" w:rsidP="00FD2969">
            <w:pPr>
              <w:pStyle w:val="msonormalmrcssattr"/>
              <w:shd w:val="clear" w:color="auto" w:fill="FFFFFF"/>
              <w:spacing w:before="0" w:beforeAutospacing="0" w:after="0" w:afterAutospacing="0" w:line="276" w:lineRule="auto"/>
              <w:rPr>
                <w:lang w:eastAsia="en-US"/>
              </w:rPr>
            </w:pPr>
            <w:r w:rsidRPr="00FD2969">
              <w:t xml:space="preserve"> </w:t>
            </w:r>
            <w:r w:rsidRPr="00FD2969">
              <w:rPr>
                <w:lang w:eastAsia="en-US"/>
              </w:rPr>
              <w:t xml:space="preserve">Композиция и </w:t>
            </w:r>
            <w:proofErr w:type="gramStart"/>
            <w:r w:rsidRPr="00FD2969">
              <w:rPr>
                <w:lang w:eastAsia="en-US"/>
              </w:rPr>
              <w:t>постановка  стилизованного</w:t>
            </w:r>
            <w:proofErr w:type="gramEnd"/>
            <w:r w:rsidRPr="00FD2969">
              <w:rPr>
                <w:lang w:eastAsia="en-US"/>
              </w:rPr>
              <w:t xml:space="preserve"> татарского танца</w:t>
            </w:r>
          </w:p>
          <w:p w14:paraId="1FB68AFC" w14:textId="77777777" w:rsidR="00FD2969" w:rsidRPr="00FD2969" w:rsidRDefault="00FD2969" w:rsidP="00FD2969">
            <w:pPr>
              <w:pStyle w:val="msonormalmrcssattr"/>
              <w:shd w:val="clear" w:color="auto" w:fill="FFFFFF"/>
              <w:spacing w:before="0" w:beforeAutospacing="0" w:after="0" w:afterAutospacing="0" w:line="276" w:lineRule="auto"/>
              <w:rPr>
                <w:lang w:eastAsia="en-US"/>
              </w:rPr>
            </w:pPr>
            <w:r w:rsidRPr="00FD2969">
              <w:t>(Открытый урок)</w:t>
            </w:r>
          </w:p>
          <w:p w14:paraId="38FEB3FF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контрольных уроков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C1E4C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20.12.2022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30939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Наскаев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И.З.</w:t>
            </w:r>
          </w:p>
          <w:p w14:paraId="65F5B1B6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Силайкина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С.Н.</w:t>
            </w:r>
          </w:p>
          <w:p w14:paraId="1DAF8370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71521DE0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7651116F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1F16C14B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4702185D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1FA8A49B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Преподаватели хореографии</w:t>
            </w:r>
          </w:p>
        </w:tc>
      </w:tr>
      <w:tr w:rsidR="00FD2969" w:rsidRPr="00FD2969" w14:paraId="0FBCD0CB" w14:textId="77777777" w:rsidTr="00BE28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5E6822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DA1FE" w14:textId="77777777" w:rsidR="00FD2969" w:rsidRPr="00FD2969" w:rsidRDefault="00FD2969" w:rsidP="00FD2969">
            <w:pPr>
              <w:pStyle w:val="af2"/>
              <w:rPr>
                <w:rFonts w:ascii="Times New Roman" w:hAnsi="Times New Roman" w:cs="Times New Roman"/>
                <w:sz w:val="24"/>
                <w:szCs w:val="24"/>
              </w:rPr>
            </w:pPr>
            <w:r w:rsidRPr="00FD2969">
              <w:rPr>
                <w:rFonts w:ascii="Times New Roman" w:hAnsi="Times New Roman" w:cs="Times New Roman"/>
                <w:sz w:val="24"/>
                <w:szCs w:val="24"/>
              </w:rPr>
              <w:t>1. Основные принципы постановочной и репетиционной работы в хореографии</w:t>
            </w:r>
          </w:p>
          <w:p w14:paraId="18CC453F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2.</w:t>
            </w:r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Перспективы </w:t>
            </w:r>
            <w:proofErr w:type="gramStart"/>
            <w:r w:rsidRPr="00FD2969">
              <w:rPr>
                <w:rFonts w:ascii="Times New Roman" w:hAnsi="Times New Roman"/>
                <w:sz w:val="24"/>
                <w:szCs w:val="24"/>
              </w:rPr>
              <w:t>и  новые</w:t>
            </w:r>
            <w:proofErr w:type="gram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возможности развития дополнительного образования детей в современных условиях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94FA9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FD2969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Pr="00FD2969">
              <w:rPr>
                <w:rFonts w:ascii="Times New Roman" w:hAnsi="Times New Roman"/>
                <w:sz w:val="24"/>
                <w:szCs w:val="24"/>
              </w:rPr>
              <w:t>0.03.2022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1F511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Сафина Л.И.</w:t>
            </w:r>
          </w:p>
          <w:p w14:paraId="08E34B98" w14:textId="0182D221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Гайф</w:t>
            </w:r>
            <w:r>
              <w:rPr>
                <w:rFonts w:ascii="Times New Roman" w:hAnsi="Times New Roman"/>
                <w:sz w:val="24"/>
                <w:szCs w:val="24"/>
              </w:rPr>
              <w:t>уллина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А.Д.</w:t>
            </w:r>
          </w:p>
          <w:p w14:paraId="12D7C577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7ABF1606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2969" w:rsidRPr="00FD2969" w14:paraId="0D10783E" w14:textId="77777777" w:rsidTr="00BE28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A2A721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F27D58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1. Инновационные технологии обучения детей на уроках хореографии</w:t>
            </w:r>
          </w:p>
          <w:p w14:paraId="24BF8970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Взаимопосещение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контрольных уроков и выпускных экзаменов, отчетных концертов.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859D0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22.05.2022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A6F61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Матвеева О.А.</w:t>
            </w:r>
          </w:p>
          <w:p w14:paraId="583FCEE1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22F06422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7B3E3062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14:paraId="1BD31D1C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Преподаватели хореографии</w:t>
            </w:r>
          </w:p>
        </w:tc>
      </w:tr>
      <w:tr w:rsidR="00FD2969" w:rsidRPr="00FD2969" w14:paraId="1AF2CA61" w14:textId="77777777" w:rsidTr="00BE2883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E1976C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7AED37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Отчет педагогов о проделанной работе за 2023-2024 учебный год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EB2ECD" w14:textId="77777777" w:rsidR="00FD2969" w:rsidRPr="00FD2969" w:rsidRDefault="00FD2969" w:rsidP="00FD2969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D2969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F1D73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Э.М.</w:t>
            </w:r>
          </w:p>
          <w:p w14:paraId="14C9C0B6" w14:textId="77777777" w:rsidR="00FD2969" w:rsidRPr="00FD2969" w:rsidRDefault="00FD2969" w:rsidP="00FD2969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Преподаватели хореографии</w:t>
            </w:r>
          </w:p>
        </w:tc>
      </w:tr>
    </w:tbl>
    <w:p w14:paraId="6E96437F" w14:textId="35AD38F0" w:rsidR="00AD79B2" w:rsidRPr="006276D2" w:rsidRDefault="00AD79B2" w:rsidP="00AD79B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16E0F7A" w14:textId="06548F52" w:rsidR="001410D1" w:rsidRPr="006276D2" w:rsidRDefault="001410D1" w:rsidP="00AD79B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F223BA4" w14:textId="77777777" w:rsidR="00CC5C14" w:rsidRPr="006276D2" w:rsidRDefault="00CC5C14" w:rsidP="00CC5C1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План работы</w:t>
      </w:r>
    </w:p>
    <w:p w14:paraId="46423823" w14:textId="77777777" w:rsidR="001410D1" w:rsidRPr="006276D2" w:rsidRDefault="00CC5C14" w:rsidP="00CC5C1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6276D2">
        <w:rPr>
          <w:rFonts w:ascii="Times New Roman" w:hAnsi="Times New Roman"/>
          <w:b/>
          <w:sz w:val="24"/>
          <w:szCs w:val="24"/>
        </w:rPr>
        <w:t>методического</w:t>
      </w:r>
      <w:proofErr w:type="gramEnd"/>
      <w:r w:rsidRPr="006276D2">
        <w:rPr>
          <w:rFonts w:ascii="Times New Roman" w:hAnsi="Times New Roman"/>
          <w:b/>
          <w:sz w:val="24"/>
          <w:szCs w:val="24"/>
        </w:rPr>
        <w:t xml:space="preserve"> объединения преподавателей </w:t>
      </w:r>
    </w:p>
    <w:p w14:paraId="7F56B7C6" w14:textId="308DAD68" w:rsidR="00CC5C14" w:rsidRPr="006276D2" w:rsidRDefault="00CC5C14" w:rsidP="00CC5C1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6276D2">
        <w:rPr>
          <w:rFonts w:ascii="Times New Roman" w:hAnsi="Times New Roman"/>
          <w:b/>
          <w:sz w:val="24"/>
          <w:szCs w:val="24"/>
        </w:rPr>
        <w:t>отделения</w:t>
      </w:r>
      <w:proofErr w:type="gramEnd"/>
      <w:r w:rsidRPr="006276D2">
        <w:rPr>
          <w:rFonts w:ascii="Times New Roman" w:hAnsi="Times New Roman"/>
          <w:b/>
          <w:sz w:val="24"/>
          <w:szCs w:val="24"/>
        </w:rPr>
        <w:t xml:space="preserve"> «Изобразительное искусство»</w:t>
      </w:r>
    </w:p>
    <w:tbl>
      <w:tblPr>
        <w:tblStyle w:val="a6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5387"/>
        <w:gridCol w:w="1843"/>
        <w:gridCol w:w="2126"/>
      </w:tblGrid>
      <w:tr w:rsidR="00FD2969" w14:paraId="4FB75083" w14:textId="77777777" w:rsidTr="00BE288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4932D38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3AA172" w14:textId="77777777" w:rsidR="00FD2969" w:rsidRPr="00FD2969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r w:rsidRPr="00FD2969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  <w:p w14:paraId="4D508607" w14:textId="77777777" w:rsidR="00FD2969" w:rsidRPr="00FD2969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329EE0" w14:textId="77777777" w:rsidR="00FD2969" w:rsidRPr="00FD2969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D2969">
              <w:rPr>
                <w:rFonts w:ascii="Times New Roman" w:hAnsi="Times New Roman"/>
                <w:sz w:val="24"/>
                <w:szCs w:val="24"/>
              </w:rPr>
              <w:t>дата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205B32C" w14:textId="77777777" w:rsidR="00FD2969" w:rsidRPr="00FD2969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D2969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  <w:proofErr w:type="gramEnd"/>
          </w:p>
        </w:tc>
      </w:tr>
      <w:tr w:rsidR="00FD2969" w14:paraId="55288EF8" w14:textId="77777777" w:rsidTr="00BE288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988DE7" w14:textId="0DA9A5E6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Pr="00FD29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6AFE2A2" w14:textId="159147B3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1. Утверждение плана работы МО преподавателей изобразительного искусства на 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FD2969">
              <w:rPr>
                <w:rFonts w:ascii="Times New Roman" w:hAnsi="Times New Roman"/>
                <w:sz w:val="24"/>
                <w:szCs w:val="24"/>
              </w:rPr>
              <w:t>-202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FD2969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14:paraId="64963B70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 xml:space="preserve"> 2. Рассмотрение рабочих программ преподавателей.</w:t>
            </w:r>
          </w:p>
          <w:p w14:paraId="727328AD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3. Утверждение графика открытых уроков, мастер- классов, зачетов учащихся конкурсов.</w:t>
            </w:r>
          </w:p>
          <w:p w14:paraId="46EC71C1" w14:textId="128A2E92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4. Разработка положения школьного проекта «</w:t>
            </w: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АртФест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» для учащихся отделения «Изобразительное искусство». 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D4CB28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3982B9C3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71D4DF9" w14:textId="77777777" w:rsidR="00FD2969" w:rsidRPr="00FD2969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23 августа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3E309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Ибушева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  <w:p w14:paraId="609980BF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Н.Г</w:t>
            </w:r>
          </w:p>
          <w:p w14:paraId="7BED0D3A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Федорова Р.Р</w:t>
            </w:r>
          </w:p>
          <w:p w14:paraId="50217536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Сметанина Е.А.</w:t>
            </w:r>
          </w:p>
          <w:p w14:paraId="2E9A7E4C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Альметова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  <w:p w14:paraId="77EBEFBD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Заляева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Г.Н</w:t>
            </w:r>
          </w:p>
          <w:p w14:paraId="31592677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Майбурова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М.Н.</w:t>
            </w:r>
          </w:p>
          <w:p w14:paraId="44255FFF" w14:textId="77777777" w:rsidR="00FD2969" w:rsidRPr="00FD2969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Закирова Д.Ф.</w:t>
            </w:r>
          </w:p>
          <w:p w14:paraId="68E09F63" w14:textId="77777777" w:rsidR="00FD2969" w:rsidRPr="00FD2969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Ханнанова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Ч.Р.</w:t>
            </w:r>
          </w:p>
          <w:p w14:paraId="0C4F8C6F" w14:textId="77777777" w:rsidR="00FD2969" w:rsidRPr="00FD2969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Вахитова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А.Г.</w:t>
            </w:r>
          </w:p>
          <w:p w14:paraId="62CB2E47" w14:textId="77777777" w:rsidR="00FD2969" w:rsidRPr="00FD2969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Шушляева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И.С</w:t>
            </w:r>
          </w:p>
          <w:p w14:paraId="27BB3D3A" w14:textId="77777777" w:rsidR="00FD2969" w:rsidRPr="00FD2969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2969" w14:paraId="595E8DE0" w14:textId="77777777" w:rsidTr="00BE288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01A314" w14:textId="73AE797C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FD29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D32E02" w14:textId="0178667D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1. «Формирование у педагогических работников информационной культуры.</w:t>
            </w:r>
          </w:p>
          <w:p w14:paraId="1C98C6D7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2. Круглый стол «Организацию открытых уроков с целью обмена методическим опытом».</w:t>
            </w:r>
          </w:p>
          <w:p w14:paraId="2C10DDDB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3. Обзор методической литературы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90D860" w14:textId="77777777" w:rsidR="00FD2969" w:rsidRPr="00FD2969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15 ноября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48240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Закирова.Д.Ф</w:t>
            </w:r>
            <w:proofErr w:type="spellEnd"/>
          </w:p>
          <w:p w14:paraId="5BFBC960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Сметанина Е.А.</w:t>
            </w:r>
          </w:p>
          <w:p w14:paraId="65693FD7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Альметова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  <w:p w14:paraId="11C2FE63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Заляева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Г.Н</w:t>
            </w:r>
          </w:p>
          <w:p w14:paraId="00A5E94C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Майбурова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М.Н.</w:t>
            </w:r>
          </w:p>
          <w:p w14:paraId="77F3A71A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D2969" w14:paraId="1B27D2E7" w14:textId="77777777" w:rsidTr="00BE288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B75B24E" w14:textId="07E8C918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FD29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2DDA80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1. Выявление и поддержка талантливых детей через учебную, внеурочную деятельность, творческие конкурсы и олимпиады.</w:t>
            </w:r>
          </w:p>
          <w:p w14:paraId="21244ECC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2.График итоговой аттестации.</w:t>
            </w:r>
          </w:p>
          <w:p w14:paraId="08EFA9FA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3. Разное.</w:t>
            </w:r>
          </w:p>
          <w:p w14:paraId="6D588255" w14:textId="77777777" w:rsidR="00FD2969" w:rsidRPr="00FD2969" w:rsidRDefault="00FD2969" w:rsidP="00FD2969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F014F4" w14:textId="77777777" w:rsidR="00FD2969" w:rsidRPr="00FD2969" w:rsidRDefault="00FD2969" w:rsidP="00FD2969">
            <w:pPr>
              <w:pStyle w:val="a4"/>
              <w:spacing w:after="0" w:line="240" w:lineRule="auto"/>
              <w:ind w:left="3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13 декабря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609EBF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Ибушева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  <w:p w14:paraId="57B6D183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Альметова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  <w:p w14:paraId="1B907D69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Н.Г.</w:t>
            </w:r>
          </w:p>
          <w:p w14:paraId="446592A0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Федорова Р.Р</w:t>
            </w:r>
          </w:p>
          <w:p w14:paraId="07B6EE87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Сметанина Е.А.</w:t>
            </w:r>
          </w:p>
          <w:p w14:paraId="0FE961D3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Заляева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Г.Н</w:t>
            </w:r>
          </w:p>
          <w:p w14:paraId="075A98A6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Майбурова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М.Н.</w:t>
            </w:r>
          </w:p>
          <w:p w14:paraId="399EC63D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Шушляева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И.С.</w:t>
            </w:r>
          </w:p>
        </w:tc>
      </w:tr>
      <w:tr w:rsidR="00FD2969" w14:paraId="3BD8C9B1" w14:textId="77777777" w:rsidTr="00BE288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1D298FF" w14:textId="31FE5F65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FD2969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3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77E3AC" w14:textId="03006F54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1. «Воспитание обучающегося, как личности компетентной, успешной и востребованной обществом».</w:t>
            </w:r>
          </w:p>
          <w:p w14:paraId="2F662616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2.Подготовка творческой выставки учащихся отделений «Изобразительного искусства», на отчетный концерт.</w:t>
            </w:r>
          </w:p>
          <w:p w14:paraId="7CCFE358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3. Подведение итогов работы. Анализ работы МО.</w:t>
            </w:r>
          </w:p>
          <w:p w14:paraId="4E51A080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lastRenderedPageBreak/>
              <w:t>4.Разное</w:t>
            </w:r>
          </w:p>
          <w:p w14:paraId="2C874051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BB39E4" w14:textId="77777777" w:rsidR="00FD2969" w:rsidRPr="00FD2969" w:rsidRDefault="00FD2969" w:rsidP="00FD2969">
            <w:pPr>
              <w:pStyle w:val="a4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38A8D132" w14:textId="77777777" w:rsidR="00FD2969" w:rsidRPr="00FD2969" w:rsidRDefault="00FD2969" w:rsidP="00FD2969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10 апреля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6E3E2F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35474CF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Н.Г</w:t>
            </w:r>
          </w:p>
          <w:p w14:paraId="5A11D39B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8EFDA2B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Ибушева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  <w:p w14:paraId="249193F1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7FE542D0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Федорова Р.Р</w:t>
            </w:r>
          </w:p>
          <w:p w14:paraId="19412398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Сметанина Е.А.</w:t>
            </w:r>
          </w:p>
          <w:p w14:paraId="72FF45C6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lastRenderedPageBreak/>
              <w:t>Альметова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Л.М.</w:t>
            </w:r>
          </w:p>
          <w:p w14:paraId="4624A8AD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Заляева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Г.Н</w:t>
            </w:r>
          </w:p>
          <w:p w14:paraId="0767D67C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FD2969">
              <w:rPr>
                <w:rFonts w:ascii="Times New Roman" w:hAnsi="Times New Roman"/>
                <w:sz w:val="24"/>
                <w:szCs w:val="24"/>
              </w:rPr>
              <w:t>Майбурова</w:t>
            </w:r>
            <w:proofErr w:type="spellEnd"/>
            <w:r w:rsidRPr="00FD2969">
              <w:rPr>
                <w:rFonts w:ascii="Times New Roman" w:hAnsi="Times New Roman"/>
                <w:sz w:val="24"/>
                <w:szCs w:val="24"/>
              </w:rPr>
              <w:t xml:space="preserve"> М.Н.</w:t>
            </w:r>
          </w:p>
          <w:p w14:paraId="359BFA29" w14:textId="77777777" w:rsidR="00FD2969" w:rsidRPr="00FD2969" w:rsidRDefault="00FD2969" w:rsidP="00FD296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817576D" w14:textId="4D7F55CB" w:rsidR="00CC5C14" w:rsidRPr="006276D2" w:rsidRDefault="00CC5C14" w:rsidP="00CC5C1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lastRenderedPageBreak/>
        <w:t xml:space="preserve"> </w:t>
      </w:r>
    </w:p>
    <w:p w14:paraId="14825115" w14:textId="77777777" w:rsidR="00115AF2" w:rsidRPr="006276D2" w:rsidRDefault="00115AF2" w:rsidP="00115AF2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План работы </w:t>
      </w:r>
    </w:p>
    <w:p w14:paraId="666D517E" w14:textId="77777777" w:rsidR="00115AF2" w:rsidRPr="006276D2" w:rsidRDefault="00115AF2" w:rsidP="00115AF2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6276D2">
        <w:rPr>
          <w:rFonts w:ascii="Times New Roman" w:hAnsi="Times New Roman"/>
          <w:b/>
          <w:sz w:val="24"/>
          <w:szCs w:val="24"/>
        </w:rPr>
        <w:t>методического</w:t>
      </w:r>
      <w:proofErr w:type="gramEnd"/>
      <w:r w:rsidRPr="006276D2">
        <w:rPr>
          <w:rFonts w:ascii="Times New Roman" w:hAnsi="Times New Roman"/>
          <w:b/>
          <w:sz w:val="24"/>
          <w:szCs w:val="24"/>
        </w:rPr>
        <w:t xml:space="preserve"> объединения преподавателей отделения </w:t>
      </w:r>
    </w:p>
    <w:p w14:paraId="0ADC37D4" w14:textId="77777777" w:rsidR="00115AF2" w:rsidRPr="006276D2" w:rsidRDefault="00115AF2" w:rsidP="00115AF2">
      <w:pPr>
        <w:pStyle w:val="a4"/>
        <w:spacing w:before="100" w:beforeAutospacing="1" w:after="100" w:afterAutospacing="1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«Искусство театра»</w:t>
      </w:r>
    </w:p>
    <w:tbl>
      <w:tblPr>
        <w:tblStyle w:val="a6"/>
        <w:tblW w:w="9923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67"/>
        <w:gridCol w:w="5358"/>
        <w:gridCol w:w="1872"/>
        <w:gridCol w:w="2126"/>
      </w:tblGrid>
      <w:tr w:rsidR="008314B7" w:rsidRPr="006276D2" w14:paraId="6B5DAEBF" w14:textId="77777777" w:rsidTr="00332FB6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566674" w14:textId="77777777" w:rsidR="008314B7" w:rsidRPr="006276D2" w:rsidRDefault="008314B7" w:rsidP="008314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5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A550F3" w14:textId="77777777" w:rsidR="008314B7" w:rsidRPr="006276D2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14:paraId="7F1F47D3" w14:textId="77777777" w:rsidR="008314B7" w:rsidRPr="006276D2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E1369C7" w14:textId="77777777" w:rsidR="008314B7" w:rsidRPr="006276D2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9CDE882" w14:textId="77777777" w:rsidR="008314B7" w:rsidRPr="006276D2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  <w:proofErr w:type="gramEnd"/>
          </w:p>
        </w:tc>
      </w:tr>
      <w:tr w:rsidR="008314B7" w:rsidRPr="006276D2" w14:paraId="6363D838" w14:textId="77777777" w:rsidTr="00332FB6">
        <w:trPr>
          <w:trHeight w:val="1781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05C868" w14:textId="77777777" w:rsidR="008314B7" w:rsidRPr="006276D2" w:rsidRDefault="008314B7" w:rsidP="008314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E5EA5C" w14:textId="38C084F5" w:rsidR="008314B7" w:rsidRPr="006276D2" w:rsidRDefault="008314B7" w:rsidP="008314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Утверждение плана работы МО преподавателей отделения «Искусство театра» на 202</w:t>
            </w:r>
            <w:r w:rsidR="00FD2969">
              <w:rPr>
                <w:rFonts w:ascii="Times New Roman" w:hAnsi="Times New Roman"/>
                <w:sz w:val="24"/>
                <w:szCs w:val="24"/>
              </w:rPr>
              <w:t>3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-202</w:t>
            </w:r>
            <w:r w:rsidR="00FD2969">
              <w:rPr>
                <w:rFonts w:ascii="Times New Roman" w:hAnsi="Times New Roman"/>
                <w:sz w:val="24"/>
                <w:szCs w:val="24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14:paraId="4B5CCE8C" w14:textId="77777777" w:rsidR="008314B7" w:rsidRPr="006276D2" w:rsidRDefault="008314B7" w:rsidP="008314B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2. Утверждение рабочих программ, графика открытых уроков, просмотров, мастер- классов, зачетов, конкурсов учащихся,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6CA5E7" w14:textId="77777777" w:rsidR="008314B7" w:rsidRPr="006276D2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D256EF9" w14:textId="77777777" w:rsidR="008314B7" w:rsidRPr="006276D2" w:rsidRDefault="008314B7" w:rsidP="008314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28 августа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1F416B" w14:textId="77777777" w:rsidR="008314B7" w:rsidRPr="006276D2" w:rsidRDefault="008314B7" w:rsidP="007F503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4A1D5C1E" w14:textId="77777777" w:rsidR="008314B7" w:rsidRPr="006276D2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</w:t>
            </w:r>
            <w:r w:rsidR="008314B7" w:rsidRPr="006276D2">
              <w:rPr>
                <w:rFonts w:ascii="Times New Roman" w:hAnsi="Times New Roman"/>
                <w:sz w:val="24"/>
                <w:szCs w:val="24"/>
              </w:rPr>
              <w:t>реподаватели</w:t>
            </w:r>
            <w:proofErr w:type="gramEnd"/>
            <w:r w:rsidR="008314B7"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FF247A" w:rsidRPr="006276D2" w14:paraId="38425E02" w14:textId="77777777" w:rsidTr="00332FB6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6AC519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180104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Организация участия обучающихся в олимпиадах, конкурсах, фестивалях, в том числе дистанционных творческих проектах</w:t>
            </w:r>
          </w:p>
          <w:p w14:paraId="4AEB9B05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 Обзор методической литературы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A6DADF" w14:textId="77777777" w:rsidR="00FF247A" w:rsidRPr="006276D2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5B277580" w14:textId="77777777" w:rsidR="00FF247A" w:rsidRPr="006276D2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 ноября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D39D33" w14:textId="77777777" w:rsidR="00FF247A" w:rsidRPr="006276D2" w:rsidRDefault="00FF247A" w:rsidP="00FF247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FF247A" w:rsidRPr="006276D2" w14:paraId="62642C4E" w14:textId="77777777" w:rsidTr="00332FB6">
        <w:trPr>
          <w:trHeight w:val="1545"/>
        </w:trPr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51D3A35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4EE809" w14:textId="77777777" w:rsidR="00FF247A" w:rsidRPr="006276D2" w:rsidRDefault="00FF247A" w:rsidP="00FF247A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«Использование современных технических средств в процессе обучения на занятиях театрального направления»</w:t>
            </w:r>
          </w:p>
          <w:p w14:paraId="47286082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Мастер-классы, открытые уроки преподавателей отделения.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B40C0" w14:textId="77777777" w:rsidR="00FF247A" w:rsidRPr="006276D2" w:rsidRDefault="00FF247A" w:rsidP="00FF247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14:paraId="11C00AAD" w14:textId="77777777" w:rsidR="00FF247A" w:rsidRPr="006276D2" w:rsidRDefault="00FF247A" w:rsidP="00FF247A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20 февраля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664B51" w14:textId="77777777" w:rsidR="00FF247A" w:rsidRPr="006276D2" w:rsidRDefault="00FF247A" w:rsidP="00FF247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FF247A" w:rsidRPr="006276D2" w14:paraId="4FA449FC" w14:textId="77777777" w:rsidTr="00332FB6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0489EC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val="en-US"/>
              </w:rPr>
              <w:t>.</w:t>
            </w:r>
          </w:p>
        </w:tc>
        <w:tc>
          <w:tcPr>
            <w:tcW w:w="53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2BF78E" w14:textId="77777777" w:rsidR="00FF247A" w:rsidRPr="006276D2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Подведение итогов работы. Анализ работы МО.</w:t>
            </w:r>
          </w:p>
          <w:p w14:paraId="2EC4CDBE" w14:textId="5B4F845A" w:rsidR="00FF247A" w:rsidRPr="006276D2" w:rsidRDefault="00FF247A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Составление плана работы МО на 202</w:t>
            </w:r>
            <w:r w:rsidR="00FD2969">
              <w:rPr>
                <w:rFonts w:ascii="Times New Roman" w:hAnsi="Times New Roman"/>
                <w:sz w:val="24"/>
                <w:szCs w:val="24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-202</w:t>
            </w:r>
            <w:r w:rsidR="00FD2969">
              <w:rPr>
                <w:rFonts w:ascii="Times New Roman" w:hAnsi="Times New Roman"/>
                <w:sz w:val="24"/>
                <w:szCs w:val="24"/>
              </w:rPr>
              <w:t>5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15AC9E" w14:textId="77777777" w:rsidR="00FF247A" w:rsidRPr="006276D2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8C04E4" w14:textId="77777777" w:rsidR="00FF247A" w:rsidRPr="006276D2" w:rsidRDefault="00FF247A" w:rsidP="00FF247A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</w:tbl>
    <w:p w14:paraId="730DBDCA" w14:textId="77777777" w:rsidR="00AD79B2" w:rsidRDefault="00AD79B2" w:rsidP="006408C8">
      <w:pPr>
        <w:shd w:val="clear" w:color="auto" w:fill="FFFFFF"/>
        <w:spacing w:line="240" w:lineRule="auto"/>
        <w:ind w:right="-6" w:hanging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661D1BD9" w14:textId="77777777" w:rsidR="006276D2" w:rsidRDefault="006276D2" w:rsidP="006408C8">
      <w:pPr>
        <w:shd w:val="clear" w:color="auto" w:fill="FFFFFF"/>
        <w:spacing w:line="240" w:lineRule="auto"/>
        <w:ind w:right="-6" w:hanging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05C245E0" w14:textId="77777777" w:rsidR="006276D2" w:rsidRDefault="006276D2" w:rsidP="006408C8">
      <w:pPr>
        <w:shd w:val="clear" w:color="auto" w:fill="FFFFFF"/>
        <w:spacing w:line="240" w:lineRule="auto"/>
        <w:ind w:right="-6" w:hanging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08FF6763" w14:textId="77777777" w:rsidR="006276D2" w:rsidRPr="006276D2" w:rsidRDefault="006276D2" w:rsidP="006408C8">
      <w:pPr>
        <w:shd w:val="clear" w:color="auto" w:fill="FFFFFF"/>
        <w:spacing w:line="240" w:lineRule="auto"/>
        <w:ind w:right="-6" w:hanging="142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14:paraId="6CB73A5C" w14:textId="70331732" w:rsidR="006408C8" w:rsidRPr="006276D2" w:rsidRDefault="006408C8" w:rsidP="006408C8">
      <w:pPr>
        <w:shd w:val="clear" w:color="auto" w:fill="FFFFFF"/>
        <w:spacing w:line="240" w:lineRule="auto"/>
        <w:ind w:right="-6" w:hanging="142"/>
        <w:contextualSpacing/>
        <w:jc w:val="center"/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2.3.</w:t>
      </w:r>
      <w:r w:rsidRPr="006276D2">
        <w:rPr>
          <w:rFonts w:ascii="Times New Roman" w:hAnsi="Times New Roman"/>
          <w:b/>
          <w:bCs/>
          <w:color w:val="000000"/>
          <w:spacing w:val="-5"/>
          <w:sz w:val="24"/>
          <w:szCs w:val="24"/>
        </w:rPr>
        <w:t xml:space="preserve"> РАБОТА С МОЛОДЫМИ СПЕЦИАЛИСТАМИ</w:t>
      </w:r>
    </w:p>
    <w:p w14:paraId="4C46D841" w14:textId="77777777" w:rsidR="002D0D76" w:rsidRPr="006276D2" w:rsidRDefault="002D0D76" w:rsidP="002D0D76">
      <w:pPr>
        <w:pStyle w:val="af1"/>
        <w:spacing w:after="0" w:afterAutospacing="0"/>
        <w:contextualSpacing/>
        <w:jc w:val="both"/>
        <w:rPr>
          <w:b/>
        </w:rPr>
      </w:pPr>
      <w:r w:rsidRPr="006276D2">
        <w:rPr>
          <w:b/>
        </w:rPr>
        <w:t xml:space="preserve">Цели </w:t>
      </w:r>
      <w:r w:rsidRPr="006276D2">
        <w:rPr>
          <w:b/>
          <w:bCs/>
        </w:rPr>
        <w:t xml:space="preserve">школы молодого специалиста: </w:t>
      </w:r>
    </w:p>
    <w:p w14:paraId="54E300C4" w14:textId="77777777" w:rsidR="002D0D76" w:rsidRPr="006276D2" w:rsidRDefault="002D0D76" w:rsidP="002D0D76">
      <w:pPr>
        <w:numPr>
          <w:ilvl w:val="0"/>
          <w:numId w:val="9"/>
        </w:numPr>
        <w:shd w:val="clear" w:color="auto" w:fill="FFFFFF"/>
        <w:spacing w:after="0" w:line="240" w:lineRule="auto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выявление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уровня профессиональной компетентности и методической подготовки вновь прибывших преподавателей.</w:t>
      </w:r>
    </w:p>
    <w:p w14:paraId="23A1402A" w14:textId="77777777" w:rsidR="002D0D76" w:rsidRPr="006276D2" w:rsidRDefault="002D0D76" w:rsidP="002D0D76">
      <w:pPr>
        <w:numPr>
          <w:ilvl w:val="0"/>
          <w:numId w:val="9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оказание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практической помощи  в вопросах совершенствования теоретических знаний и повышения педагогического мастерства.</w:t>
      </w:r>
    </w:p>
    <w:p w14:paraId="7C274061" w14:textId="77777777" w:rsidR="002D0D76" w:rsidRPr="006276D2" w:rsidRDefault="002D0D76" w:rsidP="002D0D76">
      <w:pPr>
        <w:shd w:val="clear" w:color="auto" w:fill="FFFFFF"/>
        <w:spacing w:after="0" w:line="270" w:lineRule="atLeast"/>
        <w:jc w:val="both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Задачи работы:</w:t>
      </w:r>
    </w:p>
    <w:p w14:paraId="08DDC121" w14:textId="77777777" w:rsidR="002D0D76" w:rsidRPr="006276D2" w:rsidRDefault="002D0D76" w:rsidP="002D0D76">
      <w:pPr>
        <w:numPr>
          <w:ilvl w:val="0"/>
          <w:numId w:val="10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формировать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у начинающих преподавателей потребность в непрерывном самообразовании;</w:t>
      </w:r>
    </w:p>
    <w:p w14:paraId="3E46B414" w14:textId="77777777" w:rsidR="002D0D76" w:rsidRPr="006276D2" w:rsidRDefault="002D0D76" w:rsidP="002D0D76">
      <w:pPr>
        <w:numPr>
          <w:ilvl w:val="0"/>
          <w:numId w:val="10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способствовать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овладению новыми формами, методами и приемами обучения и воспитания обуча</w:t>
      </w:r>
      <w:r w:rsidR="007F503B" w:rsidRPr="006276D2">
        <w:rPr>
          <w:rFonts w:ascii="Times New Roman" w:hAnsi="Times New Roman"/>
          <w:sz w:val="24"/>
          <w:szCs w:val="24"/>
        </w:rPr>
        <w:t>ю</w:t>
      </w:r>
      <w:r w:rsidRPr="006276D2">
        <w:rPr>
          <w:rFonts w:ascii="Times New Roman" w:hAnsi="Times New Roman"/>
          <w:sz w:val="24"/>
          <w:szCs w:val="24"/>
        </w:rPr>
        <w:t>щихся;</w:t>
      </w:r>
    </w:p>
    <w:p w14:paraId="397739BC" w14:textId="77777777" w:rsidR="002D0D76" w:rsidRPr="006276D2" w:rsidRDefault="002D0D76" w:rsidP="002D0D76">
      <w:pPr>
        <w:numPr>
          <w:ilvl w:val="0"/>
          <w:numId w:val="10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ознакомить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с нормативно-правовой документацией;</w:t>
      </w:r>
    </w:p>
    <w:p w14:paraId="2DEEAC4D" w14:textId="77777777" w:rsidR="002D0D76" w:rsidRPr="006276D2" w:rsidRDefault="002D0D76" w:rsidP="002D0D76">
      <w:pPr>
        <w:numPr>
          <w:ilvl w:val="0"/>
          <w:numId w:val="10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lastRenderedPageBreak/>
        <w:t>способствовать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формированию индивидуального стиля творческой деятельности начинающих преподавателей;</w:t>
      </w:r>
    </w:p>
    <w:p w14:paraId="3854D8FE" w14:textId="77777777" w:rsidR="002D0D76" w:rsidRPr="006276D2" w:rsidRDefault="002D0D76" w:rsidP="002D0D76">
      <w:pPr>
        <w:shd w:val="clear" w:color="auto" w:fill="FFFFFF"/>
        <w:spacing w:after="0" w:line="270" w:lineRule="atLeast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Используемые формы и методы:</w:t>
      </w:r>
    </w:p>
    <w:p w14:paraId="2A156C01" w14:textId="77777777" w:rsidR="002D0D76" w:rsidRPr="006276D2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анализ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посещенных уроков, с последующим самоанализом;</w:t>
      </w:r>
    </w:p>
    <w:p w14:paraId="12DD3324" w14:textId="77777777" w:rsidR="002D0D76" w:rsidRPr="006276D2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теоретические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выступления;</w:t>
      </w:r>
    </w:p>
    <w:p w14:paraId="4AFF9836" w14:textId="77777777" w:rsidR="002D0D76" w:rsidRPr="006276D2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встречи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с  опытными преподавателями;</w:t>
      </w:r>
    </w:p>
    <w:p w14:paraId="4A7F28EE" w14:textId="77777777" w:rsidR="002D0D76" w:rsidRPr="006276D2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открытые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уроки;</w:t>
      </w:r>
    </w:p>
    <w:p w14:paraId="0B522016" w14:textId="77777777" w:rsidR="002D0D76" w:rsidRPr="006276D2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семинары</w:t>
      </w:r>
      <w:proofErr w:type="gramEnd"/>
      <w:r w:rsidRPr="006276D2">
        <w:rPr>
          <w:rFonts w:ascii="Times New Roman" w:hAnsi="Times New Roman"/>
          <w:sz w:val="24"/>
          <w:szCs w:val="24"/>
        </w:rPr>
        <w:t>;</w:t>
      </w:r>
    </w:p>
    <w:p w14:paraId="68A59580" w14:textId="77777777" w:rsidR="002D0D76" w:rsidRPr="006276D2" w:rsidRDefault="002D0D76" w:rsidP="002D0D76">
      <w:pPr>
        <w:numPr>
          <w:ilvl w:val="0"/>
          <w:numId w:val="11"/>
        </w:numPr>
        <w:shd w:val="clear" w:color="auto" w:fill="FFFFFF"/>
        <w:spacing w:after="0" w:line="270" w:lineRule="atLeast"/>
        <w:ind w:left="600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собеседование</w:t>
      </w:r>
      <w:proofErr w:type="gramEnd"/>
      <w:r w:rsidRPr="006276D2">
        <w:rPr>
          <w:rFonts w:ascii="Times New Roman" w:hAnsi="Times New Roman"/>
          <w:sz w:val="24"/>
          <w:szCs w:val="24"/>
        </w:rPr>
        <w:t>. </w:t>
      </w:r>
    </w:p>
    <w:p w14:paraId="33654178" w14:textId="77777777" w:rsidR="00382C69" w:rsidRPr="006276D2" w:rsidRDefault="006408C8" w:rsidP="00382C69">
      <w:pPr>
        <w:pStyle w:val="af1"/>
        <w:spacing w:before="0" w:beforeAutospacing="0" w:after="0" w:afterAutospacing="0"/>
        <w:jc w:val="center"/>
        <w:rPr>
          <w:b/>
          <w:bCs/>
        </w:rPr>
      </w:pPr>
      <w:r w:rsidRPr="006276D2">
        <w:rPr>
          <w:b/>
          <w:bCs/>
        </w:rPr>
        <w:t xml:space="preserve">План работы </w:t>
      </w:r>
    </w:p>
    <w:p w14:paraId="4E8D56A2" w14:textId="77777777" w:rsidR="006408C8" w:rsidRPr="006276D2" w:rsidRDefault="006408C8" w:rsidP="00382C69">
      <w:pPr>
        <w:pStyle w:val="af1"/>
        <w:spacing w:before="0" w:beforeAutospacing="0" w:after="0" w:afterAutospacing="0"/>
        <w:jc w:val="center"/>
        <w:rPr>
          <w:b/>
          <w:bCs/>
        </w:rPr>
      </w:pPr>
      <w:proofErr w:type="gramStart"/>
      <w:r w:rsidRPr="006276D2">
        <w:rPr>
          <w:b/>
          <w:bCs/>
        </w:rPr>
        <w:t>школы</w:t>
      </w:r>
      <w:proofErr w:type="gramEnd"/>
      <w:r w:rsidRPr="006276D2">
        <w:rPr>
          <w:b/>
          <w:bCs/>
        </w:rPr>
        <w:t xml:space="preserve"> молодого специалиста </w:t>
      </w:r>
    </w:p>
    <w:p w14:paraId="1F416DFA" w14:textId="77777777" w:rsidR="00382C69" w:rsidRPr="006276D2" w:rsidRDefault="00382C69" w:rsidP="00382C69">
      <w:pPr>
        <w:pStyle w:val="af1"/>
        <w:spacing w:before="0" w:beforeAutospacing="0" w:after="0" w:afterAutospacing="0"/>
        <w:jc w:val="center"/>
        <w:rPr>
          <w:b/>
          <w:bCs/>
        </w:rPr>
      </w:pPr>
    </w:p>
    <w:tbl>
      <w:tblPr>
        <w:tblStyle w:val="a6"/>
        <w:tblW w:w="10065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97"/>
        <w:gridCol w:w="5074"/>
        <w:gridCol w:w="1985"/>
        <w:gridCol w:w="2409"/>
      </w:tblGrid>
      <w:tr w:rsidR="002D0D76" w:rsidRPr="006276D2" w14:paraId="4D35EBDB" w14:textId="77777777" w:rsidTr="009874AE">
        <w:tc>
          <w:tcPr>
            <w:tcW w:w="597" w:type="dxa"/>
          </w:tcPr>
          <w:p w14:paraId="2C24E397" w14:textId="77777777" w:rsidR="002D0D76" w:rsidRPr="006276D2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bCs/>
                <w:sz w:val="24"/>
                <w:szCs w:val="24"/>
              </w:rPr>
              <w:t>№ п/п</w:t>
            </w:r>
          </w:p>
        </w:tc>
        <w:tc>
          <w:tcPr>
            <w:tcW w:w="5074" w:type="dxa"/>
          </w:tcPr>
          <w:p w14:paraId="1E3BF48B" w14:textId="77777777" w:rsidR="002D0D76" w:rsidRPr="006276D2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85" w:type="dxa"/>
          </w:tcPr>
          <w:p w14:paraId="7D21466B" w14:textId="77777777" w:rsidR="002D0D76" w:rsidRPr="006276D2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bCs/>
                <w:sz w:val="24"/>
                <w:szCs w:val="24"/>
              </w:rPr>
              <w:t>Сроки исполнения</w:t>
            </w:r>
          </w:p>
        </w:tc>
        <w:tc>
          <w:tcPr>
            <w:tcW w:w="2409" w:type="dxa"/>
          </w:tcPr>
          <w:p w14:paraId="0097737B" w14:textId="77777777" w:rsidR="002D0D76" w:rsidRPr="006276D2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2D0D76" w:rsidRPr="006276D2" w14:paraId="16E0DA45" w14:textId="77777777" w:rsidTr="009874AE">
        <w:trPr>
          <w:trHeight w:val="1392"/>
        </w:trPr>
        <w:tc>
          <w:tcPr>
            <w:tcW w:w="597" w:type="dxa"/>
          </w:tcPr>
          <w:p w14:paraId="28A616EA" w14:textId="77777777" w:rsidR="002D0D76" w:rsidRPr="006276D2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074" w:type="dxa"/>
          </w:tcPr>
          <w:p w14:paraId="06C9D299" w14:textId="77777777" w:rsidR="00C96E3D" w:rsidRPr="006276D2" w:rsidRDefault="00C96E3D" w:rsidP="002D0D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  <w:r w:rsidR="002D0D76" w:rsidRPr="006276D2">
              <w:rPr>
                <w:rFonts w:ascii="Times New Roman" w:hAnsi="Times New Roman"/>
                <w:sz w:val="24"/>
                <w:szCs w:val="24"/>
              </w:rPr>
              <w:t>Разработка и утверждение плана работы с молодыми специалистами и педагогами, пришедшими на работу</w:t>
            </w:r>
            <w:r w:rsidR="0096602E" w:rsidRPr="006276D2">
              <w:rPr>
                <w:rFonts w:ascii="Times New Roman" w:hAnsi="Times New Roman"/>
                <w:sz w:val="24"/>
                <w:szCs w:val="24"/>
              </w:rPr>
              <w:t>.</w:t>
            </w:r>
            <w:r w:rsidR="002D0D76"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07A0E4EB" w14:textId="77777777" w:rsidR="002D0D76" w:rsidRPr="006276D2" w:rsidRDefault="00C96E3D" w:rsidP="002D0D7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  <w:r w:rsidR="002D0D76" w:rsidRPr="006276D2">
              <w:rPr>
                <w:rFonts w:ascii="Times New Roman" w:hAnsi="Times New Roman"/>
                <w:sz w:val="24"/>
                <w:szCs w:val="24"/>
              </w:rPr>
              <w:t>Закрепление наставников (кураторов) за молодыми специалистами</w:t>
            </w:r>
          </w:p>
        </w:tc>
        <w:tc>
          <w:tcPr>
            <w:tcW w:w="1985" w:type="dxa"/>
          </w:tcPr>
          <w:p w14:paraId="427ABABA" w14:textId="77777777" w:rsidR="002D0D76" w:rsidRPr="006276D2" w:rsidRDefault="002D0D76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409" w:type="dxa"/>
          </w:tcPr>
          <w:p w14:paraId="795A439D" w14:textId="77777777" w:rsidR="002D0D76" w:rsidRPr="006276D2" w:rsidRDefault="00AF7AD5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Г.М.</w:t>
            </w:r>
            <w:r w:rsidR="00C96E3D" w:rsidRPr="006276D2">
              <w:rPr>
                <w:rFonts w:ascii="Times New Roman" w:hAnsi="Times New Roman"/>
                <w:sz w:val="24"/>
                <w:szCs w:val="24"/>
              </w:rPr>
              <w:t>, заместитель директора,</w:t>
            </w:r>
          </w:p>
        </w:tc>
      </w:tr>
      <w:tr w:rsidR="00C96E3D" w:rsidRPr="006276D2" w14:paraId="31D273B9" w14:textId="77777777" w:rsidTr="0031268A">
        <w:trPr>
          <w:trHeight w:val="1137"/>
        </w:trPr>
        <w:tc>
          <w:tcPr>
            <w:tcW w:w="597" w:type="dxa"/>
          </w:tcPr>
          <w:p w14:paraId="4B2242D6" w14:textId="77777777" w:rsidR="00C96E3D" w:rsidRPr="006276D2" w:rsidRDefault="00C96E3D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074" w:type="dxa"/>
          </w:tcPr>
          <w:p w14:paraId="7C6AE74D" w14:textId="77777777" w:rsidR="00C96E3D" w:rsidRPr="006276D2" w:rsidRDefault="00C96E3D" w:rsidP="00C96E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1.Работа молодых специалистов над темой по самообразованию.</w:t>
            </w:r>
          </w:p>
          <w:p w14:paraId="2C3873D4" w14:textId="77777777" w:rsidR="00C96E3D" w:rsidRPr="006276D2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0CC0536D" w14:textId="77777777" w:rsidR="00C96E3D" w:rsidRPr="006276D2" w:rsidRDefault="00C96E3D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409" w:type="dxa"/>
          </w:tcPr>
          <w:p w14:paraId="494D340B" w14:textId="77777777" w:rsidR="00C96E3D" w:rsidRPr="006276D2" w:rsidRDefault="00C96E3D" w:rsidP="00CD3E21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Г.М, заместитель директора, наставники.</w:t>
            </w:r>
          </w:p>
        </w:tc>
      </w:tr>
      <w:tr w:rsidR="00C96E3D" w:rsidRPr="006276D2" w14:paraId="3D9D7307" w14:textId="77777777" w:rsidTr="009874AE">
        <w:tc>
          <w:tcPr>
            <w:tcW w:w="597" w:type="dxa"/>
          </w:tcPr>
          <w:p w14:paraId="71AE3EFF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074" w:type="dxa"/>
          </w:tcPr>
          <w:p w14:paraId="44B39EB8" w14:textId="77777777" w:rsidR="00C96E3D" w:rsidRPr="006276D2" w:rsidRDefault="00C96E3D" w:rsidP="00C96E3D">
            <w:pPr>
              <w:spacing w:before="45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1.Знакомство с педагогическим «почерком» вновь прибывших педагогов.</w:t>
            </w:r>
          </w:p>
          <w:p w14:paraId="39DCC9D8" w14:textId="77777777" w:rsidR="00C96E3D" w:rsidRPr="006276D2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2.Анализ посещенных уроков.</w:t>
            </w:r>
          </w:p>
          <w:p w14:paraId="66382481" w14:textId="77777777" w:rsidR="00C96E3D" w:rsidRPr="006276D2" w:rsidRDefault="00C96E3D" w:rsidP="00C96E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 Проведение консультаций для молодого специалиста по темам: основные методы построения урока; отбор содержания урока; определение структуры урока.</w:t>
            </w:r>
          </w:p>
        </w:tc>
        <w:tc>
          <w:tcPr>
            <w:tcW w:w="1985" w:type="dxa"/>
          </w:tcPr>
          <w:p w14:paraId="12DD5C2E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409" w:type="dxa"/>
          </w:tcPr>
          <w:p w14:paraId="51261917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наставники</w:t>
            </w:r>
            <w:proofErr w:type="gramEnd"/>
          </w:p>
        </w:tc>
      </w:tr>
      <w:tr w:rsidR="00C96E3D" w:rsidRPr="006276D2" w14:paraId="6302F89C" w14:textId="77777777" w:rsidTr="009874AE">
        <w:tc>
          <w:tcPr>
            <w:tcW w:w="597" w:type="dxa"/>
          </w:tcPr>
          <w:p w14:paraId="5C52AE0E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074" w:type="dxa"/>
          </w:tcPr>
          <w:p w14:paraId="6AEC391B" w14:textId="77777777" w:rsidR="00C96E3D" w:rsidRPr="006276D2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1.Вовлечение молодого специали</w:t>
            </w:r>
            <w:r w:rsidR="007F503B" w:rsidRPr="006276D2">
              <w:rPr>
                <w:rFonts w:ascii="Times New Roman" w:hAnsi="Times New Roman"/>
                <w:sz w:val="24"/>
                <w:szCs w:val="24"/>
              </w:rPr>
              <w:t xml:space="preserve">ста в методические мероприятия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школы. 2.Посещение молодыми специалистами семинаров.</w:t>
            </w:r>
          </w:p>
          <w:p w14:paraId="0357C1D7" w14:textId="77777777" w:rsidR="00C96E3D" w:rsidRPr="006276D2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58B4007D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январь</w:t>
            </w:r>
            <w:proofErr w:type="gramEnd"/>
          </w:p>
        </w:tc>
        <w:tc>
          <w:tcPr>
            <w:tcW w:w="2409" w:type="dxa"/>
          </w:tcPr>
          <w:p w14:paraId="0C839BC5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Г.М., заместитель директора</w:t>
            </w:r>
          </w:p>
          <w:p w14:paraId="2FFB9EAC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Молодые педагоги</w:t>
            </w:r>
          </w:p>
        </w:tc>
      </w:tr>
      <w:tr w:rsidR="00C96E3D" w:rsidRPr="006276D2" w14:paraId="3D8BBA16" w14:textId="77777777" w:rsidTr="009874AE">
        <w:tc>
          <w:tcPr>
            <w:tcW w:w="597" w:type="dxa"/>
          </w:tcPr>
          <w:p w14:paraId="0408677F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074" w:type="dxa"/>
          </w:tcPr>
          <w:p w14:paraId="5177190D" w14:textId="77777777" w:rsidR="00C96E3D" w:rsidRPr="006276D2" w:rsidRDefault="00C96E3D" w:rsidP="00C96E3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1.Проведение недели молодого специалиста.</w:t>
            </w:r>
          </w:p>
          <w:p w14:paraId="6108DE1D" w14:textId="77777777" w:rsidR="00C96E3D" w:rsidRPr="006276D2" w:rsidRDefault="00C96E3D" w:rsidP="00C96E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Анализ работы школы молодого педагога.</w:t>
            </w:r>
          </w:p>
        </w:tc>
        <w:tc>
          <w:tcPr>
            <w:tcW w:w="1985" w:type="dxa"/>
          </w:tcPr>
          <w:p w14:paraId="2C3DE8EF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409" w:type="dxa"/>
          </w:tcPr>
          <w:p w14:paraId="5E1DEFF7" w14:textId="77777777" w:rsidR="00C96E3D" w:rsidRPr="006276D2" w:rsidRDefault="00C96E3D" w:rsidP="00C96E3D">
            <w:pPr>
              <w:spacing w:line="270" w:lineRule="atLeast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Г.М., заместитель директора</w:t>
            </w:r>
          </w:p>
        </w:tc>
      </w:tr>
    </w:tbl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  <w:gridCol w:w="6"/>
      </w:tblGrid>
      <w:tr w:rsidR="00CF02F8" w:rsidRPr="006276D2" w14:paraId="2F0B8834" w14:textId="77777777" w:rsidTr="004567CE">
        <w:trPr>
          <w:tblCellSpacing w:w="0" w:type="dxa"/>
        </w:trPr>
        <w:tc>
          <w:tcPr>
            <w:tcW w:w="0" w:type="auto"/>
            <w:vAlign w:val="center"/>
            <w:hideMark/>
          </w:tcPr>
          <w:p w14:paraId="346EB24A" w14:textId="77777777" w:rsidR="00CF02F8" w:rsidRPr="006276D2" w:rsidRDefault="00CF02F8" w:rsidP="004E04C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15BA81A0" w14:textId="77777777" w:rsidR="00CF02F8" w:rsidRPr="006276D2" w:rsidRDefault="00CF02F8" w:rsidP="004E04C5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F02F8" w:rsidRPr="006276D2" w14:paraId="51133A1E" w14:textId="77777777" w:rsidTr="004567CE">
        <w:trPr>
          <w:tblCellSpacing w:w="0" w:type="dxa"/>
        </w:trPr>
        <w:tc>
          <w:tcPr>
            <w:tcW w:w="0" w:type="auto"/>
            <w:vAlign w:val="center"/>
            <w:hideMark/>
          </w:tcPr>
          <w:p w14:paraId="68750BC1" w14:textId="77777777" w:rsidR="00CF02F8" w:rsidRPr="006276D2" w:rsidRDefault="00CF02F8" w:rsidP="00124F6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6D50D549" w14:textId="77777777" w:rsidR="00CF02F8" w:rsidRPr="006276D2" w:rsidRDefault="00CF02F8" w:rsidP="00124F6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69A9809D" w14:textId="77777777" w:rsidR="002D0D76" w:rsidRPr="006276D2" w:rsidRDefault="002D0D76" w:rsidP="002D0D76">
      <w:pPr>
        <w:spacing w:after="24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2.4</w:t>
      </w:r>
      <w:r w:rsidR="002C13B7" w:rsidRPr="006276D2">
        <w:rPr>
          <w:rFonts w:ascii="Times New Roman" w:hAnsi="Times New Roman"/>
          <w:b/>
          <w:sz w:val="24"/>
          <w:szCs w:val="24"/>
        </w:rPr>
        <w:t>.</w:t>
      </w:r>
      <w:r w:rsidRPr="006276D2">
        <w:rPr>
          <w:rFonts w:ascii="Times New Roman" w:hAnsi="Times New Roman"/>
          <w:b/>
          <w:sz w:val="24"/>
          <w:szCs w:val="24"/>
        </w:rPr>
        <w:t xml:space="preserve"> ПРЕДМЕТНЫЕ И ТЕМАТИЧЕСКИЕ НЕДЕЛИ</w:t>
      </w:r>
    </w:p>
    <w:tbl>
      <w:tblPr>
        <w:tblW w:w="1006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7"/>
        <w:gridCol w:w="5103"/>
        <w:gridCol w:w="1843"/>
        <w:gridCol w:w="2522"/>
      </w:tblGrid>
      <w:tr w:rsidR="002D0D76" w:rsidRPr="006276D2" w14:paraId="37B0E2A9" w14:textId="77777777" w:rsidTr="00C52ED0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B80092" w14:textId="77777777" w:rsidR="002D0D76" w:rsidRPr="006276D2" w:rsidRDefault="002D0D76" w:rsidP="002D0D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FAAC57" w14:textId="77777777" w:rsidR="002D0D76" w:rsidRPr="006276D2" w:rsidRDefault="002D0D76" w:rsidP="002D0D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Наименование недели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2747F" w14:textId="77777777" w:rsidR="002D0D76" w:rsidRPr="006276D2" w:rsidRDefault="002D0D76" w:rsidP="002D0D7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Срок</w:t>
            </w:r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C25C0" w14:textId="77777777" w:rsidR="002D0D76" w:rsidRPr="006276D2" w:rsidRDefault="002D0D76" w:rsidP="002D0D76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F247A" w:rsidRPr="006276D2" w14:paraId="335B3863" w14:textId="77777777" w:rsidTr="00C52ED0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431CF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77F76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Декада музыки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17A42" w14:textId="77777777" w:rsidR="00FF247A" w:rsidRPr="006276D2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BE5C7" w14:textId="77777777" w:rsidR="00FF247A" w:rsidRPr="006276D2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14:paraId="353AFF27" w14:textId="422BFF5E" w:rsidR="00FF247A" w:rsidRPr="00FD2969" w:rsidRDefault="00FD2969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D2969">
              <w:rPr>
                <w:rFonts w:ascii="Times New Roman" w:hAnsi="Times New Roman"/>
                <w:sz w:val="24"/>
                <w:szCs w:val="24"/>
              </w:rPr>
              <w:t>Хисматуллина О.Н.</w:t>
            </w:r>
          </w:p>
        </w:tc>
      </w:tr>
      <w:tr w:rsidR="00FF247A" w:rsidRPr="006276D2" w14:paraId="3C21096A" w14:textId="77777777" w:rsidTr="00C52ED0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EF0CD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8C335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Неделя изобразительного искусства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C72E" w14:textId="77777777" w:rsidR="00FF247A" w:rsidRPr="006276D2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72486" w14:textId="77777777" w:rsidR="00FF247A" w:rsidRPr="006276D2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Ибушева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</w:tr>
      <w:tr w:rsidR="00FF247A" w:rsidRPr="006276D2" w14:paraId="019451FD" w14:textId="77777777" w:rsidTr="00C52ED0"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2EE17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4C63F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Декада искусства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602DA" w14:textId="77777777" w:rsidR="00FF247A" w:rsidRPr="006276D2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8463A" w14:textId="77777777" w:rsidR="00FF247A" w:rsidRPr="006276D2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Гимранова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Г.Г.</w:t>
            </w:r>
          </w:p>
          <w:p w14:paraId="45EB0187" w14:textId="77777777" w:rsidR="00FF247A" w:rsidRPr="006276D2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Халиуллина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Э.М.</w:t>
            </w:r>
          </w:p>
          <w:p w14:paraId="63A66598" w14:textId="77777777" w:rsidR="00FF247A" w:rsidRPr="006276D2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Ибушева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С.В.</w:t>
            </w:r>
          </w:p>
        </w:tc>
      </w:tr>
      <w:tr w:rsidR="00FF247A" w:rsidRPr="006276D2" w14:paraId="2BF32C34" w14:textId="77777777" w:rsidTr="00C52ED0">
        <w:trPr>
          <w:trHeight w:val="491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9FB40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8A3C3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Неделя хореографии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F4932" w14:textId="77777777" w:rsidR="00FF247A" w:rsidRPr="006276D2" w:rsidRDefault="00FF247A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E7BAB9" w14:textId="77777777" w:rsidR="00FF247A" w:rsidRPr="006276D2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Э.М.</w:t>
            </w:r>
          </w:p>
        </w:tc>
      </w:tr>
      <w:tr w:rsidR="00FF247A" w:rsidRPr="006276D2" w14:paraId="5C487270" w14:textId="77777777" w:rsidTr="00C52ED0">
        <w:trPr>
          <w:trHeight w:val="491"/>
        </w:trPr>
        <w:tc>
          <w:tcPr>
            <w:tcW w:w="5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F392B8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06FCA" w14:textId="77777777" w:rsidR="00FF247A" w:rsidRPr="006276D2" w:rsidRDefault="00FF247A" w:rsidP="00FF247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Неделя театра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D7524" w14:textId="77777777" w:rsidR="00FF247A" w:rsidRPr="006276D2" w:rsidRDefault="00002A0D" w:rsidP="00FF247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2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E3E156" w14:textId="77777777" w:rsidR="00FF247A" w:rsidRPr="006276D2" w:rsidRDefault="00FF247A" w:rsidP="00FF247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</w:tr>
    </w:tbl>
    <w:p w14:paraId="76B3C84A" w14:textId="77777777" w:rsidR="000D3D01" w:rsidRDefault="000D3D01" w:rsidP="00332FB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14:paraId="2A3419CD" w14:textId="77777777" w:rsidR="00332FB6" w:rsidRPr="006276D2" w:rsidRDefault="00332FB6" w:rsidP="00332FB6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Планируемые мероприятия</w:t>
      </w:r>
    </w:p>
    <w:tbl>
      <w:tblPr>
        <w:tblW w:w="10036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5074"/>
        <w:gridCol w:w="1701"/>
        <w:gridCol w:w="2693"/>
      </w:tblGrid>
      <w:tr w:rsidR="00332FB6" w:rsidRPr="006276D2" w14:paraId="428C62CE" w14:textId="77777777" w:rsidTr="008E11C1">
        <w:tc>
          <w:tcPr>
            <w:tcW w:w="568" w:type="dxa"/>
          </w:tcPr>
          <w:p w14:paraId="2BCE8C44" w14:textId="77777777" w:rsidR="00332FB6" w:rsidRPr="006276D2" w:rsidRDefault="00332FB6" w:rsidP="008E11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074" w:type="dxa"/>
          </w:tcPr>
          <w:p w14:paraId="2DE7C86C" w14:textId="77777777" w:rsidR="00332FB6" w:rsidRPr="006276D2" w:rsidRDefault="00332FB6" w:rsidP="008E11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14:paraId="3000A829" w14:textId="77777777" w:rsidR="00332FB6" w:rsidRPr="006276D2" w:rsidRDefault="00332FB6" w:rsidP="008E11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14:paraId="243FE6F7" w14:textId="77777777" w:rsidR="00332FB6" w:rsidRPr="006276D2" w:rsidRDefault="00332FB6" w:rsidP="008E11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Участники/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Ответсвенные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332FB6" w:rsidRPr="006276D2" w14:paraId="773F674C" w14:textId="77777777" w:rsidTr="008E11C1">
        <w:tc>
          <w:tcPr>
            <w:tcW w:w="10036" w:type="dxa"/>
            <w:gridSpan w:val="4"/>
          </w:tcPr>
          <w:p w14:paraId="1EB740D8" w14:textId="77777777" w:rsidR="00332FB6" w:rsidRPr="006276D2" w:rsidRDefault="00332FB6" w:rsidP="008E11C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Школьный уровень</w:t>
            </w:r>
          </w:p>
        </w:tc>
      </w:tr>
      <w:tr w:rsidR="00FD2969" w:rsidRPr="006276D2" w14:paraId="71F6C98F" w14:textId="77777777" w:rsidTr="008E11C1">
        <w:tc>
          <w:tcPr>
            <w:tcW w:w="568" w:type="dxa"/>
            <w:shd w:val="clear" w:color="auto" w:fill="auto"/>
          </w:tcPr>
          <w:p w14:paraId="2688EE15" w14:textId="6C8B99EA" w:rsidR="00FD2969" w:rsidRPr="006276D2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74" w:type="dxa"/>
            <w:shd w:val="clear" w:color="auto" w:fill="auto"/>
          </w:tcPr>
          <w:p w14:paraId="6E2258EB" w14:textId="1E8EAE39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Школьный конкурс «Дебют-202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</w:tc>
        <w:tc>
          <w:tcPr>
            <w:tcW w:w="1701" w:type="dxa"/>
            <w:shd w:val="clear" w:color="auto" w:fill="auto"/>
          </w:tcPr>
          <w:p w14:paraId="36BA1F8A" w14:textId="62BE7634" w:rsidR="00FD2969" w:rsidRDefault="00FD2969" w:rsidP="00FD2969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14:paraId="1D58C7D4" w14:textId="3FC99D41" w:rsidR="00FD2969" w:rsidRPr="006276D2" w:rsidRDefault="00FD2969" w:rsidP="00FD2969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Учащиеся  1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-2 классы отделения «Музыкальное искусство»</w:t>
            </w:r>
          </w:p>
        </w:tc>
      </w:tr>
      <w:tr w:rsidR="00FD2969" w:rsidRPr="006276D2" w14:paraId="04C95696" w14:textId="77777777" w:rsidTr="008E11C1">
        <w:tc>
          <w:tcPr>
            <w:tcW w:w="568" w:type="dxa"/>
            <w:shd w:val="clear" w:color="auto" w:fill="auto"/>
          </w:tcPr>
          <w:p w14:paraId="566ABDBA" w14:textId="429C97C0" w:rsidR="00FD2969" w:rsidRPr="006276D2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74" w:type="dxa"/>
            <w:shd w:val="clear" w:color="auto" w:fill="auto"/>
          </w:tcPr>
          <w:p w14:paraId="57FD70CB" w14:textId="34A2A3D3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Творческий проект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ArtFest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14:paraId="30DD0EFD" w14:textId="5E73ADFE" w:rsidR="00FD2969" w:rsidRPr="006276D2" w:rsidRDefault="00FD2969" w:rsidP="00FD2969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14:paraId="2B94C153" w14:textId="16E6C909" w:rsidR="00FD2969" w:rsidRPr="006276D2" w:rsidRDefault="00FD2969" w:rsidP="00FD2969">
            <w:pPr>
              <w:tabs>
                <w:tab w:val="left" w:pos="363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Отделение «Изобразительное искусство»</w:t>
            </w:r>
          </w:p>
        </w:tc>
      </w:tr>
      <w:tr w:rsidR="00FD2969" w:rsidRPr="006276D2" w14:paraId="429B99A5" w14:textId="77777777" w:rsidTr="008E11C1">
        <w:tc>
          <w:tcPr>
            <w:tcW w:w="568" w:type="dxa"/>
            <w:shd w:val="clear" w:color="auto" w:fill="auto"/>
          </w:tcPr>
          <w:p w14:paraId="3B0B6C45" w14:textId="0C767067" w:rsidR="00FD2969" w:rsidRPr="006276D2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74" w:type="dxa"/>
            <w:shd w:val="clear" w:color="auto" w:fill="auto"/>
          </w:tcPr>
          <w:p w14:paraId="40455A40" w14:textId="2EBB16FE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вокалистов «Голосок ДШИ»</w:t>
            </w:r>
          </w:p>
        </w:tc>
        <w:tc>
          <w:tcPr>
            <w:tcW w:w="1701" w:type="dxa"/>
            <w:shd w:val="clear" w:color="auto" w:fill="auto"/>
          </w:tcPr>
          <w:p w14:paraId="3FA41228" w14:textId="5A6DD501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14:paraId="14595842" w14:textId="7D10499D" w:rsidR="00FD2969" w:rsidRPr="006276D2" w:rsidRDefault="00191403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Учащиеся отделения «Музыкальное искусство»</w:t>
            </w:r>
          </w:p>
        </w:tc>
      </w:tr>
      <w:tr w:rsidR="00FD2969" w:rsidRPr="006276D2" w14:paraId="2FE47EAC" w14:textId="77777777" w:rsidTr="008E11C1">
        <w:tc>
          <w:tcPr>
            <w:tcW w:w="568" w:type="dxa"/>
            <w:shd w:val="clear" w:color="auto" w:fill="auto"/>
          </w:tcPr>
          <w:p w14:paraId="66621539" w14:textId="36C2D61E" w:rsidR="00FD2969" w:rsidRPr="006276D2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074" w:type="dxa"/>
            <w:shd w:val="clear" w:color="auto" w:fill="auto"/>
          </w:tcPr>
          <w:p w14:paraId="5BD51415" w14:textId="5C93BDE6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«Наставничество»</w:t>
            </w:r>
          </w:p>
        </w:tc>
        <w:tc>
          <w:tcPr>
            <w:tcW w:w="1701" w:type="dxa"/>
            <w:shd w:val="clear" w:color="auto" w:fill="auto"/>
          </w:tcPr>
          <w:p w14:paraId="18704472" w14:textId="3E7267D4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-декабрь</w:t>
            </w:r>
          </w:p>
        </w:tc>
        <w:tc>
          <w:tcPr>
            <w:tcW w:w="2693" w:type="dxa"/>
            <w:shd w:val="clear" w:color="auto" w:fill="auto"/>
          </w:tcPr>
          <w:p w14:paraId="25FE8296" w14:textId="46790AC3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Преподаватели ДШИ</w:t>
            </w:r>
          </w:p>
        </w:tc>
      </w:tr>
      <w:tr w:rsidR="00FD2969" w:rsidRPr="006276D2" w14:paraId="43C394A3" w14:textId="77777777" w:rsidTr="00FD2969">
        <w:tc>
          <w:tcPr>
            <w:tcW w:w="568" w:type="dxa"/>
            <w:shd w:val="clear" w:color="auto" w:fill="auto"/>
          </w:tcPr>
          <w:p w14:paraId="6BDC5F94" w14:textId="6B9D074D" w:rsidR="00FD2969" w:rsidRPr="006276D2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5074" w:type="dxa"/>
            <w:shd w:val="clear" w:color="auto" w:fill="auto"/>
            <w:vAlign w:val="center"/>
          </w:tcPr>
          <w:p w14:paraId="004B9B78" w14:textId="5AA73AE0" w:rsidR="00FD2969" w:rsidRPr="006276D2" w:rsidRDefault="00191403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«Лучшее исполнение этюда»</w:t>
            </w:r>
          </w:p>
        </w:tc>
        <w:tc>
          <w:tcPr>
            <w:tcW w:w="1701" w:type="dxa"/>
            <w:shd w:val="clear" w:color="auto" w:fill="auto"/>
          </w:tcPr>
          <w:p w14:paraId="6F97F0E1" w14:textId="5C8A9AA9" w:rsidR="00FD2969" w:rsidRPr="006276D2" w:rsidRDefault="00191403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14:paraId="3300E0FA" w14:textId="06240718" w:rsidR="00FD2969" w:rsidRPr="006276D2" w:rsidRDefault="00191403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Учащиеся отделения «Музыкальное искусство»</w:t>
            </w:r>
          </w:p>
        </w:tc>
      </w:tr>
      <w:tr w:rsidR="00FD2969" w:rsidRPr="006276D2" w14:paraId="6CF4DEFB" w14:textId="77777777" w:rsidTr="008E11C1">
        <w:tc>
          <w:tcPr>
            <w:tcW w:w="568" w:type="dxa"/>
            <w:shd w:val="clear" w:color="auto" w:fill="auto"/>
          </w:tcPr>
          <w:p w14:paraId="412A056F" w14:textId="50D2CDD1" w:rsidR="00FD2969" w:rsidRPr="006276D2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5074" w:type="dxa"/>
            <w:shd w:val="clear" w:color="auto" w:fill="auto"/>
            <w:vAlign w:val="center"/>
          </w:tcPr>
          <w:p w14:paraId="40D18B11" w14:textId="395AD3D5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Инструментальная панорама -202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shd w:val="clear" w:color="auto" w:fill="auto"/>
          </w:tcPr>
          <w:p w14:paraId="41D0E3AB" w14:textId="2734C629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14:paraId="05BADE75" w14:textId="5CA8E9AF" w:rsidR="00FD2969" w:rsidRPr="006276D2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Учащиеся отделения «Музыкальное искусство»</w:t>
            </w:r>
          </w:p>
        </w:tc>
      </w:tr>
      <w:tr w:rsidR="00FD2969" w:rsidRPr="006276D2" w14:paraId="7334BE78" w14:textId="77777777" w:rsidTr="008E11C1">
        <w:tc>
          <w:tcPr>
            <w:tcW w:w="10036" w:type="dxa"/>
            <w:gridSpan w:val="4"/>
            <w:shd w:val="clear" w:color="auto" w:fill="auto"/>
          </w:tcPr>
          <w:p w14:paraId="091B3108" w14:textId="77777777" w:rsidR="00FD2969" w:rsidRPr="006276D2" w:rsidRDefault="00FD2969" w:rsidP="00FD2969">
            <w:pPr>
              <w:tabs>
                <w:tab w:val="left" w:pos="36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Муниципальный уровень</w:t>
            </w:r>
          </w:p>
        </w:tc>
      </w:tr>
      <w:tr w:rsidR="00FD2969" w:rsidRPr="006276D2" w14:paraId="69354D4A" w14:textId="77777777" w:rsidTr="008E11C1">
        <w:tc>
          <w:tcPr>
            <w:tcW w:w="568" w:type="dxa"/>
            <w:shd w:val="clear" w:color="auto" w:fill="auto"/>
          </w:tcPr>
          <w:p w14:paraId="497BF522" w14:textId="77777777" w:rsidR="00FD2969" w:rsidRPr="006276D2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74" w:type="dxa"/>
            <w:shd w:val="clear" w:color="auto" w:fill="auto"/>
            <w:vAlign w:val="center"/>
          </w:tcPr>
          <w:p w14:paraId="3377F6CA" w14:textId="77777777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Муниципальная олимпиада по музыкальной литературе</w:t>
            </w:r>
          </w:p>
        </w:tc>
        <w:tc>
          <w:tcPr>
            <w:tcW w:w="1701" w:type="dxa"/>
            <w:shd w:val="clear" w:color="auto" w:fill="auto"/>
          </w:tcPr>
          <w:p w14:paraId="1C436A44" w14:textId="77777777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2693" w:type="dxa"/>
            <w:shd w:val="clear" w:color="auto" w:fill="auto"/>
          </w:tcPr>
          <w:p w14:paraId="61508619" w14:textId="77777777" w:rsidR="00FD2969" w:rsidRPr="006276D2" w:rsidRDefault="00FD2969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Учащиеся ДМШ и ДШИ</w:t>
            </w:r>
          </w:p>
        </w:tc>
      </w:tr>
      <w:tr w:rsidR="00FD2969" w:rsidRPr="006276D2" w14:paraId="0E20248A" w14:textId="77777777" w:rsidTr="008E11C1">
        <w:tc>
          <w:tcPr>
            <w:tcW w:w="568" w:type="dxa"/>
            <w:shd w:val="clear" w:color="auto" w:fill="auto"/>
          </w:tcPr>
          <w:p w14:paraId="3CE2F26A" w14:textId="77777777" w:rsidR="00FD2969" w:rsidRPr="006276D2" w:rsidRDefault="00FD2969" w:rsidP="00FD296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74" w:type="dxa"/>
            <w:shd w:val="clear" w:color="auto" w:fill="auto"/>
            <w:vAlign w:val="center"/>
          </w:tcPr>
          <w:p w14:paraId="697AA0E0" w14:textId="585FCCC3" w:rsidR="00FD2969" w:rsidRPr="006276D2" w:rsidRDefault="00FD2969" w:rsidP="001914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Муниципальный конкурс </w:t>
            </w:r>
            <w:r w:rsidR="00191403">
              <w:rPr>
                <w:rFonts w:ascii="Times New Roman" w:hAnsi="Times New Roman"/>
                <w:sz w:val="24"/>
                <w:szCs w:val="24"/>
              </w:rPr>
              <w:t>«Салют, Победа»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shd w:val="clear" w:color="auto" w:fill="auto"/>
          </w:tcPr>
          <w:p w14:paraId="207A9F72" w14:textId="5F9D846B" w:rsidR="00FD2969" w:rsidRPr="006276D2" w:rsidRDefault="00191403" w:rsidP="00FD296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-май</w:t>
            </w:r>
          </w:p>
        </w:tc>
        <w:tc>
          <w:tcPr>
            <w:tcW w:w="2693" w:type="dxa"/>
            <w:shd w:val="clear" w:color="auto" w:fill="auto"/>
          </w:tcPr>
          <w:p w14:paraId="1B43ABBD" w14:textId="1738F6F5" w:rsidR="00FD2969" w:rsidRPr="006276D2" w:rsidRDefault="00FD2969" w:rsidP="001914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Учащиеся </w:t>
            </w:r>
            <w:r w:rsidR="00191403">
              <w:rPr>
                <w:rFonts w:ascii="Times New Roman" w:hAnsi="Times New Roman"/>
                <w:sz w:val="24"/>
                <w:szCs w:val="24"/>
              </w:rPr>
              <w:t>ОО</w:t>
            </w:r>
          </w:p>
        </w:tc>
      </w:tr>
      <w:tr w:rsidR="00FD2969" w:rsidRPr="006276D2" w14:paraId="1A663D3B" w14:textId="77777777" w:rsidTr="008E11C1">
        <w:tc>
          <w:tcPr>
            <w:tcW w:w="10036" w:type="dxa"/>
            <w:gridSpan w:val="4"/>
            <w:shd w:val="clear" w:color="auto" w:fill="auto"/>
          </w:tcPr>
          <w:p w14:paraId="0226826D" w14:textId="77777777" w:rsidR="00FD2969" w:rsidRPr="006276D2" w:rsidRDefault="00FD2969" w:rsidP="00FD2969">
            <w:pPr>
              <w:tabs>
                <w:tab w:val="left" w:pos="146"/>
              </w:tabs>
              <w:spacing w:after="0" w:line="240" w:lineRule="auto"/>
              <w:ind w:left="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Республиканский уровень</w:t>
            </w:r>
          </w:p>
        </w:tc>
      </w:tr>
      <w:tr w:rsidR="00191403" w:rsidRPr="006276D2" w14:paraId="368FCD24" w14:textId="77777777" w:rsidTr="008E11C1">
        <w:tc>
          <w:tcPr>
            <w:tcW w:w="568" w:type="dxa"/>
            <w:shd w:val="clear" w:color="auto" w:fill="auto"/>
          </w:tcPr>
          <w:p w14:paraId="5F47CBAA" w14:textId="77777777" w:rsidR="00191403" w:rsidRPr="006276D2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074" w:type="dxa"/>
            <w:shd w:val="clear" w:color="auto" w:fill="auto"/>
          </w:tcPr>
          <w:p w14:paraId="605D1152" w14:textId="12C21CDE" w:rsidR="00191403" w:rsidRPr="006276D2" w:rsidRDefault="00191403" w:rsidP="00191403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Республиканский конкурс творческих работ «Музыкальная палитра» </w:t>
            </w:r>
          </w:p>
        </w:tc>
        <w:tc>
          <w:tcPr>
            <w:tcW w:w="1701" w:type="dxa"/>
            <w:shd w:val="clear" w:color="auto" w:fill="auto"/>
          </w:tcPr>
          <w:p w14:paraId="6D6E6B73" w14:textId="3BDA3ECD" w:rsidR="00191403" w:rsidRPr="006276D2" w:rsidRDefault="00191403" w:rsidP="00191403">
            <w:pPr>
              <w:tabs>
                <w:tab w:val="left" w:pos="14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-апрель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shd w:val="clear" w:color="auto" w:fill="auto"/>
          </w:tcPr>
          <w:p w14:paraId="401D13DD" w14:textId="3EA80342" w:rsidR="00191403" w:rsidRPr="006276D2" w:rsidRDefault="00191403" w:rsidP="00191403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</w:tr>
      <w:tr w:rsidR="00191403" w:rsidRPr="006276D2" w14:paraId="704A4C15" w14:textId="77777777" w:rsidTr="008E11C1">
        <w:tc>
          <w:tcPr>
            <w:tcW w:w="568" w:type="dxa"/>
            <w:shd w:val="clear" w:color="auto" w:fill="auto"/>
          </w:tcPr>
          <w:p w14:paraId="45BDBF56" w14:textId="77777777" w:rsidR="00191403" w:rsidRPr="006276D2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074" w:type="dxa"/>
            <w:shd w:val="clear" w:color="auto" w:fill="auto"/>
          </w:tcPr>
          <w:p w14:paraId="1B62173E" w14:textId="4E91CB13" w:rsidR="00191403" w:rsidRPr="006276D2" w:rsidRDefault="00191403" w:rsidP="00191403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 «Антракт»</w:t>
            </w:r>
          </w:p>
        </w:tc>
        <w:tc>
          <w:tcPr>
            <w:tcW w:w="1701" w:type="dxa"/>
            <w:shd w:val="clear" w:color="auto" w:fill="auto"/>
          </w:tcPr>
          <w:p w14:paraId="1D226690" w14:textId="4A287869" w:rsidR="00191403" w:rsidRPr="006276D2" w:rsidRDefault="00191403" w:rsidP="00191403">
            <w:pPr>
              <w:tabs>
                <w:tab w:val="left" w:pos="14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693" w:type="dxa"/>
            <w:shd w:val="clear" w:color="auto" w:fill="auto"/>
          </w:tcPr>
          <w:p w14:paraId="4BC56F43" w14:textId="0DA02C30" w:rsidR="00191403" w:rsidRPr="006276D2" w:rsidRDefault="00191403" w:rsidP="00191403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  <w:tr w:rsidR="00191403" w:rsidRPr="006276D2" w14:paraId="7A2FBCBB" w14:textId="77777777" w:rsidTr="008E11C1">
        <w:tc>
          <w:tcPr>
            <w:tcW w:w="568" w:type="dxa"/>
            <w:shd w:val="clear" w:color="auto" w:fill="auto"/>
          </w:tcPr>
          <w:p w14:paraId="33F93777" w14:textId="1468592F" w:rsidR="00191403" w:rsidRPr="006276D2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074" w:type="dxa"/>
            <w:shd w:val="clear" w:color="auto" w:fill="auto"/>
          </w:tcPr>
          <w:p w14:paraId="7AD1A99E" w14:textId="54CBF152" w:rsidR="00191403" w:rsidRPr="006276D2" w:rsidRDefault="00191403" w:rsidP="00191403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Республиканский конкурс «Театральная волна»</w:t>
            </w:r>
          </w:p>
        </w:tc>
        <w:tc>
          <w:tcPr>
            <w:tcW w:w="1701" w:type="dxa"/>
            <w:shd w:val="clear" w:color="auto" w:fill="auto"/>
          </w:tcPr>
          <w:p w14:paraId="586506FC" w14:textId="2EF5C65C" w:rsidR="00191403" w:rsidRPr="006276D2" w:rsidRDefault="00191403" w:rsidP="00191403">
            <w:pPr>
              <w:tabs>
                <w:tab w:val="left" w:pos="146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Декабрь-январь </w:t>
            </w:r>
          </w:p>
        </w:tc>
        <w:tc>
          <w:tcPr>
            <w:tcW w:w="2693" w:type="dxa"/>
            <w:shd w:val="clear" w:color="auto" w:fill="auto"/>
          </w:tcPr>
          <w:p w14:paraId="36C9E3AA" w14:textId="25C77CA8" w:rsidR="00191403" w:rsidRDefault="00191403" w:rsidP="00191403">
            <w:pPr>
              <w:tabs>
                <w:tab w:val="left" w:pos="146"/>
              </w:tabs>
              <w:spacing w:after="0" w:line="240" w:lineRule="auto"/>
              <w:ind w:left="5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Заместители директора</w:t>
            </w:r>
          </w:p>
        </w:tc>
      </w:tr>
    </w:tbl>
    <w:p w14:paraId="520E7977" w14:textId="77777777" w:rsidR="00346F70" w:rsidRPr="006276D2" w:rsidRDefault="00346F70" w:rsidP="002C13B7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4"/>
          <w:szCs w:val="24"/>
        </w:rPr>
      </w:pPr>
    </w:p>
    <w:p w14:paraId="1056A113" w14:textId="77777777" w:rsidR="002C13B7" w:rsidRPr="006276D2" w:rsidRDefault="005D01D0" w:rsidP="003F3990">
      <w:pPr>
        <w:tabs>
          <w:tab w:val="left" w:pos="3255"/>
        </w:tabs>
        <w:autoSpaceDE w:val="0"/>
        <w:autoSpaceDN w:val="0"/>
        <w:adjustRightInd w:val="0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ab/>
      </w:r>
      <w:r w:rsidR="002C13B7" w:rsidRPr="006276D2">
        <w:rPr>
          <w:rFonts w:ascii="Times New Roman" w:hAnsi="Times New Roman"/>
          <w:b/>
          <w:sz w:val="24"/>
          <w:szCs w:val="24"/>
        </w:rPr>
        <w:t>2.5. ПОВЫШЕНИЕ КВАЛИФИКАЦИИ</w:t>
      </w:r>
    </w:p>
    <w:p w14:paraId="666E1D62" w14:textId="77777777" w:rsidR="002C13B7" w:rsidRPr="006276D2" w:rsidRDefault="002C13B7" w:rsidP="002C13B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Цель: Совершенствование работы с педагогическими кадрами по самооценке деятельности и повышению профессиональной компетентности</w:t>
      </w:r>
    </w:p>
    <w:tbl>
      <w:tblPr>
        <w:tblStyle w:val="a6"/>
        <w:tblW w:w="10065" w:type="dxa"/>
        <w:tblInd w:w="-289" w:type="dxa"/>
        <w:tblLook w:val="04A0" w:firstRow="1" w:lastRow="0" w:firstColumn="1" w:lastColumn="0" w:noHBand="0" w:noVBand="1"/>
      </w:tblPr>
      <w:tblGrid>
        <w:gridCol w:w="710"/>
        <w:gridCol w:w="3969"/>
        <w:gridCol w:w="1275"/>
        <w:gridCol w:w="2127"/>
        <w:gridCol w:w="1984"/>
      </w:tblGrid>
      <w:tr w:rsidR="002C13B7" w:rsidRPr="006276D2" w14:paraId="1E3A2BF6" w14:textId="77777777" w:rsidTr="0031268A">
        <w:tc>
          <w:tcPr>
            <w:tcW w:w="710" w:type="dxa"/>
            <w:vAlign w:val="bottom"/>
          </w:tcPr>
          <w:p w14:paraId="296A1D62" w14:textId="77777777" w:rsidR="002C13B7" w:rsidRPr="006276D2" w:rsidRDefault="002C13B7" w:rsidP="00CD3E21">
            <w:pPr>
              <w:widowControl w:val="0"/>
              <w:autoSpaceDE w:val="0"/>
              <w:autoSpaceDN w:val="0"/>
              <w:adjustRightInd w:val="0"/>
              <w:spacing w:line="275" w:lineRule="exact"/>
              <w:ind w:left="120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  <w:r w:rsidR="00D93608" w:rsidRPr="006276D2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6276D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п/п</w:t>
            </w:r>
          </w:p>
        </w:tc>
        <w:tc>
          <w:tcPr>
            <w:tcW w:w="3969" w:type="dxa"/>
          </w:tcPr>
          <w:p w14:paraId="66F5F7D7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line="275" w:lineRule="exact"/>
              <w:ind w:left="-5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Содержание работы</w:t>
            </w:r>
          </w:p>
        </w:tc>
        <w:tc>
          <w:tcPr>
            <w:tcW w:w="1275" w:type="dxa"/>
          </w:tcPr>
          <w:p w14:paraId="0531D8A3" w14:textId="77777777" w:rsidR="002C13B7" w:rsidRPr="006276D2" w:rsidRDefault="00D93608" w:rsidP="00D93608">
            <w:pPr>
              <w:widowControl w:val="0"/>
              <w:autoSpaceDE w:val="0"/>
              <w:autoSpaceDN w:val="0"/>
              <w:adjustRightInd w:val="0"/>
              <w:spacing w:line="275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 w:rsidR="002C13B7" w:rsidRPr="006276D2">
              <w:rPr>
                <w:rFonts w:ascii="Times New Roman" w:hAnsi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2127" w:type="dxa"/>
          </w:tcPr>
          <w:p w14:paraId="64509D69" w14:textId="77777777" w:rsidR="002C13B7" w:rsidRPr="006276D2" w:rsidRDefault="00D93608" w:rsidP="00D93608">
            <w:pPr>
              <w:widowControl w:val="0"/>
              <w:autoSpaceDE w:val="0"/>
              <w:autoSpaceDN w:val="0"/>
              <w:adjustRightInd w:val="0"/>
              <w:spacing w:line="275" w:lineRule="exact"/>
              <w:ind w:left="1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 w:rsidR="002C13B7" w:rsidRPr="006276D2">
              <w:rPr>
                <w:rFonts w:ascii="Times New Roman" w:hAnsi="Times New Roman"/>
                <w:b/>
                <w:sz w:val="24"/>
                <w:szCs w:val="24"/>
              </w:rPr>
              <w:t>тветственные</w:t>
            </w:r>
          </w:p>
        </w:tc>
        <w:tc>
          <w:tcPr>
            <w:tcW w:w="1984" w:type="dxa"/>
          </w:tcPr>
          <w:p w14:paraId="03B3A7D4" w14:textId="77777777" w:rsidR="002C13B7" w:rsidRPr="006276D2" w:rsidRDefault="00D93608" w:rsidP="00D93608">
            <w:pPr>
              <w:widowControl w:val="0"/>
              <w:autoSpaceDE w:val="0"/>
              <w:autoSpaceDN w:val="0"/>
              <w:adjustRightInd w:val="0"/>
              <w:spacing w:line="275" w:lineRule="exact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r w:rsidR="002C13B7" w:rsidRPr="006276D2">
              <w:rPr>
                <w:rFonts w:ascii="Times New Roman" w:hAnsi="Times New Roman"/>
                <w:b/>
                <w:sz w:val="24"/>
                <w:szCs w:val="24"/>
              </w:rPr>
              <w:t>езультат</w:t>
            </w:r>
          </w:p>
        </w:tc>
      </w:tr>
      <w:tr w:rsidR="002C13B7" w:rsidRPr="006276D2" w14:paraId="54944D0D" w14:textId="77777777" w:rsidTr="0031268A">
        <w:trPr>
          <w:trHeight w:val="876"/>
        </w:trPr>
        <w:tc>
          <w:tcPr>
            <w:tcW w:w="710" w:type="dxa"/>
          </w:tcPr>
          <w:p w14:paraId="38B53BD5" w14:textId="77777777" w:rsidR="002C13B7" w:rsidRPr="006276D2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3969" w:type="dxa"/>
          </w:tcPr>
          <w:p w14:paraId="1BC52E73" w14:textId="77777777" w:rsidR="002C13B7" w:rsidRPr="006276D2" w:rsidRDefault="002C13B7" w:rsidP="002C13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Составление плана прохождения курсов повышения квалификации</w:t>
            </w:r>
          </w:p>
        </w:tc>
        <w:tc>
          <w:tcPr>
            <w:tcW w:w="1275" w:type="dxa"/>
          </w:tcPr>
          <w:p w14:paraId="7693C3F8" w14:textId="77777777" w:rsidR="002C13B7" w:rsidRPr="006276D2" w:rsidRDefault="00981EA0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14:paraId="1E06E115" w14:textId="77777777" w:rsidR="002C15C7" w:rsidRPr="006276D2" w:rsidRDefault="002C15C7" w:rsidP="002C15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</w:tc>
        <w:tc>
          <w:tcPr>
            <w:tcW w:w="1984" w:type="dxa"/>
          </w:tcPr>
          <w:p w14:paraId="08F5B102" w14:textId="77777777" w:rsidR="002C13B7" w:rsidRPr="006276D2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Перспективный план курсовой подготовки</w:t>
            </w:r>
          </w:p>
        </w:tc>
      </w:tr>
      <w:tr w:rsidR="002C13B7" w:rsidRPr="006276D2" w14:paraId="6C6C94F8" w14:textId="77777777" w:rsidTr="0031268A">
        <w:trPr>
          <w:trHeight w:val="1559"/>
        </w:trPr>
        <w:tc>
          <w:tcPr>
            <w:tcW w:w="710" w:type="dxa"/>
          </w:tcPr>
          <w:p w14:paraId="585CD5D2" w14:textId="77777777" w:rsidR="002C13B7" w:rsidRPr="006276D2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969" w:type="dxa"/>
          </w:tcPr>
          <w:p w14:paraId="7C83BAEB" w14:textId="77777777" w:rsidR="002C13B7" w:rsidRPr="006276D2" w:rsidRDefault="002C13B7" w:rsidP="002C13B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Подача заявлений на курсовую подготовку в системе «Электронное образование» по программе «Персонифицированная модель повышения квалификации»</w:t>
            </w:r>
          </w:p>
        </w:tc>
        <w:tc>
          <w:tcPr>
            <w:tcW w:w="1275" w:type="dxa"/>
          </w:tcPr>
          <w:p w14:paraId="64A6BD35" w14:textId="77777777" w:rsidR="002C13B7" w:rsidRPr="006276D2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127" w:type="dxa"/>
          </w:tcPr>
          <w:p w14:paraId="6BB5938F" w14:textId="77777777" w:rsidR="002C13B7" w:rsidRPr="006276D2" w:rsidRDefault="00C44955" w:rsidP="002C15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Хафизова Г.Р.</w:t>
            </w:r>
          </w:p>
          <w:p w14:paraId="2FEAD813" w14:textId="77777777" w:rsidR="002C13B7" w:rsidRPr="006276D2" w:rsidRDefault="002C13B7" w:rsidP="002C15C7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5F7025F2" w14:textId="77777777" w:rsidR="002C13B7" w:rsidRPr="006276D2" w:rsidRDefault="002C13B7" w:rsidP="00CD3E21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Повышение квалификации</w:t>
            </w:r>
          </w:p>
        </w:tc>
      </w:tr>
    </w:tbl>
    <w:p w14:paraId="1C9BE90E" w14:textId="77777777" w:rsidR="002C13B7" w:rsidRPr="006276D2" w:rsidRDefault="002C13B7" w:rsidP="002C13B7">
      <w:pPr>
        <w:tabs>
          <w:tab w:val="left" w:pos="4154"/>
        </w:tabs>
        <w:rPr>
          <w:rFonts w:ascii="Times New Roman" w:hAnsi="Times New Roman"/>
          <w:sz w:val="24"/>
          <w:szCs w:val="24"/>
        </w:rPr>
      </w:pPr>
    </w:p>
    <w:p w14:paraId="24487469" w14:textId="77777777" w:rsidR="002C13B7" w:rsidRPr="006276D2" w:rsidRDefault="002C13B7" w:rsidP="001F0B86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Перспективный план повышения квалификации:</w:t>
      </w:r>
    </w:p>
    <w:tbl>
      <w:tblPr>
        <w:tblStyle w:val="a6"/>
        <w:tblW w:w="10065" w:type="dxa"/>
        <w:tblInd w:w="-289" w:type="dxa"/>
        <w:tblLook w:val="04A0" w:firstRow="1" w:lastRow="0" w:firstColumn="1" w:lastColumn="0" w:noHBand="0" w:noVBand="1"/>
      </w:tblPr>
      <w:tblGrid>
        <w:gridCol w:w="456"/>
        <w:gridCol w:w="6349"/>
        <w:gridCol w:w="3260"/>
      </w:tblGrid>
      <w:tr w:rsidR="00B74E7F" w:rsidRPr="00BE2883" w14:paraId="5B09ED48" w14:textId="77777777" w:rsidTr="007B6337">
        <w:tc>
          <w:tcPr>
            <w:tcW w:w="456" w:type="dxa"/>
          </w:tcPr>
          <w:p w14:paraId="0AA6AE13" w14:textId="77777777" w:rsidR="00B74E7F" w:rsidRPr="00BE2883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349" w:type="dxa"/>
          </w:tcPr>
          <w:p w14:paraId="3770BEC8" w14:textId="77777777" w:rsidR="00B74E7F" w:rsidRPr="00BE2883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ФИО</w:t>
            </w:r>
          </w:p>
        </w:tc>
        <w:tc>
          <w:tcPr>
            <w:tcW w:w="3260" w:type="dxa"/>
          </w:tcPr>
          <w:p w14:paraId="7B53DB1D" w14:textId="77777777" w:rsidR="00B74E7F" w:rsidRPr="00BE2883" w:rsidRDefault="00B74E7F" w:rsidP="003C736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 xml:space="preserve">Должность </w:t>
            </w:r>
          </w:p>
        </w:tc>
      </w:tr>
      <w:tr w:rsidR="00C44955" w:rsidRPr="00BE2883" w14:paraId="6B921C81" w14:textId="77777777" w:rsidTr="007B6337">
        <w:tc>
          <w:tcPr>
            <w:tcW w:w="456" w:type="dxa"/>
          </w:tcPr>
          <w:p w14:paraId="26E0C5D7" w14:textId="77777777" w:rsidR="00C44955" w:rsidRPr="00BE2883" w:rsidRDefault="00C44955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49" w:type="dxa"/>
          </w:tcPr>
          <w:p w14:paraId="1812850D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Бельская Юлия Александровна</w:t>
            </w:r>
          </w:p>
        </w:tc>
        <w:tc>
          <w:tcPr>
            <w:tcW w:w="3260" w:type="dxa"/>
          </w:tcPr>
          <w:p w14:paraId="19870331" w14:textId="77777777" w:rsidR="00C44955" w:rsidRPr="00BE2883" w:rsidRDefault="00C44955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42B27E24" w14:textId="77777777" w:rsidTr="007B6337">
        <w:tc>
          <w:tcPr>
            <w:tcW w:w="456" w:type="dxa"/>
          </w:tcPr>
          <w:p w14:paraId="5F5C796C" w14:textId="77777777" w:rsidR="00C44955" w:rsidRPr="00BE2883" w:rsidRDefault="00C44955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49" w:type="dxa"/>
          </w:tcPr>
          <w:p w14:paraId="79AB081C" w14:textId="47A48742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Вафина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Алия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Рафаилевна</w:t>
            </w:r>
            <w:proofErr w:type="spellEnd"/>
          </w:p>
        </w:tc>
        <w:tc>
          <w:tcPr>
            <w:tcW w:w="3260" w:type="dxa"/>
          </w:tcPr>
          <w:p w14:paraId="31631F3F" w14:textId="77777777" w:rsidR="00C44955" w:rsidRPr="00BE2883" w:rsidRDefault="00C44955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0CB0DCCD" w14:textId="77777777" w:rsidTr="007B6337">
        <w:tc>
          <w:tcPr>
            <w:tcW w:w="456" w:type="dxa"/>
          </w:tcPr>
          <w:p w14:paraId="549E0524" w14:textId="77777777" w:rsidR="00C44955" w:rsidRPr="00BE2883" w:rsidRDefault="00C44955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49" w:type="dxa"/>
          </w:tcPr>
          <w:p w14:paraId="4D381CA8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Вахитова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Алсу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Гамировна</w:t>
            </w:r>
            <w:proofErr w:type="spellEnd"/>
          </w:p>
        </w:tc>
        <w:tc>
          <w:tcPr>
            <w:tcW w:w="3260" w:type="dxa"/>
          </w:tcPr>
          <w:p w14:paraId="7CB0260E" w14:textId="77777777" w:rsidR="00C44955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</w:p>
        </w:tc>
      </w:tr>
      <w:tr w:rsidR="00C44955" w:rsidRPr="00BE2883" w14:paraId="0B6C3066" w14:textId="77777777" w:rsidTr="007B6337">
        <w:tc>
          <w:tcPr>
            <w:tcW w:w="456" w:type="dxa"/>
          </w:tcPr>
          <w:p w14:paraId="781365BB" w14:textId="77777777" w:rsidR="00C44955" w:rsidRPr="00BE2883" w:rsidRDefault="00C44955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49" w:type="dxa"/>
          </w:tcPr>
          <w:p w14:paraId="1B32BF28" w14:textId="0DE5BB08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Грачева Светлана Николаевна</w:t>
            </w:r>
          </w:p>
        </w:tc>
        <w:tc>
          <w:tcPr>
            <w:tcW w:w="3260" w:type="dxa"/>
          </w:tcPr>
          <w:p w14:paraId="04DC1DB4" w14:textId="77777777" w:rsidR="00C44955" w:rsidRPr="00BE2883" w:rsidRDefault="00C44955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216DF" w:rsidRPr="00BE2883" w14:paraId="143B3102" w14:textId="77777777" w:rsidTr="007B6337">
        <w:tc>
          <w:tcPr>
            <w:tcW w:w="456" w:type="dxa"/>
          </w:tcPr>
          <w:p w14:paraId="508980C3" w14:textId="77777777" w:rsidR="00D216DF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349" w:type="dxa"/>
          </w:tcPr>
          <w:p w14:paraId="461D8C29" w14:textId="77777777" w:rsidR="00D216DF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Долгополов Сергей Владимирович</w:t>
            </w:r>
          </w:p>
        </w:tc>
        <w:tc>
          <w:tcPr>
            <w:tcW w:w="3260" w:type="dxa"/>
          </w:tcPr>
          <w:p w14:paraId="7696DA22" w14:textId="77777777" w:rsidR="00D216DF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1AD50E36" w14:textId="77777777" w:rsidTr="007B6337">
        <w:tc>
          <w:tcPr>
            <w:tcW w:w="456" w:type="dxa"/>
          </w:tcPr>
          <w:p w14:paraId="3DD3C782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349" w:type="dxa"/>
          </w:tcPr>
          <w:p w14:paraId="00999F65" w14:textId="4144E365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Елагина Ольга Александровна</w:t>
            </w:r>
          </w:p>
        </w:tc>
        <w:tc>
          <w:tcPr>
            <w:tcW w:w="3260" w:type="dxa"/>
          </w:tcPr>
          <w:p w14:paraId="20849F04" w14:textId="77777777" w:rsidR="00C44955" w:rsidRPr="00BE2883" w:rsidRDefault="00C44955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283F3F94" w14:textId="77777777" w:rsidTr="007B6337">
        <w:tc>
          <w:tcPr>
            <w:tcW w:w="456" w:type="dxa"/>
          </w:tcPr>
          <w:p w14:paraId="7A8EDD9B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349" w:type="dxa"/>
          </w:tcPr>
          <w:p w14:paraId="55D87D67" w14:textId="0AD46A18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E2883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Жеглова Ольга Александровна</w:t>
            </w:r>
          </w:p>
        </w:tc>
        <w:tc>
          <w:tcPr>
            <w:tcW w:w="3260" w:type="dxa"/>
          </w:tcPr>
          <w:p w14:paraId="6D4FC4D6" w14:textId="77777777" w:rsidR="00C44955" w:rsidRPr="00BE2883" w:rsidRDefault="007B6337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C44955" w:rsidRPr="00BE2883" w14:paraId="2B91E563" w14:textId="77777777" w:rsidTr="007B6337">
        <w:tc>
          <w:tcPr>
            <w:tcW w:w="456" w:type="dxa"/>
          </w:tcPr>
          <w:p w14:paraId="1D76D1BB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349" w:type="dxa"/>
          </w:tcPr>
          <w:p w14:paraId="7258B8EA" w14:textId="11F6CA60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 xml:space="preserve">Закирова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3260" w:type="dxa"/>
          </w:tcPr>
          <w:p w14:paraId="50BADBDF" w14:textId="77777777" w:rsidR="00C44955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</w:p>
        </w:tc>
      </w:tr>
      <w:tr w:rsidR="00C44955" w:rsidRPr="00BE2883" w14:paraId="45E3D605" w14:textId="77777777" w:rsidTr="007B6337">
        <w:tc>
          <w:tcPr>
            <w:tcW w:w="456" w:type="dxa"/>
          </w:tcPr>
          <w:p w14:paraId="1719C59C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349" w:type="dxa"/>
          </w:tcPr>
          <w:p w14:paraId="52BE9F74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Заляева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Голуса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3260" w:type="dxa"/>
          </w:tcPr>
          <w:p w14:paraId="75F7FE4D" w14:textId="77777777" w:rsidR="00C44955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</w:p>
        </w:tc>
      </w:tr>
      <w:tr w:rsidR="00C44955" w:rsidRPr="00BE2883" w14:paraId="34814D6C" w14:textId="77777777" w:rsidTr="007B6337">
        <w:tc>
          <w:tcPr>
            <w:tcW w:w="456" w:type="dxa"/>
          </w:tcPr>
          <w:p w14:paraId="50965602" w14:textId="77777777" w:rsidR="00C44955" w:rsidRPr="00BE2883" w:rsidRDefault="00D216DF" w:rsidP="00D216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349" w:type="dxa"/>
          </w:tcPr>
          <w:p w14:paraId="326E5C8D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Зиннатуллина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Сания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Вакифовна</w:t>
            </w:r>
            <w:proofErr w:type="spellEnd"/>
          </w:p>
        </w:tc>
        <w:tc>
          <w:tcPr>
            <w:tcW w:w="3260" w:type="dxa"/>
          </w:tcPr>
          <w:p w14:paraId="4EE14E2F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</w:t>
            </w:r>
            <w:r w:rsidR="00D216DF" w:rsidRPr="00BE2883">
              <w:rPr>
                <w:rFonts w:ascii="Times New Roman" w:hAnsi="Times New Roman"/>
                <w:sz w:val="24"/>
                <w:szCs w:val="24"/>
              </w:rPr>
              <w:t>подаватель</w:t>
            </w:r>
            <w:proofErr w:type="gramEnd"/>
          </w:p>
        </w:tc>
      </w:tr>
      <w:tr w:rsidR="00C44955" w:rsidRPr="00BE2883" w14:paraId="23F959E1" w14:textId="77777777" w:rsidTr="007B6337">
        <w:tc>
          <w:tcPr>
            <w:tcW w:w="456" w:type="dxa"/>
          </w:tcPr>
          <w:p w14:paraId="5F83F4BC" w14:textId="77777777" w:rsidR="00C44955" w:rsidRPr="00BE2883" w:rsidRDefault="00C44955" w:rsidP="00D216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</w:t>
            </w:r>
            <w:r w:rsidR="00D216DF" w:rsidRPr="00BE2883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49" w:type="dxa"/>
          </w:tcPr>
          <w:p w14:paraId="6450BB98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Ибушева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Светлана Валерьевна</w:t>
            </w:r>
          </w:p>
        </w:tc>
        <w:tc>
          <w:tcPr>
            <w:tcW w:w="3260" w:type="dxa"/>
          </w:tcPr>
          <w:p w14:paraId="08399442" w14:textId="77777777" w:rsidR="00C44955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</w:p>
        </w:tc>
      </w:tr>
      <w:tr w:rsidR="00C44955" w:rsidRPr="00BE2883" w14:paraId="5001F9A7" w14:textId="77777777" w:rsidTr="007B6337">
        <w:tc>
          <w:tcPr>
            <w:tcW w:w="456" w:type="dxa"/>
          </w:tcPr>
          <w:p w14:paraId="2FF9E588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349" w:type="dxa"/>
          </w:tcPr>
          <w:p w14:paraId="20E74F40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Имаева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Эльмира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3260" w:type="dxa"/>
          </w:tcPr>
          <w:p w14:paraId="64D8109B" w14:textId="77777777" w:rsidR="00C44955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4ABC4E9F" w14:textId="77777777" w:rsidTr="007B6337">
        <w:tc>
          <w:tcPr>
            <w:tcW w:w="456" w:type="dxa"/>
          </w:tcPr>
          <w:p w14:paraId="76D3525B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349" w:type="dxa"/>
          </w:tcPr>
          <w:p w14:paraId="240B7355" w14:textId="43BE8C6E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Исхакова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Наиля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Габдулхаковна</w:t>
            </w:r>
            <w:proofErr w:type="spellEnd"/>
          </w:p>
        </w:tc>
        <w:tc>
          <w:tcPr>
            <w:tcW w:w="3260" w:type="dxa"/>
          </w:tcPr>
          <w:p w14:paraId="66544A89" w14:textId="77777777" w:rsidR="00C44955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1316F04D" w14:textId="77777777" w:rsidTr="007B6337">
        <w:tc>
          <w:tcPr>
            <w:tcW w:w="456" w:type="dxa"/>
          </w:tcPr>
          <w:p w14:paraId="35211655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349" w:type="dxa"/>
          </w:tcPr>
          <w:p w14:paraId="51629C49" w14:textId="001E43B6" w:rsidR="00C44955" w:rsidRPr="00BE2883" w:rsidRDefault="00C44955" w:rsidP="00231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 xml:space="preserve">Кадырова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Раушания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3260" w:type="dxa"/>
          </w:tcPr>
          <w:p w14:paraId="4F127B74" w14:textId="77777777" w:rsidR="00C44955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2A10DDD1" w14:textId="77777777" w:rsidTr="007B6337">
        <w:tc>
          <w:tcPr>
            <w:tcW w:w="456" w:type="dxa"/>
          </w:tcPr>
          <w:p w14:paraId="720D87AC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349" w:type="dxa"/>
          </w:tcPr>
          <w:p w14:paraId="0C1AB930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 xml:space="preserve">Казанцева Лилия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3260" w:type="dxa"/>
          </w:tcPr>
          <w:p w14:paraId="783F28E5" w14:textId="77777777" w:rsidR="00C44955" w:rsidRPr="00BE2883" w:rsidRDefault="00D216DF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</w:p>
        </w:tc>
      </w:tr>
      <w:tr w:rsidR="00C44955" w:rsidRPr="00BE2883" w14:paraId="2457B055" w14:textId="77777777" w:rsidTr="007B6337">
        <w:tc>
          <w:tcPr>
            <w:tcW w:w="456" w:type="dxa"/>
          </w:tcPr>
          <w:p w14:paraId="641A61E2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6349" w:type="dxa"/>
          </w:tcPr>
          <w:p w14:paraId="6329F577" w14:textId="2418583D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Кариева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Елена Николаевна</w:t>
            </w:r>
          </w:p>
        </w:tc>
        <w:tc>
          <w:tcPr>
            <w:tcW w:w="3260" w:type="dxa"/>
          </w:tcPr>
          <w:p w14:paraId="5BBAB251" w14:textId="77777777" w:rsidR="00C44955" w:rsidRPr="00BE2883" w:rsidRDefault="00C44955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1CB604DD" w14:textId="77777777" w:rsidTr="007B6337">
        <w:tc>
          <w:tcPr>
            <w:tcW w:w="456" w:type="dxa"/>
          </w:tcPr>
          <w:p w14:paraId="53147DBA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6349" w:type="dxa"/>
          </w:tcPr>
          <w:p w14:paraId="54282209" w14:textId="29E24B74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Кузьмичева Лия Владимировна</w:t>
            </w:r>
          </w:p>
        </w:tc>
        <w:tc>
          <w:tcPr>
            <w:tcW w:w="3260" w:type="dxa"/>
          </w:tcPr>
          <w:p w14:paraId="22AE8877" w14:textId="77777777" w:rsidR="00C44955" w:rsidRPr="00BE2883" w:rsidRDefault="00C44955" w:rsidP="007B63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24D8F3BB" w14:textId="77777777" w:rsidTr="007B6337">
        <w:tc>
          <w:tcPr>
            <w:tcW w:w="456" w:type="dxa"/>
          </w:tcPr>
          <w:p w14:paraId="0DE55EA4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6349" w:type="dxa"/>
          </w:tcPr>
          <w:p w14:paraId="336C7094" w14:textId="77777777" w:rsidR="00C44955" w:rsidRPr="00BE2883" w:rsidRDefault="00C44955" w:rsidP="00231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 xml:space="preserve">Кунгуров Анатолий Владимирович </w:t>
            </w:r>
          </w:p>
        </w:tc>
        <w:tc>
          <w:tcPr>
            <w:tcW w:w="3260" w:type="dxa"/>
          </w:tcPr>
          <w:p w14:paraId="62279DAD" w14:textId="77777777" w:rsidR="00C44955" w:rsidRPr="00BE2883" w:rsidRDefault="00C44955" w:rsidP="007B63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331A55F3" w14:textId="77777777" w:rsidTr="007B6337">
        <w:tc>
          <w:tcPr>
            <w:tcW w:w="456" w:type="dxa"/>
          </w:tcPr>
          <w:p w14:paraId="320B0668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19</w:t>
            </w:r>
          </w:p>
        </w:tc>
        <w:tc>
          <w:tcPr>
            <w:tcW w:w="6349" w:type="dxa"/>
          </w:tcPr>
          <w:p w14:paraId="6C018378" w14:textId="54FDDBB3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Локтева Лиана Александровна</w:t>
            </w:r>
          </w:p>
        </w:tc>
        <w:tc>
          <w:tcPr>
            <w:tcW w:w="3260" w:type="dxa"/>
          </w:tcPr>
          <w:p w14:paraId="111D7B92" w14:textId="77777777" w:rsidR="00C44955" w:rsidRPr="00BE2883" w:rsidRDefault="00C44955" w:rsidP="007B63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5AFE7E3C" w14:textId="77777777" w:rsidTr="007B6337">
        <w:tc>
          <w:tcPr>
            <w:tcW w:w="456" w:type="dxa"/>
          </w:tcPr>
          <w:p w14:paraId="146010D0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6349" w:type="dxa"/>
          </w:tcPr>
          <w:p w14:paraId="4471C49E" w14:textId="69756A6B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Мангутова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3260" w:type="dxa"/>
          </w:tcPr>
          <w:p w14:paraId="5B90BF0F" w14:textId="77777777" w:rsidR="00C44955" w:rsidRPr="00BE2883" w:rsidRDefault="00C44955" w:rsidP="007B63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18B24C94" w14:textId="77777777" w:rsidTr="007B6337">
        <w:tc>
          <w:tcPr>
            <w:tcW w:w="456" w:type="dxa"/>
          </w:tcPr>
          <w:p w14:paraId="703DB131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6349" w:type="dxa"/>
          </w:tcPr>
          <w:p w14:paraId="09C38623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Матвеева Ольга Александровна</w:t>
            </w:r>
          </w:p>
        </w:tc>
        <w:tc>
          <w:tcPr>
            <w:tcW w:w="3260" w:type="dxa"/>
          </w:tcPr>
          <w:p w14:paraId="2CFD9E65" w14:textId="77777777" w:rsidR="00C44955" w:rsidRPr="00BE2883" w:rsidRDefault="00C44955" w:rsidP="007B63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4E84F89D" w14:textId="77777777" w:rsidTr="007B6337">
        <w:tc>
          <w:tcPr>
            <w:tcW w:w="456" w:type="dxa"/>
          </w:tcPr>
          <w:p w14:paraId="0B3092F9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6349" w:type="dxa"/>
          </w:tcPr>
          <w:p w14:paraId="61831FB0" w14:textId="58807D6F" w:rsidR="00C44955" w:rsidRPr="00BE2883" w:rsidRDefault="00C44955" w:rsidP="00231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Надырова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Люция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3260" w:type="dxa"/>
          </w:tcPr>
          <w:p w14:paraId="7E639CD8" w14:textId="77777777" w:rsidR="00C44955" w:rsidRPr="00BE2883" w:rsidRDefault="00C44955" w:rsidP="007B63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56EB1999" w14:textId="77777777" w:rsidTr="007B6337">
        <w:tc>
          <w:tcPr>
            <w:tcW w:w="456" w:type="dxa"/>
          </w:tcPr>
          <w:p w14:paraId="5E427979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6349" w:type="dxa"/>
          </w:tcPr>
          <w:p w14:paraId="373AFA03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Низамова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Ляйсан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Насимовна</w:t>
            </w:r>
            <w:proofErr w:type="spellEnd"/>
          </w:p>
        </w:tc>
        <w:tc>
          <w:tcPr>
            <w:tcW w:w="3260" w:type="dxa"/>
          </w:tcPr>
          <w:p w14:paraId="6C9623DF" w14:textId="77777777" w:rsidR="00C44955" w:rsidRPr="00BE2883" w:rsidRDefault="007B6337" w:rsidP="007B63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  <w:r w:rsidR="00C44955"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412E9F2A" w14:textId="77777777" w:rsidTr="007B6337">
        <w:tc>
          <w:tcPr>
            <w:tcW w:w="456" w:type="dxa"/>
          </w:tcPr>
          <w:p w14:paraId="1441D887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6349" w:type="dxa"/>
          </w:tcPr>
          <w:p w14:paraId="3D1C73A2" w14:textId="77777777" w:rsidR="00C44955" w:rsidRPr="00BE2883" w:rsidRDefault="00C44955" w:rsidP="0023197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Праздникова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Анна Николаевна </w:t>
            </w:r>
          </w:p>
        </w:tc>
        <w:tc>
          <w:tcPr>
            <w:tcW w:w="3260" w:type="dxa"/>
          </w:tcPr>
          <w:p w14:paraId="078CD75C" w14:textId="77777777" w:rsidR="00C44955" w:rsidRPr="00BE2883" w:rsidRDefault="00C44955" w:rsidP="007B63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192D7644" w14:textId="77777777" w:rsidTr="007B6337">
        <w:tc>
          <w:tcPr>
            <w:tcW w:w="456" w:type="dxa"/>
          </w:tcPr>
          <w:p w14:paraId="349CF7AF" w14:textId="77777777" w:rsidR="00C44955" w:rsidRPr="00BE2883" w:rsidRDefault="00C44955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</w:t>
            </w:r>
            <w:r w:rsidR="00D216DF" w:rsidRPr="00BE2883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349" w:type="dxa"/>
          </w:tcPr>
          <w:p w14:paraId="04D6BDDC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Гелюся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Мухаметхасановна</w:t>
            </w:r>
            <w:proofErr w:type="spellEnd"/>
          </w:p>
        </w:tc>
        <w:tc>
          <w:tcPr>
            <w:tcW w:w="3260" w:type="dxa"/>
          </w:tcPr>
          <w:p w14:paraId="3D3E46C3" w14:textId="77777777" w:rsidR="00C44955" w:rsidRPr="00BE2883" w:rsidRDefault="00C44955" w:rsidP="007B633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C44955" w:rsidRPr="00BE2883" w14:paraId="20AB7CDA" w14:textId="77777777" w:rsidTr="007B6337">
        <w:tc>
          <w:tcPr>
            <w:tcW w:w="456" w:type="dxa"/>
          </w:tcPr>
          <w:p w14:paraId="001ED6DD" w14:textId="77777777" w:rsidR="00C44955" w:rsidRPr="00BE2883" w:rsidRDefault="00D216DF" w:rsidP="00C4495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6349" w:type="dxa"/>
          </w:tcPr>
          <w:p w14:paraId="3A258CB1" w14:textId="5459011C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Гузалия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Рафиковна</w:t>
            </w:r>
            <w:proofErr w:type="spellEnd"/>
          </w:p>
        </w:tc>
        <w:tc>
          <w:tcPr>
            <w:tcW w:w="3260" w:type="dxa"/>
          </w:tcPr>
          <w:p w14:paraId="4D9322D1" w14:textId="77777777" w:rsidR="00C44955" w:rsidRPr="00BE2883" w:rsidRDefault="00C44955" w:rsidP="00C4495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216DF" w:rsidRPr="00BE2883" w14:paraId="34F0029F" w14:textId="77777777" w:rsidTr="007B6337">
        <w:tc>
          <w:tcPr>
            <w:tcW w:w="456" w:type="dxa"/>
          </w:tcPr>
          <w:p w14:paraId="6DE17143" w14:textId="77777777" w:rsidR="00D216DF" w:rsidRPr="00BE2883" w:rsidRDefault="00D216DF" w:rsidP="00D216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6349" w:type="dxa"/>
          </w:tcPr>
          <w:p w14:paraId="7CC30EC6" w14:textId="77777777" w:rsidR="00D216DF" w:rsidRPr="00BE2883" w:rsidRDefault="00D216DF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Сафина Лилия Игоревна</w:t>
            </w:r>
          </w:p>
        </w:tc>
        <w:tc>
          <w:tcPr>
            <w:tcW w:w="3260" w:type="dxa"/>
          </w:tcPr>
          <w:p w14:paraId="621AB072" w14:textId="77777777" w:rsidR="00D216DF" w:rsidRPr="00BE2883" w:rsidRDefault="007B6337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</w:p>
        </w:tc>
      </w:tr>
      <w:tr w:rsidR="00D216DF" w:rsidRPr="00BE2883" w14:paraId="342CAFCD" w14:textId="77777777" w:rsidTr="007B6337">
        <w:tc>
          <w:tcPr>
            <w:tcW w:w="456" w:type="dxa"/>
          </w:tcPr>
          <w:p w14:paraId="76A1553E" w14:textId="77777777" w:rsidR="00D216DF" w:rsidRPr="00BE2883" w:rsidRDefault="00D216DF" w:rsidP="00D216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6349" w:type="dxa"/>
          </w:tcPr>
          <w:p w14:paraId="2650104E" w14:textId="6C9FC063" w:rsidR="00D216DF" w:rsidRPr="00BE2883" w:rsidRDefault="00D216DF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Халиуллина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Эльмира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Минегасимовна</w:t>
            </w:r>
            <w:proofErr w:type="spellEnd"/>
          </w:p>
        </w:tc>
        <w:tc>
          <w:tcPr>
            <w:tcW w:w="3260" w:type="dxa"/>
          </w:tcPr>
          <w:p w14:paraId="688E3FA6" w14:textId="77777777" w:rsidR="00D216DF" w:rsidRPr="00BE2883" w:rsidRDefault="007B6337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</w:p>
        </w:tc>
      </w:tr>
      <w:tr w:rsidR="00D216DF" w:rsidRPr="00BE2883" w14:paraId="4D8BF7DC" w14:textId="77777777" w:rsidTr="007B6337">
        <w:tc>
          <w:tcPr>
            <w:tcW w:w="456" w:type="dxa"/>
          </w:tcPr>
          <w:p w14:paraId="316125EA" w14:textId="77777777" w:rsidR="00D216DF" w:rsidRPr="00BE2883" w:rsidRDefault="00D216DF" w:rsidP="00D216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6349" w:type="dxa"/>
          </w:tcPr>
          <w:p w14:paraId="76F83EB2" w14:textId="77777777" w:rsidR="00D216DF" w:rsidRPr="00BE2883" w:rsidRDefault="00D216DF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Харитонова Людмила Александровна</w:t>
            </w:r>
          </w:p>
        </w:tc>
        <w:tc>
          <w:tcPr>
            <w:tcW w:w="3260" w:type="dxa"/>
          </w:tcPr>
          <w:p w14:paraId="2C8A37D0" w14:textId="77777777" w:rsidR="00D216DF" w:rsidRPr="00BE2883" w:rsidRDefault="007B6337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D216DF" w:rsidRPr="00BE2883" w14:paraId="388A2BB9" w14:textId="77777777" w:rsidTr="007B6337">
        <w:tc>
          <w:tcPr>
            <w:tcW w:w="456" w:type="dxa"/>
          </w:tcPr>
          <w:p w14:paraId="0DB08FD6" w14:textId="77777777" w:rsidR="00D216DF" w:rsidRPr="00BE2883" w:rsidRDefault="00D216DF" w:rsidP="00D216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6349" w:type="dxa"/>
          </w:tcPr>
          <w:p w14:paraId="498AC136" w14:textId="77777777" w:rsidR="00D216DF" w:rsidRPr="00BE2883" w:rsidRDefault="00D216DF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 xml:space="preserve">Хафизова Гульнара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Расиховна</w:t>
            </w:r>
            <w:proofErr w:type="spellEnd"/>
          </w:p>
        </w:tc>
        <w:tc>
          <w:tcPr>
            <w:tcW w:w="3260" w:type="dxa"/>
          </w:tcPr>
          <w:p w14:paraId="6B22FE7F" w14:textId="77777777" w:rsidR="00D216DF" w:rsidRPr="00BE2883" w:rsidRDefault="007B6337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</w:p>
        </w:tc>
      </w:tr>
      <w:tr w:rsidR="00D216DF" w:rsidRPr="00BE2883" w14:paraId="1A2AE888" w14:textId="77777777" w:rsidTr="007B6337">
        <w:tc>
          <w:tcPr>
            <w:tcW w:w="456" w:type="dxa"/>
          </w:tcPr>
          <w:p w14:paraId="27BC2D1A" w14:textId="77777777" w:rsidR="00D216DF" w:rsidRPr="00BE2883" w:rsidRDefault="00D216DF" w:rsidP="00D216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6349" w:type="dxa"/>
          </w:tcPr>
          <w:p w14:paraId="791B1090" w14:textId="77777777" w:rsidR="00D216DF" w:rsidRPr="00BE2883" w:rsidRDefault="00D216DF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t>Хисматуллина Ольга Николаевна</w:t>
            </w:r>
          </w:p>
        </w:tc>
        <w:tc>
          <w:tcPr>
            <w:tcW w:w="3260" w:type="dxa"/>
          </w:tcPr>
          <w:p w14:paraId="1E576784" w14:textId="77777777" w:rsidR="00D216DF" w:rsidRPr="00BE2883" w:rsidRDefault="007B6337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</w:p>
        </w:tc>
      </w:tr>
      <w:tr w:rsidR="00D216DF" w:rsidRPr="00BE2883" w14:paraId="4E6B1EB4" w14:textId="77777777" w:rsidTr="007B6337">
        <w:tc>
          <w:tcPr>
            <w:tcW w:w="456" w:type="dxa"/>
          </w:tcPr>
          <w:p w14:paraId="7B275802" w14:textId="77777777" w:rsidR="00D216DF" w:rsidRPr="00BE2883" w:rsidRDefault="00D216DF" w:rsidP="00D216D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E2883">
              <w:rPr>
                <w:rFonts w:ascii="Times New Roman" w:hAnsi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6349" w:type="dxa"/>
          </w:tcPr>
          <w:p w14:paraId="2F68442E" w14:textId="77777777" w:rsidR="00D216DF" w:rsidRPr="00BE2883" w:rsidRDefault="00D216DF" w:rsidP="00D216DF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Шамшудинова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Гульфия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E2883">
              <w:rPr>
                <w:rFonts w:ascii="Times New Roman" w:hAnsi="Times New Roman"/>
                <w:sz w:val="24"/>
                <w:szCs w:val="24"/>
              </w:rPr>
              <w:t>Насиховна</w:t>
            </w:r>
            <w:proofErr w:type="spellEnd"/>
            <w:r w:rsidRPr="00BE2883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3260" w:type="dxa"/>
          </w:tcPr>
          <w:p w14:paraId="4E0C7180" w14:textId="77777777" w:rsidR="00D216DF" w:rsidRPr="00BE2883" w:rsidRDefault="007B6337" w:rsidP="00D216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E2883">
              <w:rPr>
                <w:rFonts w:ascii="Times New Roman" w:hAnsi="Times New Roman"/>
                <w:sz w:val="24"/>
                <w:szCs w:val="24"/>
              </w:rPr>
              <w:t>директор</w:t>
            </w:r>
            <w:proofErr w:type="gramEnd"/>
          </w:p>
        </w:tc>
      </w:tr>
    </w:tbl>
    <w:p w14:paraId="7E85CC1C" w14:textId="77777777" w:rsidR="00B74E7F" w:rsidRPr="006276D2" w:rsidRDefault="00B74E7F" w:rsidP="001F0B86">
      <w:pPr>
        <w:jc w:val="center"/>
        <w:rPr>
          <w:rFonts w:ascii="Times New Roman" w:hAnsi="Times New Roman"/>
          <w:sz w:val="24"/>
          <w:szCs w:val="24"/>
        </w:rPr>
      </w:pPr>
    </w:p>
    <w:p w14:paraId="6DF43D83" w14:textId="77777777" w:rsidR="002C13B7" w:rsidRPr="006276D2" w:rsidRDefault="002C13B7" w:rsidP="002C13B7">
      <w:pPr>
        <w:pStyle w:val="a4"/>
        <w:numPr>
          <w:ilvl w:val="1"/>
          <w:numId w:val="13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>АТТЕСТАЦИЯ ПЕДАГОГИЧЕСКИХ КАДРОВ</w:t>
      </w:r>
    </w:p>
    <w:p w14:paraId="4DE8C7CB" w14:textId="77777777" w:rsidR="002C13B7" w:rsidRPr="006276D2" w:rsidRDefault="002C13B7" w:rsidP="002C13B7">
      <w:pPr>
        <w:widowControl w:val="0"/>
        <w:overflowPunct w:val="0"/>
        <w:autoSpaceDE w:val="0"/>
        <w:autoSpaceDN w:val="0"/>
        <w:adjustRightInd w:val="0"/>
        <w:spacing w:line="214" w:lineRule="auto"/>
        <w:ind w:right="440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b/>
          <w:bCs/>
          <w:sz w:val="24"/>
          <w:szCs w:val="24"/>
        </w:rPr>
        <w:t xml:space="preserve">Цель: </w:t>
      </w:r>
      <w:r w:rsidRPr="006276D2">
        <w:rPr>
          <w:rFonts w:ascii="Times New Roman" w:hAnsi="Times New Roman"/>
          <w:sz w:val="24"/>
          <w:szCs w:val="24"/>
        </w:rPr>
        <w:t>Определение соответствия уровня профессиональной компетентности создание условий для повышения квалификационной категории педагогических работников</w:t>
      </w:r>
    </w:p>
    <w:tbl>
      <w:tblPr>
        <w:tblStyle w:val="a6"/>
        <w:tblW w:w="10065" w:type="dxa"/>
        <w:tblInd w:w="-289" w:type="dxa"/>
        <w:tblLook w:val="04A0" w:firstRow="1" w:lastRow="0" w:firstColumn="1" w:lastColumn="0" w:noHBand="0" w:noVBand="1"/>
      </w:tblPr>
      <w:tblGrid>
        <w:gridCol w:w="594"/>
        <w:gridCol w:w="3801"/>
        <w:gridCol w:w="1418"/>
        <w:gridCol w:w="2126"/>
        <w:gridCol w:w="2126"/>
      </w:tblGrid>
      <w:tr w:rsidR="00D93608" w:rsidRPr="006276D2" w14:paraId="1F8BA335" w14:textId="77777777" w:rsidTr="0031268A">
        <w:tc>
          <w:tcPr>
            <w:tcW w:w="594" w:type="dxa"/>
            <w:vAlign w:val="bottom"/>
          </w:tcPr>
          <w:p w14:paraId="7645A4AA" w14:textId="77777777" w:rsidR="00D93608" w:rsidRPr="006276D2" w:rsidRDefault="00D93608" w:rsidP="001C2B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801" w:type="dxa"/>
          </w:tcPr>
          <w:p w14:paraId="68CAF981" w14:textId="77777777" w:rsidR="00D93608" w:rsidRPr="006276D2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5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Содержание  работы</w:t>
            </w:r>
            <w:proofErr w:type="gramEnd"/>
          </w:p>
        </w:tc>
        <w:tc>
          <w:tcPr>
            <w:tcW w:w="1418" w:type="dxa"/>
          </w:tcPr>
          <w:p w14:paraId="4DD2AB7F" w14:textId="77777777" w:rsidR="00D93608" w:rsidRPr="006276D2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126" w:type="dxa"/>
          </w:tcPr>
          <w:p w14:paraId="2609F49D" w14:textId="77777777" w:rsidR="00D93608" w:rsidRPr="006276D2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6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2126" w:type="dxa"/>
          </w:tcPr>
          <w:p w14:paraId="66F9FDD4" w14:textId="77777777" w:rsidR="00D93608" w:rsidRPr="006276D2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34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2C13B7" w:rsidRPr="006276D2" w14:paraId="22789EE7" w14:textId="77777777" w:rsidTr="0031268A">
        <w:tc>
          <w:tcPr>
            <w:tcW w:w="594" w:type="dxa"/>
          </w:tcPr>
          <w:p w14:paraId="4B00DF07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801" w:type="dxa"/>
            <w:vAlign w:val="bottom"/>
          </w:tcPr>
          <w:p w14:paraId="7B78E0E9" w14:textId="156A52F9" w:rsidR="002C13B7" w:rsidRPr="006276D2" w:rsidRDefault="002C13B7" w:rsidP="00484E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Уточнение списка </w:t>
            </w:r>
            <w:r w:rsidR="00191403" w:rsidRPr="006276D2">
              <w:rPr>
                <w:rFonts w:ascii="Times New Roman" w:hAnsi="Times New Roman"/>
                <w:sz w:val="24"/>
                <w:szCs w:val="24"/>
              </w:rPr>
              <w:t>аттестующих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в 20</w:t>
            </w:r>
            <w:r w:rsidR="00115AF2" w:rsidRPr="006276D2">
              <w:rPr>
                <w:rFonts w:ascii="Times New Roman" w:hAnsi="Times New Roman"/>
                <w:sz w:val="24"/>
                <w:szCs w:val="24"/>
              </w:rPr>
              <w:t>2</w:t>
            </w:r>
            <w:r w:rsidR="00484EA3">
              <w:rPr>
                <w:rFonts w:ascii="Times New Roman" w:hAnsi="Times New Roman"/>
                <w:sz w:val="24"/>
                <w:szCs w:val="24"/>
              </w:rPr>
              <w:t>2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-20</w:t>
            </w:r>
            <w:r w:rsidR="00F55A0F" w:rsidRPr="006276D2">
              <w:rPr>
                <w:rFonts w:ascii="Times New Roman" w:hAnsi="Times New Roman"/>
                <w:sz w:val="24"/>
                <w:szCs w:val="24"/>
              </w:rPr>
              <w:t>2</w:t>
            </w:r>
            <w:r w:rsidR="00484EA3">
              <w:rPr>
                <w:rFonts w:ascii="Times New Roman" w:hAnsi="Times New Roman"/>
                <w:sz w:val="24"/>
                <w:szCs w:val="24"/>
              </w:rPr>
              <w:t>3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учебном году.</w:t>
            </w:r>
          </w:p>
        </w:tc>
        <w:tc>
          <w:tcPr>
            <w:tcW w:w="1418" w:type="dxa"/>
          </w:tcPr>
          <w:p w14:paraId="675954E3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126" w:type="dxa"/>
          </w:tcPr>
          <w:p w14:paraId="691A673F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  <w:tc>
          <w:tcPr>
            <w:tcW w:w="2126" w:type="dxa"/>
          </w:tcPr>
          <w:p w14:paraId="34F7D379" w14:textId="101D518D" w:rsidR="002C13B7" w:rsidRPr="006276D2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</w:t>
            </w:r>
            <w:r w:rsidR="002C13B7" w:rsidRPr="006276D2">
              <w:rPr>
                <w:rFonts w:ascii="Times New Roman" w:hAnsi="Times New Roman"/>
                <w:sz w:val="24"/>
                <w:szCs w:val="24"/>
              </w:rPr>
              <w:t>писок</w:t>
            </w:r>
            <w:proofErr w:type="gramEnd"/>
            <w:r w:rsidR="002C13B7"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91403" w:rsidRPr="006276D2">
              <w:rPr>
                <w:rFonts w:ascii="Times New Roman" w:hAnsi="Times New Roman"/>
                <w:sz w:val="24"/>
                <w:szCs w:val="24"/>
              </w:rPr>
              <w:t>аттестующих</w:t>
            </w:r>
          </w:p>
        </w:tc>
      </w:tr>
      <w:tr w:rsidR="002C13B7" w:rsidRPr="006276D2" w14:paraId="35181E6F" w14:textId="77777777" w:rsidTr="0031268A">
        <w:trPr>
          <w:trHeight w:val="208"/>
        </w:trPr>
        <w:tc>
          <w:tcPr>
            <w:tcW w:w="594" w:type="dxa"/>
          </w:tcPr>
          <w:p w14:paraId="0874C483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801" w:type="dxa"/>
            <w:vAlign w:val="bottom"/>
          </w:tcPr>
          <w:p w14:paraId="02A378BC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Систематизация материалов к аттестации</w:t>
            </w:r>
          </w:p>
        </w:tc>
        <w:tc>
          <w:tcPr>
            <w:tcW w:w="1418" w:type="dxa"/>
          </w:tcPr>
          <w:p w14:paraId="545B7F0A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126" w:type="dxa"/>
          </w:tcPr>
          <w:p w14:paraId="55258C0F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Аттестуемые педагоги</w:t>
            </w:r>
          </w:p>
        </w:tc>
        <w:tc>
          <w:tcPr>
            <w:tcW w:w="2126" w:type="dxa"/>
          </w:tcPr>
          <w:p w14:paraId="1C7AFBBC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портфолио</w:t>
            </w:r>
            <w:proofErr w:type="gramEnd"/>
          </w:p>
        </w:tc>
      </w:tr>
      <w:tr w:rsidR="002C13B7" w:rsidRPr="006276D2" w14:paraId="5E94DA44" w14:textId="77777777" w:rsidTr="0031268A">
        <w:trPr>
          <w:trHeight w:val="70"/>
        </w:trPr>
        <w:tc>
          <w:tcPr>
            <w:tcW w:w="594" w:type="dxa"/>
          </w:tcPr>
          <w:p w14:paraId="79545892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801" w:type="dxa"/>
            <w:vAlign w:val="bottom"/>
          </w:tcPr>
          <w:p w14:paraId="33D6C77C" w14:textId="691F3579" w:rsidR="002C13B7" w:rsidRPr="006276D2" w:rsidRDefault="002C13B7" w:rsidP="0019140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с </w:t>
            </w:r>
            <w:r w:rsidR="00191403" w:rsidRPr="006276D2">
              <w:rPr>
                <w:rFonts w:ascii="Times New Roman" w:hAnsi="Times New Roman"/>
                <w:sz w:val="24"/>
                <w:szCs w:val="24"/>
              </w:rPr>
              <w:t>аттестующи</w:t>
            </w:r>
            <w:r w:rsidR="00191403">
              <w:rPr>
                <w:rFonts w:ascii="Times New Roman" w:hAnsi="Times New Roman"/>
                <w:sz w:val="24"/>
                <w:szCs w:val="24"/>
              </w:rPr>
              <w:t>ми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педагогами</w:t>
            </w:r>
          </w:p>
        </w:tc>
        <w:tc>
          <w:tcPr>
            <w:tcW w:w="1418" w:type="dxa"/>
          </w:tcPr>
          <w:p w14:paraId="51AFAFFF" w14:textId="77777777" w:rsidR="002C13B7" w:rsidRPr="006276D2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2C13B7"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</w:tcPr>
          <w:p w14:paraId="5BFF9C35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  <w:tc>
          <w:tcPr>
            <w:tcW w:w="2126" w:type="dxa"/>
          </w:tcPr>
          <w:p w14:paraId="78187D89" w14:textId="77777777" w:rsidR="002C13B7" w:rsidRPr="006276D2" w:rsidRDefault="00981EA0" w:rsidP="00981EA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документы</w:t>
            </w:r>
            <w:proofErr w:type="gramEnd"/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 xml:space="preserve"> по аттестации</w:t>
            </w:r>
          </w:p>
        </w:tc>
      </w:tr>
      <w:tr w:rsidR="002C13B7" w:rsidRPr="006276D2" w14:paraId="5BF671C3" w14:textId="77777777" w:rsidTr="0031268A">
        <w:trPr>
          <w:trHeight w:val="70"/>
        </w:trPr>
        <w:tc>
          <w:tcPr>
            <w:tcW w:w="594" w:type="dxa"/>
          </w:tcPr>
          <w:p w14:paraId="0F865951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801" w:type="dxa"/>
            <w:vAlign w:val="bottom"/>
          </w:tcPr>
          <w:p w14:paraId="301D4082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Изучение деятельности педагогов, оформление необходимых документов для прохождения аттестации </w:t>
            </w:r>
          </w:p>
        </w:tc>
        <w:tc>
          <w:tcPr>
            <w:tcW w:w="1418" w:type="dxa"/>
          </w:tcPr>
          <w:p w14:paraId="6D408B06" w14:textId="77777777" w:rsidR="002C13B7" w:rsidRPr="006276D2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</w:t>
            </w:r>
            <w:r w:rsidR="002C13B7" w:rsidRPr="006276D2">
              <w:rPr>
                <w:rFonts w:ascii="Times New Roman" w:hAnsi="Times New Roman"/>
                <w:sz w:val="24"/>
                <w:szCs w:val="24"/>
              </w:rPr>
              <w:t>огласно</w:t>
            </w:r>
            <w:proofErr w:type="gramEnd"/>
            <w:r w:rsidR="002C13B7" w:rsidRPr="006276D2">
              <w:rPr>
                <w:rFonts w:ascii="Times New Roman" w:hAnsi="Times New Roman"/>
                <w:sz w:val="24"/>
                <w:szCs w:val="24"/>
              </w:rPr>
              <w:t xml:space="preserve"> графику</w:t>
            </w:r>
          </w:p>
        </w:tc>
        <w:tc>
          <w:tcPr>
            <w:tcW w:w="2126" w:type="dxa"/>
          </w:tcPr>
          <w:p w14:paraId="6022502D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</w:tc>
        <w:tc>
          <w:tcPr>
            <w:tcW w:w="2126" w:type="dxa"/>
          </w:tcPr>
          <w:p w14:paraId="1F6AB6E0" w14:textId="77777777" w:rsidR="002C13B7" w:rsidRPr="006276D2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п</w:t>
            </w:r>
            <w:r w:rsidR="002C13B7" w:rsidRPr="006276D2">
              <w:rPr>
                <w:rFonts w:ascii="Times New Roman" w:hAnsi="Times New Roman"/>
                <w:bCs/>
                <w:sz w:val="24"/>
                <w:szCs w:val="24"/>
              </w:rPr>
              <w:t>одача</w:t>
            </w:r>
            <w:proofErr w:type="gramEnd"/>
            <w:r w:rsidR="002C13B7" w:rsidRPr="006276D2">
              <w:rPr>
                <w:rFonts w:ascii="Times New Roman" w:hAnsi="Times New Roman"/>
                <w:bCs/>
                <w:sz w:val="24"/>
                <w:szCs w:val="24"/>
              </w:rPr>
              <w:t xml:space="preserve"> заявления, прохождение компьютерного тестирования</w:t>
            </w:r>
          </w:p>
        </w:tc>
      </w:tr>
      <w:tr w:rsidR="002C13B7" w:rsidRPr="006276D2" w14:paraId="17972E46" w14:textId="77777777" w:rsidTr="0031268A">
        <w:trPr>
          <w:trHeight w:val="70"/>
        </w:trPr>
        <w:tc>
          <w:tcPr>
            <w:tcW w:w="594" w:type="dxa"/>
          </w:tcPr>
          <w:p w14:paraId="18771D22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801" w:type="dxa"/>
            <w:vAlign w:val="bottom"/>
          </w:tcPr>
          <w:p w14:paraId="2CA56C48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Пров</w:t>
            </w:r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едение открытых мероприятий для педагогов школы, представление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собственного опыта работы аттестуемыми преподавателями</w:t>
            </w:r>
          </w:p>
        </w:tc>
        <w:tc>
          <w:tcPr>
            <w:tcW w:w="1418" w:type="dxa"/>
          </w:tcPr>
          <w:p w14:paraId="6137D235" w14:textId="77777777" w:rsidR="002C13B7" w:rsidRPr="006276D2" w:rsidRDefault="00D93608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</w:t>
            </w:r>
            <w:r w:rsidR="002C13B7" w:rsidRPr="006276D2">
              <w:rPr>
                <w:rFonts w:ascii="Times New Roman" w:hAnsi="Times New Roman"/>
                <w:sz w:val="24"/>
                <w:szCs w:val="24"/>
              </w:rPr>
              <w:t>огласно</w:t>
            </w:r>
            <w:proofErr w:type="gramEnd"/>
            <w:r w:rsidR="002C13B7" w:rsidRPr="006276D2">
              <w:rPr>
                <w:rFonts w:ascii="Times New Roman" w:hAnsi="Times New Roman"/>
                <w:sz w:val="24"/>
                <w:szCs w:val="24"/>
              </w:rPr>
              <w:t xml:space="preserve"> графику</w:t>
            </w:r>
          </w:p>
        </w:tc>
        <w:tc>
          <w:tcPr>
            <w:tcW w:w="2126" w:type="dxa"/>
          </w:tcPr>
          <w:p w14:paraId="3588231B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Аттестуемые педагоги</w:t>
            </w:r>
          </w:p>
        </w:tc>
        <w:tc>
          <w:tcPr>
            <w:tcW w:w="2126" w:type="dxa"/>
          </w:tcPr>
          <w:p w14:paraId="42B79335" w14:textId="77777777" w:rsidR="002C13B7" w:rsidRPr="006276D2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</w:t>
            </w:r>
            <w:r w:rsidR="002C13B7" w:rsidRPr="006276D2">
              <w:rPr>
                <w:rFonts w:ascii="Times New Roman" w:hAnsi="Times New Roman"/>
                <w:sz w:val="24"/>
                <w:szCs w:val="24"/>
              </w:rPr>
              <w:t>бобщение</w:t>
            </w:r>
            <w:proofErr w:type="gramEnd"/>
            <w:r w:rsidR="002C13B7" w:rsidRPr="006276D2">
              <w:rPr>
                <w:rFonts w:ascii="Times New Roman" w:hAnsi="Times New Roman"/>
                <w:sz w:val="24"/>
                <w:szCs w:val="24"/>
              </w:rPr>
              <w:t xml:space="preserve"> педагогического опыта работы</w:t>
            </w:r>
          </w:p>
        </w:tc>
      </w:tr>
      <w:tr w:rsidR="002C13B7" w:rsidRPr="006276D2" w14:paraId="61B01E3D" w14:textId="77777777" w:rsidTr="0031268A">
        <w:trPr>
          <w:trHeight w:val="70"/>
        </w:trPr>
        <w:tc>
          <w:tcPr>
            <w:tcW w:w="594" w:type="dxa"/>
          </w:tcPr>
          <w:p w14:paraId="1DD6FAFD" w14:textId="77777777" w:rsidR="002C13B7" w:rsidRPr="006276D2" w:rsidRDefault="002C13B7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801" w:type="dxa"/>
            <w:vAlign w:val="bottom"/>
          </w:tcPr>
          <w:p w14:paraId="5B67814B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Изучение инновационной и экспериментальной работы аттестуемых преподавателей</w:t>
            </w:r>
          </w:p>
        </w:tc>
        <w:tc>
          <w:tcPr>
            <w:tcW w:w="1418" w:type="dxa"/>
          </w:tcPr>
          <w:p w14:paraId="2CD7FBBB" w14:textId="77777777" w:rsidR="002C13B7" w:rsidRPr="006276D2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2C13B7"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</w:tcPr>
          <w:p w14:paraId="74E0F478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Харитонова Л.А.</w:t>
            </w:r>
          </w:p>
          <w:p w14:paraId="750FA0FE" w14:textId="77777777" w:rsidR="002C13B7" w:rsidRPr="006276D2" w:rsidRDefault="002C13B7" w:rsidP="00D93608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3A024C9" w14:textId="77777777" w:rsidR="002C13B7" w:rsidRPr="006276D2" w:rsidRDefault="00D93608" w:rsidP="00D93608">
            <w:pPr>
              <w:autoSpaceDE w:val="0"/>
              <w:autoSpaceDN w:val="0"/>
              <w:adjustRightInd w:val="0"/>
              <w:spacing w:after="0" w:line="240" w:lineRule="auto"/>
              <w:ind w:firstLine="10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публикации</w:t>
            </w:r>
            <w:proofErr w:type="gramEnd"/>
          </w:p>
        </w:tc>
      </w:tr>
    </w:tbl>
    <w:p w14:paraId="3C8507AA" w14:textId="77777777" w:rsidR="002C13B7" w:rsidRPr="006276D2" w:rsidRDefault="002C13B7" w:rsidP="002C13B7">
      <w:pPr>
        <w:pStyle w:val="a4"/>
        <w:autoSpaceDE w:val="0"/>
        <w:autoSpaceDN w:val="0"/>
        <w:adjustRightInd w:val="0"/>
        <w:spacing w:line="240" w:lineRule="auto"/>
        <w:ind w:left="1425"/>
        <w:rPr>
          <w:rFonts w:ascii="Times New Roman" w:hAnsi="Times New Roman"/>
          <w:b/>
          <w:bCs/>
          <w:sz w:val="24"/>
          <w:szCs w:val="24"/>
        </w:rPr>
      </w:pPr>
    </w:p>
    <w:p w14:paraId="5683E81D" w14:textId="77777777" w:rsidR="002C13B7" w:rsidRPr="006276D2" w:rsidRDefault="002C13B7" w:rsidP="00543013">
      <w:pPr>
        <w:pStyle w:val="a4"/>
        <w:spacing w:line="240" w:lineRule="auto"/>
        <w:ind w:left="426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Перспективный план аттестации педагогических работников, представленных к аттестации</w:t>
      </w:r>
    </w:p>
    <w:p w14:paraId="1D6C74D5" w14:textId="77777777" w:rsidR="00360B4F" w:rsidRPr="006276D2" w:rsidRDefault="00360B4F" w:rsidP="002C13B7">
      <w:pPr>
        <w:pStyle w:val="a4"/>
        <w:spacing w:line="240" w:lineRule="auto"/>
        <w:ind w:left="1425"/>
        <w:jc w:val="center"/>
        <w:rPr>
          <w:rFonts w:ascii="Times New Roman" w:hAnsi="Times New Roman"/>
          <w:b/>
          <w:sz w:val="24"/>
          <w:szCs w:val="24"/>
        </w:rPr>
      </w:pPr>
    </w:p>
    <w:p w14:paraId="64CAD01D" w14:textId="77777777" w:rsidR="00360161" w:rsidRPr="006276D2" w:rsidRDefault="00360161" w:rsidP="0031268A">
      <w:pPr>
        <w:pStyle w:val="a4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Высшая квалификационная категория</w:t>
      </w:r>
    </w:p>
    <w:tbl>
      <w:tblPr>
        <w:tblStyle w:val="a6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3089"/>
        <w:gridCol w:w="2268"/>
        <w:gridCol w:w="1633"/>
        <w:gridCol w:w="2365"/>
      </w:tblGrid>
      <w:tr w:rsidR="003C736E" w:rsidRPr="006276D2" w14:paraId="1B11DAF9" w14:textId="77777777" w:rsidTr="009E1B4C">
        <w:tc>
          <w:tcPr>
            <w:tcW w:w="710" w:type="dxa"/>
          </w:tcPr>
          <w:p w14:paraId="539EE657" w14:textId="77777777" w:rsidR="003C736E" w:rsidRPr="006276D2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089" w:type="dxa"/>
          </w:tcPr>
          <w:p w14:paraId="11F77079" w14:textId="77777777" w:rsidR="003C736E" w:rsidRPr="006276D2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14:paraId="5CA295C4" w14:textId="77777777" w:rsidR="003C736E" w:rsidRPr="006276D2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  <w:proofErr w:type="gramEnd"/>
          </w:p>
        </w:tc>
        <w:tc>
          <w:tcPr>
            <w:tcW w:w="1633" w:type="dxa"/>
          </w:tcPr>
          <w:p w14:paraId="645868CD" w14:textId="77777777" w:rsidR="003C736E" w:rsidRPr="006276D2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имеющаяся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 xml:space="preserve"> категория</w:t>
            </w:r>
          </w:p>
        </w:tc>
        <w:tc>
          <w:tcPr>
            <w:tcW w:w="2365" w:type="dxa"/>
          </w:tcPr>
          <w:p w14:paraId="2EB97031" w14:textId="77777777" w:rsidR="003C736E" w:rsidRPr="006276D2" w:rsidRDefault="003C736E" w:rsidP="009E1B4C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претендуемая</w:t>
            </w:r>
            <w:proofErr w:type="spellEnd"/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 xml:space="preserve"> категория</w:t>
            </w:r>
          </w:p>
        </w:tc>
      </w:tr>
      <w:tr w:rsidR="00191403" w:rsidRPr="006276D2" w14:paraId="799C4FB9" w14:textId="77777777" w:rsidTr="009E1B4C">
        <w:tc>
          <w:tcPr>
            <w:tcW w:w="710" w:type="dxa"/>
          </w:tcPr>
          <w:p w14:paraId="170A4DC3" w14:textId="66B904D0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089" w:type="dxa"/>
          </w:tcPr>
          <w:p w14:paraId="0155FA60" w14:textId="1C71E8E6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Кадырова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Раушания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Асхатовна</w:t>
            </w:r>
            <w:proofErr w:type="spellEnd"/>
          </w:p>
        </w:tc>
        <w:tc>
          <w:tcPr>
            <w:tcW w:w="2268" w:type="dxa"/>
          </w:tcPr>
          <w:p w14:paraId="5A72E1C1" w14:textId="723F8826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сольфеджио </w:t>
            </w:r>
          </w:p>
        </w:tc>
        <w:tc>
          <w:tcPr>
            <w:tcW w:w="1633" w:type="dxa"/>
          </w:tcPr>
          <w:p w14:paraId="044BA1C1" w14:textId="6613A2E4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первая</w:t>
            </w:r>
            <w:proofErr w:type="gramEnd"/>
          </w:p>
        </w:tc>
        <w:tc>
          <w:tcPr>
            <w:tcW w:w="2365" w:type="dxa"/>
          </w:tcPr>
          <w:p w14:paraId="6489129F" w14:textId="1A5CF932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62CD2BC9" w14:textId="77777777" w:rsidTr="009E1B4C">
        <w:tc>
          <w:tcPr>
            <w:tcW w:w="710" w:type="dxa"/>
          </w:tcPr>
          <w:p w14:paraId="6E0B92E8" w14:textId="0787880F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089" w:type="dxa"/>
          </w:tcPr>
          <w:p w14:paraId="4D0FC33C" w14:textId="7CDF43BA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Праздникова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Анна Николаевна</w:t>
            </w:r>
          </w:p>
        </w:tc>
        <w:tc>
          <w:tcPr>
            <w:tcW w:w="2268" w:type="dxa"/>
          </w:tcPr>
          <w:p w14:paraId="70C1B42E" w14:textId="0A56FFDC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домры, балалайки и гитары </w:t>
            </w:r>
          </w:p>
        </w:tc>
        <w:tc>
          <w:tcPr>
            <w:tcW w:w="1633" w:type="dxa"/>
          </w:tcPr>
          <w:p w14:paraId="522A2B51" w14:textId="131E0C01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36CC9DC4" w14:textId="02BF3192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671BA1C7" w14:textId="77777777" w:rsidTr="009E1B4C">
        <w:tc>
          <w:tcPr>
            <w:tcW w:w="710" w:type="dxa"/>
          </w:tcPr>
          <w:p w14:paraId="212752A2" w14:textId="540191B0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089" w:type="dxa"/>
          </w:tcPr>
          <w:p w14:paraId="7C99DD6D" w14:textId="2AC868F2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Зайнуллина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Наталья Алексеевна</w:t>
            </w:r>
          </w:p>
        </w:tc>
        <w:tc>
          <w:tcPr>
            <w:tcW w:w="2268" w:type="dxa"/>
          </w:tcPr>
          <w:p w14:paraId="35D090DD" w14:textId="46A25DAF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фортепиано </w:t>
            </w:r>
          </w:p>
        </w:tc>
        <w:tc>
          <w:tcPr>
            <w:tcW w:w="1633" w:type="dxa"/>
          </w:tcPr>
          <w:p w14:paraId="1D524847" w14:textId="0B7A5CF6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78AB8509" w14:textId="12AA6D0A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0BDC52D7" w14:textId="77777777" w:rsidTr="009E1B4C">
        <w:tc>
          <w:tcPr>
            <w:tcW w:w="710" w:type="dxa"/>
          </w:tcPr>
          <w:p w14:paraId="4F584192" w14:textId="4E23B9DA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089" w:type="dxa"/>
          </w:tcPr>
          <w:p w14:paraId="07D84D9E" w14:textId="7E2F3355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Заляева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Голуса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Наиловна</w:t>
            </w:r>
            <w:proofErr w:type="spellEnd"/>
          </w:p>
        </w:tc>
        <w:tc>
          <w:tcPr>
            <w:tcW w:w="2268" w:type="dxa"/>
          </w:tcPr>
          <w:p w14:paraId="10265622" w14:textId="10A375EA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изобразительного искусства</w:t>
            </w:r>
          </w:p>
        </w:tc>
        <w:tc>
          <w:tcPr>
            <w:tcW w:w="1633" w:type="dxa"/>
          </w:tcPr>
          <w:p w14:paraId="29C2FE84" w14:textId="5402C259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38AACF37" w14:textId="584ABD63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059E739F" w14:textId="77777777" w:rsidTr="009E1B4C">
        <w:tc>
          <w:tcPr>
            <w:tcW w:w="710" w:type="dxa"/>
          </w:tcPr>
          <w:p w14:paraId="49D448FC" w14:textId="4B9DCD84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089" w:type="dxa"/>
          </w:tcPr>
          <w:p w14:paraId="7000D57E" w14:textId="4990F709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Фазлиева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Альбина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Мизхатовна</w:t>
            </w:r>
            <w:proofErr w:type="spellEnd"/>
          </w:p>
        </w:tc>
        <w:tc>
          <w:tcPr>
            <w:tcW w:w="2268" w:type="dxa"/>
          </w:tcPr>
          <w:p w14:paraId="6B0B3CD4" w14:textId="14F5A1D5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фортепиано </w:t>
            </w:r>
          </w:p>
        </w:tc>
        <w:tc>
          <w:tcPr>
            <w:tcW w:w="1633" w:type="dxa"/>
          </w:tcPr>
          <w:p w14:paraId="29298D2C" w14:textId="1A370265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3A19AA13" w14:textId="488CD18A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7437E48F" w14:textId="77777777" w:rsidTr="009E1B4C">
        <w:tc>
          <w:tcPr>
            <w:tcW w:w="710" w:type="dxa"/>
          </w:tcPr>
          <w:p w14:paraId="37E52F0D" w14:textId="7FE21B50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089" w:type="dxa"/>
          </w:tcPr>
          <w:p w14:paraId="6E4AE58E" w14:textId="297131F7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Кунгуров Анатолий Владимирович</w:t>
            </w:r>
          </w:p>
        </w:tc>
        <w:tc>
          <w:tcPr>
            <w:tcW w:w="2268" w:type="dxa"/>
          </w:tcPr>
          <w:p w14:paraId="4A555EA3" w14:textId="2E4E151D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фортепиано, </w:t>
            </w: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клавишного синтезатора </w:t>
            </w:r>
          </w:p>
        </w:tc>
        <w:tc>
          <w:tcPr>
            <w:tcW w:w="1633" w:type="dxa"/>
          </w:tcPr>
          <w:p w14:paraId="481C7C57" w14:textId="4B63A3B9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высшая</w:t>
            </w:r>
            <w:proofErr w:type="gramEnd"/>
          </w:p>
        </w:tc>
        <w:tc>
          <w:tcPr>
            <w:tcW w:w="2365" w:type="dxa"/>
          </w:tcPr>
          <w:p w14:paraId="07DAE961" w14:textId="5D4F7319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0DEA3C3E" w14:textId="77777777" w:rsidTr="009E1B4C">
        <w:tc>
          <w:tcPr>
            <w:tcW w:w="710" w:type="dxa"/>
          </w:tcPr>
          <w:p w14:paraId="316CE13E" w14:textId="533E4754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7.</w:t>
            </w:r>
          </w:p>
        </w:tc>
        <w:tc>
          <w:tcPr>
            <w:tcW w:w="3089" w:type="dxa"/>
          </w:tcPr>
          <w:p w14:paraId="3909D826" w14:textId="503A09B4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Таротина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Татьяна Вадимовна</w:t>
            </w:r>
          </w:p>
        </w:tc>
        <w:tc>
          <w:tcPr>
            <w:tcW w:w="2268" w:type="dxa"/>
          </w:tcPr>
          <w:p w14:paraId="49B5EE5D" w14:textId="1BD93141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фортепиано </w:t>
            </w:r>
          </w:p>
        </w:tc>
        <w:tc>
          <w:tcPr>
            <w:tcW w:w="1633" w:type="dxa"/>
          </w:tcPr>
          <w:p w14:paraId="63864757" w14:textId="3828E055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905DED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316BC17A" w14:textId="53218E1B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2DC594A4" w14:textId="77777777" w:rsidTr="009E1B4C">
        <w:tc>
          <w:tcPr>
            <w:tcW w:w="710" w:type="dxa"/>
          </w:tcPr>
          <w:p w14:paraId="6C548E8C" w14:textId="54EFFFF6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3089" w:type="dxa"/>
          </w:tcPr>
          <w:p w14:paraId="02ED86A7" w14:textId="19FF78A1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Исхакова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Наиля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Габдулхаковна</w:t>
            </w:r>
            <w:proofErr w:type="spellEnd"/>
          </w:p>
        </w:tc>
        <w:tc>
          <w:tcPr>
            <w:tcW w:w="2268" w:type="dxa"/>
          </w:tcPr>
          <w:p w14:paraId="6D535675" w14:textId="103E212A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изобразительного искусства </w:t>
            </w:r>
          </w:p>
        </w:tc>
        <w:tc>
          <w:tcPr>
            <w:tcW w:w="1633" w:type="dxa"/>
          </w:tcPr>
          <w:p w14:paraId="3128C3A3" w14:textId="221F05D3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905DED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03E61BCF" w14:textId="780370EF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3C09ED26" w14:textId="77777777" w:rsidTr="009E1B4C">
        <w:tc>
          <w:tcPr>
            <w:tcW w:w="710" w:type="dxa"/>
          </w:tcPr>
          <w:p w14:paraId="2840B2F0" w14:textId="163B74A9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089" w:type="dxa"/>
          </w:tcPr>
          <w:p w14:paraId="551D6D2A" w14:textId="57D8FDF3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Наскаев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Ирек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Зинетуллович</w:t>
            </w:r>
            <w:proofErr w:type="spellEnd"/>
          </w:p>
        </w:tc>
        <w:tc>
          <w:tcPr>
            <w:tcW w:w="2268" w:type="dxa"/>
          </w:tcPr>
          <w:p w14:paraId="64F1C523" w14:textId="012D29DE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хореографии </w:t>
            </w:r>
          </w:p>
        </w:tc>
        <w:tc>
          <w:tcPr>
            <w:tcW w:w="1633" w:type="dxa"/>
          </w:tcPr>
          <w:p w14:paraId="2A24CA99" w14:textId="43DD25FC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51688B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607D2539" w14:textId="15D96129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51688B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59B283BE" w14:textId="77777777" w:rsidTr="009E1B4C">
        <w:tc>
          <w:tcPr>
            <w:tcW w:w="710" w:type="dxa"/>
          </w:tcPr>
          <w:p w14:paraId="31DE4646" w14:textId="01F73E48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3089" w:type="dxa"/>
          </w:tcPr>
          <w:p w14:paraId="373AB490" w14:textId="5C62A17B" w:rsidR="00191403" w:rsidRPr="00B9754A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Аннаева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Гульнара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Меретгельдыевна</w:t>
            </w:r>
            <w:proofErr w:type="spellEnd"/>
          </w:p>
        </w:tc>
        <w:tc>
          <w:tcPr>
            <w:tcW w:w="2268" w:type="dxa"/>
          </w:tcPr>
          <w:p w14:paraId="622DB693" w14:textId="25049EE4" w:rsid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фортепиано </w:t>
            </w:r>
          </w:p>
        </w:tc>
        <w:tc>
          <w:tcPr>
            <w:tcW w:w="1633" w:type="dxa"/>
          </w:tcPr>
          <w:p w14:paraId="0EC2236F" w14:textId="2566F8AB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51688B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48D620BB" w14:textId="3F453B15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51688B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39FE5F95" w14:textId="77777777" w:rsidTr="009E1B4C">
        <w:tc>
          <w:tcPr>
            <w:tcW w:w="710" w:type="dxa"/>
          </w:tcPr>
          <w:p w14:paraId="1B3C2AD8" w14:textId="051CFD31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3089" w:type="dxa"/>
          </w:tcPr>
          <w:p w14:paraId="6E446F71" w14:textId="6BE50C1A" w:rsidR="00191403" w:rsidRPr="00B9754A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Аннаева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Гульнара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Меретгельдыевна</w:t>
            </w:r>
            <w:proofErr w:type="spellEnd"/>
          </w:p>
        </w:tc>
        <w:tc>
          <w:tcPr>
            <w:tcW w:w="2268" w:type="dxa"/>
          </w:tcPr>
          <w:p w14:paraId="52742D1F" w14:textId="5101F4D4" w:rsid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</w:t>
            </w: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онцертмейстер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633" w:type="dxa"/>
          </w:tcPr>
          <w:p w14:paraId="4DF3EDD4" w14:textId="3589CEA8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11590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21F7C99D" w14:textId="15B5227B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11590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  <w:tr w:rsidR="00191403" w:rsidRPr="006276D2" w14:paraId="542B9A36" w14:textId="77777777" w:rsidTr="009E1B4C">
        <w:tc>
          <w:tcPr>
            <w:tcW w:w="710" w:type="dxa"/>
          </w:tcPr>
          <w:p w14:paraId="00C2C9A8" w14:textId="664D9286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089" w:type="dxa"/>
          </w:tcPr>
          <w:p w14:paraId="4BBED88B" w14:textId="0C1914B9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Семенова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ВераПавловна</w:t>
            </w:r>
            <w:proofErr w:type="spellEnd"/>
          </w:p>
        </w:tc>
        <w:tc>
          <w:tcPr>
            <w:tcW w:w="2268" w:type="dxa"/>
          </w:tcPr>
          <w:p w14:paraId="73863445" w14:textId="07BF765B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</w:t>
            </w: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изобразительного искусства </w:t>
            </w:r>
          </w:p>
        </w:tc>
        <w:tc>
          <w:tcPr>
            <w:tcW w:w="1633" w:type="dxa"/>
          </w:tcPr>
          <w:p w14:paraId="7E903652" w14:textId="558B7FF2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11590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  <w:tc>
          <w:tcPr>
            <w:tcW w:w="2365" w:type="dxa"/>
          </w:tcPr>
          <w:p w14:paraId="7D80E058" w14:textId="63B84971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D11590">
              <w:rPr>
                <w:rFonts w:ascii="Times New Roman" w:hAnsi="Times New Roman"/>
                <w:color w:val="000000"/>
                <w:sz w:val="24"/>
                <w:szCs w:val="24"/>
              </w:rPr>
              <w:t>высшая</w:t>
            </w:r>
            <w:proofErr w:type="gramEnd"/>
          </w:p>
        </w:tc>
      </w:tr>
    </w:tbl>
    <w:p w14:paraId="7CAB76F9" w14:textId="77777777" w:rsidR="003C736E" w:rsidRPr="006276D2" w:rsidRDefault="003C736E" w:rsidP="002C13B7">
      <w:pPr>
        <w:pStyle w:val="a4"/>
        <w:spacing w:line="240" w:lineRule="auto"/>
        <w:ind w:left="1425"/>
        <w:jc w:val="center"/>
        <w:rPr>
          <w:rFonts w:ascii="Times New Roman" w:hAnsi="Times New Roman"/>
          <w:b/>
          <w:sz w:val="24"/>
          <w:szCs w:val="24"/>
          <w:highlight w:val="yellow"/>
        </w:rPr>
      </w:pPr>
    </w:p>
    <w:p w14:paraId="59001795" w14:textId="77777777" w:rsidR="005D01D0" w:rsidRPr="006276D2" w:rsidRDefault="002C13B7" w:rsidP="0031268A">
      <w:pPr>
        <w:pStyle w:val="a4"/>
        <w:spacing w:line="240" w:lineRule="auto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Первая квалификационная категория</w:t>
      </w:r>
    </w:p>
    <w:tbl>
      <w:tblPr>
        <w:tblStyle w:val="a6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710"/>
        <w:gridCol w:w="3089"/>
        <w:gridCol w:w="2268"/>
        <w:gridCol w:w="1633"/>
        <w:gridCol w:w="2365"/>
      </w:tblGrid>
      <w:tr w:rsidR="002C13B7" w:rsidRPr="00191403" w14:paraId="26959A7E" w14:textId="77777777" w:rsidTr="00CF02F8">
        <w:tc>
          <w:tcPr>
            <w:tcW w:w="710" w:type="dxa"/>
          </w:tcPr>
          <w:p w14:paraId="739582F9" w14:textId="77777777" w:rsidR="002C13B7" w:rsidRPr="00191403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91403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089" w:type="dxa"/>
          </w:tcPr>
          <w:p w14:paraId="49CE6E1D" w14:textId="77777777" w:rsidR="002C13B7" w:rsidRPr="00191403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91403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2268" w:type="dxa"/>
          </w:tcPr>
          <w:p w14:paraId="0F63187E" w14:textId="77777777" w:rsidR="002C13B7" w:rsidRPr="00191403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b/>
                <w:sz w:val="24"/>
                <w:szCs w:val="24"/>
              </w:rPr>
              <w:t>должность</w:t>
            </w:r>
            <w:proofErr w:type="gramEnd"/>
          </w:p>
        </w:tc>
        <w:tc>
          <w:tcPr>
            <w:tcW w:w="1633" w:type="dxa"/>
          </w:tcPr>
          <w:p w14:paraId="67AF57F6" w14:textId="77777777" w:rsidR="002C13B7" w:rsidRPr="00191403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b/>
                <w:sz w:val="24"/>
                <w:szCs w:val="24"/>
              </w:rPr>
              <w:t>имеющаяся</w:t>
            </w:r>
            <w:proofErr w:type="gramEnd"/>
            <w:r w:rsidRPr="00191403">
              <w:rPr>
                <w:rFonts w:ascii="Times New Roman" w:hAnsi="Times New Roman"/>
                <w:b/>
                <w:sz w:val="24"/>
                <w:szCs w:val="24"/>
              </w:rPr>
              <w:t xml:space="preserve"> категория</w:t>
            </w:r>
          </w:p>
        </w:tc>
        <w:tc>
          <w:tcPr>
            <w:tcW w:w="2365" w:type="dxa"/>
          </w:tcPr>
          <w:p w14:paraId="4CCE6F6E" w14:textId="77777777" w:rsidR="002C13B7" w:rsidRPr="00191403" w:rsidRDefault="002C13B7" w:rsidP="0054301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91403">
              <w:rPr>
                <w:rFonts w:ascii="Times New Roman" w:hAnsi="Times New Roman"/>
                <w:b/>
                <w:sz w:val="24"/>
                <w:szCs w:val="24"/>
              </w:rPr>
              <w:t>претендуемая</w:t>
            </w:r>
            <w:proofErr w:type="spellEnd"/>
            <w:proofErr w:type="gramEnd"/>
            <w:r w:rsidRPr="00191403">
              <w:rPr>
                <w:rFonts w:ascii="Times New Roman" w:hAnsi="Times New Roman"/>
                <w:b/>
                <w:sz w:val="24"/>
                <w:szCs w:val="24"/>
              </w:rPr>
              <w:t xml:space="preserve"> категория</w:t>
            </w:r>
          </w:p>
        </w:tc>
      </w:tr>
      <w:tr w:rsidR="00191403" w:rsidRPr="00191403" w14:paraId="439CB6C4" w14:textId="77777777" w:rsidTr="00CF02F8">
        <w:tc>
          <w:tcPr>
            <w:tcW w:w="710" w:type="dxa"/>
          </w:tcPr>
          <w:p w14:paraId="54548AD8" w14:textId="77777777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89" w:type="dxa"/>
          </w:tcPr>
          <w:p w14:paraId="4A5F6DB7" w14:textId="0F5E18E0" w:rsidR="00191403" w:rsidRPr="00191403" w:rsidRDefault="00191403" w:rsidP="001914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sz w:val="24"/>
                <w:szCs w:val="24"/>
              </w:rPr>
              <w:t>Сабирова</w:t>
            </w:r>
            <w:proofErr w:type="spellEnd"/>
            <w:r w:rsidRPr="00191403">
              <w:rPr>
                <w:rFonts w:ascii="Times New Roman" w:hAnsi="Times New Roman"/>
                <w:sz w:val="24"/>
                <w:szCs w:val="24"/>
              </w:rPr>
              <w:t xml:space="preserve"> Лилия </w:t>
            </w:r>
            <w:proofErr w:type="spellStart"/>
            <w:r w:rsidRPr="00191403">
              <w:rPr>
                <w:rFonts w:ascii="Times New Roman" w:hAnsi="Times New Roman"/>
                <w:sz w:val="24"/>
                <w:szCs w:val="24"/>
              </w:rPr>
              <w:t>Загировна</w:t>
            </w:r>
            <w:proofErr w:type="spellEnd"/>
          </w:p>
        </w:tc>
        <w:tc>
          <w:tcPr>
            <w:tcW w:w="2268" w:type="dxa"/>
          </w:tcPr>
          <w:p w14:paraId="4A00D8E0" w14:textId="73A12B64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91403">
              <w:rPr>
                <w:rFonts w:ascii="Times New Roman" w:hAnsi="Times New Roman"/>
                <w:sz w:val="24"/>
                <w:szCs w:val="24"/>
              </w:rPr>
              <w:t>Преподаватель хора и вокала</w:t>
            </w:r>
          </w:p>
        </w:tc>
        <w:tc>
          <w:tcPr>
            <w:tcW w:w="1633" w:type="dxa"/>
          </w:tcPr>
          <w:p w14:paraId="1D8CE996" w14:textId="07A0EAAC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  <w:tc>
          <w:tcPr>
            <w:tcW w:w="2365" w:type="dxa"/>
          </w:tcPr>
          <w:p w14:paraId="41E9DBA9" w14:textId="0C4FD428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</w:tr>
      <w:tr w:rsidR="00191403" w:rsidRPr="00191403" w14:paraId="21535ED5" w14:textId="77777777" w:rsidTr="00CF02F8">
        <w:tc>
          <w:tcPr>
            <w:tcW w:w="710" w:type="dxa"/>
          </w:tcPr>
          <w:p w14:paraId="6E1C44E8" w14:textId="77777777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89" w:type="dxa"/>
          </w:tcPr>
          <w:p w14:paraId="4D8C71F7" w14:textId="48EF5167" w:rsidR="00191403" w:rsidRPr="00191403" w:rsidRDefault="00191403" w:rsidP="001914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sz w:val="24"/>
                <w:szCs w:val="24"/>
              </w:rPr>
              <w:t>Бельская Юлия Александровна</w:t>
            </w:r>
          </w:p>
        </w:tc>
        <w:tc>
          <w:tcPr>
            <w:tcW w:w="2268" w:type="dxa"/>
          </w:tcPr>
          <w:p w14:paraId="1FFCE9F9" w14:textId="090A8FFF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преподаватель</w:t>
            </w:r>
            <w:proofErr w:type="gramEnd"/>
            <w:r w:rsidRPr="00191403">
              <w:rPr>
                <w:rFonts w:ascii="Times New Roman" w:hAnsi="Times New Roman"/>
                <w:sz w:val="24"/>
                <w:szCs w:val="24"/>
              </w:rPr>
              <w:t xml:space="preserve"> фортепиано </w:t>
            </w:r>
          </w:p>
        </w:tc>
        <w:tc>
          <w:tcPr>
            <w:tcW w:w="1633" w:type="dxa"/>
          </w:tcPr>
          <w:p w14:paraId="44A8B5BF" w14:textId="38104C02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  <w:tc>
          <w:tcPr>
            <w:tcW w:w="2365" w:type="dxa"/>
          </w:tcPr>
          <w:p w14:paraId="17513462" w14:textId="6440C1D0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</w:tr>
      <w:tr w:rsidR="00191403" w:rsidRPr="00191403" w14:paraId="66579574" w14:textId="77777777" w:rsidTr="00CF02F8">
        <w:tc>
          <w:tcPr>
            <w:tcW w:w="710" w:type="dxa"/>
          </w:tcPr>
          <w:p w14:paraId="210635C8" w14:textId="08D12BB0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89" w:type="dxa"/>
          </w:tcPr>
          <w:p w14:paraId="0649ED23" w14:textId="0959CE7B" w:rsidR="00191403" w:rsidRPr="00191403" w:rsidRDefault="00191403" w:rsidP="001914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Ханнанова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Чулпан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Расимовна</w:t>
            </w:r>
            <w:proofErr w:type="spellEnd"/>
          </w:p>
        </w:tc>
        <w:tc>
          <w:tcPr>
            <w:tcW w:w="2268" w:type="dxa"/>
          </w:tcPr>
          <w:p w14:paraId="5D1B0306" w14:textId="7542D611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Преподаватель изобразительного искусства </w:t>
            </w:r>
          </w:p>
        </w:tc>
        <w:tc>
          <w:tcPr>
            <w:tcW w:w="1633" w:type="dxa"/>
          </w:tcPr>
          <w:p w14:paraId="704FD691" w14:textId="6B4CABB9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2365" w:type="dxa"/>
          </w:tcPr>
          <w:p w14:paraId="41E76D44" w14:textId="0CC13AD1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</w:tr>
      <w:tr w:rsidR="00191403" w:rsidRPr="00191403" w14:paraId="6AC369F1" w14:textId="77777777" w:rsidTr="00CF02F8">
        <w:tc>
          <w:tcPr>
            <w:tcW w:w="710" w:type="dxa"/>
          </w:tcPr>
          <w:p w14:paraId="52FB5E5F" w14:textId="5B85C2D2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089" w:type="dxa"/>
          </w:tcPr>
          <w:p w14:paraId="10605515" w14:textId="6940E2FF" w:rsidR="00191403" w:rsidRPr="00191403" w:rsidRDefault="00191403" w:rsidP="001914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Майбурова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Марина Николаевна</w:t>
            </w:r>
          </w:p>
        </w:tc>
        <w:tc>
          <w:tcPr>
            <w:tcW w:w="2268" w:type="dxa"/>
          </w:tcPr>
          <w:p w14:paraId="5AACAFB0" w14:textId="201B3F5E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изобразительного искусства </w:t>
            </w:r>
          </w:p>
        </w:tc>
        <w:tc>
          <w:tcPr>
            <w:tcW w:w="1633" w:type="dxa"/>
          </w:tcPr>
          <w:p w14:paraId="2DDCE175" w14:textId="6BFA2E67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  <w:tc>
          <w:tcPr>
            <w:tcW w:w="2365" w:type="dxa"/>
          </w:tcPr>
          <w:p w14:paraId="0DC21C46" w14:textId="77D31462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</w:tr>
      <w:tr w:rsidR="00191403" w:rsidRPr="00191403" w14:paraId="12DBE7DF" w14:textId="77777777" w:rsidTr="00CF02F8">
        <w:tc>
          <w:tcPr>
            <w:tcW w:w="710" w:type="dxa"/>
          </w:tcPr>
          <w:p w14:paraId="0111EEE5" w14:textId="289261A4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089" w:type="dxa"/>
          </w:tcPr>
          <w:p w14:paraId="280675E0" w14:textId="3F5D9C5D" w:rsidR="00191403" w:rsidRPr="00191403" w:rsidRDefault="00191403" w:rsidP="001914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Волошина Римма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Мунировна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1AE4CC13" w14:textId="3D74A18F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фортепиано </w:t>
            </w:r>
          </w:p>
        </w:tc>
        <w:tc>
          <w:tcPr>
            <w:tcW w:w="1633" w:type="dxa"/>
          </w:tcPr>
          <w:p w14:paraId="5675AEA2" w14:textId="77C1F440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  <w:tc>
          <w:tcPr>
            <w:tcW w:w="2365" w:type="dxa"/>
          </w:tcPr>
          <w:p w14:paraId="7BB9681C" w14:textId="66C436CE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</w:tr>
      <w:tr w:rsidR="00191403" w:rsidRPr="00191403" w14:paraId="5BC4424C" w14:textId="77777777" w:rsidTr="00CF02F8">
        <w:tc>
          <w:tcPr>
            <w:tcW w:w="710" w:type="dxa"/>
          </w:tcPr>
          <w:p w14:paraId="117F731C" w14:textId="4C417829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91403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089" w:type="dxa"/>
          </w:tcPr>
          <w:p w14:paraId="616FC49F" w14:textId="2F30437D" w:rsidR="00191403" w:rsidRPr="00191403" w:rsidRDefault="00191403" w:rsidP="00191403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Саликова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Нурия</w:t>
            </w:r>
            <w:proofErr w:type="spell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Забихулловна</w:t>
            </w:r>
            <w:proofErr w:type="spellEnd"/>
          </w:p>
        </w:tc>
        <w:tc>
          <w:tcPr>
            <w:tcW w:w="2268" w:type="dxa"/>
          </w:tcPr>
          <w:p w14:paraId="17D70498" w14:textId="3E66C503" w:rsidR="00191403" w:rsidRPr="00191403" w:rsidRDefault="00191403" w:rsidP="0019140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color w:val="000000"/>
                <w:sz w:val="24"/>
                <w:szCs w:val="24"/>
                <w:lang w:eastAsia="en-US"/>
              </w:rPr>
            </w:pPr>
            <w:proofErr w:type="gramStart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>преподаватель</w:t>
            </w:r>
            <w:proofErr w:type="gramEnd"/>
            <w:r w:rsidRPr="0019140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фортепиано </w:t>
            </w:r>
          </w:p>
        </w:tc>
        <w:tc>
          <w:tcPr>
            <w:tcW w:w="1633" w:type="dxa"/>
          </w:tcPr>
          <w:p w14:paraId="2ED80639" w14:textId="10776AE9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  <w:tc>
          <w:tcPr>
            <w:tcW w:w="2365" w:type="dxa"/>
          </w:tcPr>
          <w:p w14:paraId="30738BBB" w14:textId="504D199A" w:rsidR="00191403" w:rsidRPr="00191403" w:rsidRDefault="00191403" w:rsidP="00191403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91403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</w:tc>
      </w:tr>
    </w:tbl>
    <w:p w14:paraId="1EF2F9CB" w14:textId="77777777" w:rsidR="00F005E0" w:rsidRDefault="00F005E0" w:rsidP="00CC1206">
      <w:pPr>
        <w:shd w:val="clear" w:color="auto" w:fill="FFFFFF"/>
        <w:spacing w:after="100" w:afterAutospacing="1" w:line="240" w:lineRule="auto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2C7BB9C7" w14:textId="77777777" w:rsidR="00191403" w:rsidRPr="006276D2" w:rsidRDefault="00191403" w:rsidP="00CC1206">
      <w:pPr>
        <w:shd w:val="clear" w:color="auto" w:fill="FFFFFF"/>
        <w:spacing w:after="100" w:afterAutospacing="1" w:line="240" w:lineRule="auto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</w:p>
    <w:p w14:paraId="6A65AC7F" w14:textId="77777777" w:rsidR="00D62C20" w:rsidRPr="006276D2" w:rsidRDefault="003B4C3A" w:rsidP="00CC1206">
      <w:pPr>
        <w:shd w:val="clear" w:color="auto" w:fill="FFFFFF"/>
        <w:spacing w:after="100" w:afterAutospacing="1" w:line="240" w:lineRule="auto"/>
        <w:jc w:val="center"/>
        <w:textAlignment w:val="top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6276D2">
        <w:rPr>
          <w:rFonts w:ascii="Times New Roman" w:hAnsi="Times New Roman"/>
          <w:b/>
          <w:bCs/>
          <w:color w:val="000000"/>
          <w:sz w:val="24"/>
          <w:szCs w:val="24"/>
        </w:rPr>
        <w:t>2.7. НАПРАВЛЕНИЯ ИННОВАЦИОННОЙ</w:t>
      </w:r>
      <w:r w:rsidR="005D01D0" w:rsidRPr="006276D2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Pr="006276D2">
        <w:rPr>
          <w:rFonts w:ascii="Times New Roman" w:hAnsi="Times New Roman"/>
          <w:b/>
          <w:bCs/>
          <w:color w:val="000000"/>
          <w:sz w:val="24"/>
          <w:szCs w:val="24"/>
        </w:rPr>
        <w:t xml:space="preserve">ДЕЯТЕЛЬНОСТИ ШКОЛЫ </w:t>
      </w:r>
    </w:p>
    <w:p w14:paraId="5997767A" w14:textId="77777777" w:rsidR="005D01D0" w:rsidRPr="006276D2" w:rsidRDefault="005D01D0" w:rsidP="00D62C20">
      <w:pPr>
        <w:shd w:val="clear" w:color="auto" w:fill="FFFFFF"/>
        <w:spacing w:after="0" w:line="240" w:lineRule="auto"/>
        <w:ind w:firstLine="851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 xml:space="preserve">Функцией экспериментальной и инновационной деятельности является инициация творческой самостоятельности педагога, повышение его мотивации к собственному профессиональному развитию, постоянному самосовершенствованию, которое проявляется в использовании в собственной практике новшеств, стремлении повысить качество работы, применении новых, в том числе самостоятельно разработанных, методик и дидактических средств. Эта функция создает условия для развития субъектной позиции педагогов в их профессиональной деятельности, что создает все необходимые и достаточные условия для развития </w:t>
      </w:r>
      <w:proofErr w:type="spellStart"/>
      <w:r w:rsidRPr="006276D2">
        <w:rPr>
          <w:rFonts w:ascii="Times New Roman" w:hAnsi="Times New Roman"/>
          <w:color w:val="000000"/>
          <w:sz w:val="24"/>
          <w:szCs w:val="24"/>
        </w:rPr>
        <w:t>субъектности</w:t>
      </w:r>
      <w:proofErr w:type="spellEnd"/>
      <w:r w:rsidRPr="006276D2">
        <w:rPr>
          <w:rFonts w:ascii="Times New Roman" w:hAnsi="Times New Roman"/>
          <w:color w:val="000000"/>
          <w:sz w:val="24"/>
          <w:szCs w:val="24"/>
        </w:rPr>
        <w:t xml:space="preserve"> обучающихся.</w:t>
      </w:r>
    </w:p>
    <w:p w14:paraId="22A90734" w14:textId="65EADA7F" w:rsidR="00D62C20" w:rsidRPr="006276D2" w:rsidRDefault="00D62C20" w:rsidP="00D62C20">
      <w:pPr>
        <w:shd w:val="clear" w:color="auto" w:fill="FFFFFF"/>
        <w:spacing w:after="0" w:line="240" w:lineRule="auto"/>
        <w:ind w:firstLine="851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>В 20</w:t>
      </w:r>
      <w:r w:rsidR="005D01D0" w:rsidRPr="006276D2">
        <w:rPr>
          <w:rFonts w:ascii="Times New Roman" w:hAnsi="Times New Roman"/>
          <w:color w:val="000000"/>
          <w:sz w:val="24"/>
          <w:szCs w:val="24"/>
        </w:rPr>
        <w:t>2</w:t>
      </w:r>
      <w:r w:rsidR="00191403">
        <w:rPr>
          <w:rFonts w:ascii="Times New Roman" w:hAnsi="Times New Roman"/>
          <w:color w:val="000000"/>
          <w:sz w:val="24"/>
          <w:szCs w:val="24"/>
        </w:rPr>
        <w:t>3</w:t>
      </w:r>
      <w:r w:rsidRPr="006276D2">
        <w:rPr>
          <w:rFonts w:ascii="Times New Roman" w:hAnsi="Times New Roman"/>
          <w:color w:val="000000"/>
          <w:sz w:val="24"/>
          <w:szCs w:val="24"/>
        </w:rPr>
        <w:t>-20</w:t>
      </w:r>
      <w:r w:rsidR="00543013" w:rsidRPr="006276D2">
        <w:rPr>
          <w:rFonts w:ascii="Times New Roman" w:hAnsi="Times New Roman"/>
          <w:color w:val="000000"/>
          <w:sz w:val="24"/>
          <w:szCs w:val="24"/>
        </w:rPr>
        <w:t>2</w:t>
      </w:r>
      <w:r w:rsidR="00191403">
        <w:rPr>
          <w:rFonts w:ascii="Times New Roman" w:hAnsi="Times New Roman"/>
          <w:color w:val="000000"/>
          <w:sz w:val="24"/>
          <w:szCs w:val="24"/>
        </w:rPr>
        <w:t>4</w:t>
      </w:r>
      <w:r w:rsidR="00543013" w:rsidRPr="006276D2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6276D2">
        <w:rPr>
          <w:rFonts w:ascii="Times New Roman" w:hAnsi="Times New Roman"/>
          <w:color w:val="000000"/>
          <w:sz w:val="24"/>
          <w:szCs w:val="24"/>
        </w:rPr>
        <w:t>учебном году инновационная деятельность направлена на:</w:t>
      </w:r>
    </w:p>
    <w:p w14:paraId="49862A69" w14:textId="77777777" w:rsidR="00543013" w:rsidRPr="006276D2" w:rsidRDefault="00D62C20" w:rsidP="00237FDA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lastRenderedPageBreak/>
        <w:t xml:space="preserve">- 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>п</w:t>
      </w:r>
      <w:r w:rsidRPr="006276D2">
        <w:rPr>
          <w:rFonts w:ascii="Times New Roman" w:hAnsi="Times New Roman"/>
          <w:color w:val="000000"/>
          <w:sz w:val="24"/>
          <w:szCs w:val="24"/>
        </w:rPr>
        <w:t>родолжение работы преподавателями шко</w:t>
      </w:r>
      <w:r w:rsidR="005D01D0" w:rsidRPr="006276D2">
        <w:rPr>
          <w:rFonts w:ascii="Times New Roman" w:hAnsi="Times New Roman"/>
          <w:color w:val="000000"/>
          <w:sz w:val="24"/>
          <w:szCs w:val="24"/>
        </w:rPr>
        <w:t>лы над инновационными проектами;</w:t>
      </w:r>
    </w:p>
    <w:p w14:paraId="3B15D3CA" w14:textId="77777777" w:rsidR="00D62C20" w:rsidRPr="006276D2" w:rsidRDefault="00D62C20" w:rsidP="00D62C20">
      <w:pPr>
        <w:shd w:val="clear" w:color="auto" w:fill="FFFFFF"/>
        <w:spacing w:after="0" w:line="240" w:lineRule="auto"/>
        <w:ind w:left="66"/>
        <w:jc w:val="both"/>
        <w:textAlignment w:val="top"/>
        <w:outlineLvl w:val="1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>с</w:t>
      </w:r>
      <w:r w:rsidRPr="006276D2">
        <w:rPr>
          <w:rFonts w:ascii="Times New Roman" w:hAnsi="Times New Roman"/>
          <w:color w:val="000000"/>
          <w:sz w:val="24"/>
          <w:szCs w:val="24"/>
        </w:rPr>
        <w:t>оздание инновационных программ и методических разработок по предметам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>;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4F6AB776" w14:textId="77777777" w:rsidR="00D62C20" w:rsidRPr="006276D2" w:rsidRDefault="00D62C20" w:rsidP="00D62C20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>у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частие преподавателей высшей квалификационной категории в экспериментальной деятельности педагогического сообщества на интернет-площадке Федерального Центра педагогических инноваций «Новое образование» им. </w:t>
      </w:r>
      <w:proofErr w:type="spellStart"/>
      <w:r w:rsidRPr="006276D2">
        <w:rPr>
          <w:rFonts w:ascii="Times New Roman" w:hAnsi="Times New Roman"/>
          <w:color w:val="000000"/>
          <w:sz w:val="24"/>
          <w:szCs w:val="24"/>
        </w:rPr>
        <w:t>К.Д.Ушинского</w:t>
      </w:r>
      <w:proofErr w:type="spellEnd"/>
      <w:r w:rsidR="00947AA1" w:rsidRPr="006276D2">
        <w:rPr>
          <w:rFonts w:ascii="Times New Roman" w:hAnsi="Times New Roman"/>
          <w:color w:val="000000"/>
          <w:sz w:val="24"/>
          <w:szCs w:val="24"/>
        </w:rPr>
        <w:t>;</w:t>
      </w:r>
    </w:p>
    <w:p w14:paraId="4C0D03DB" w14:textId="77777777" w:rsidR="00D62C20" w:rsidRPr="006276D2" w:rsidRDefault="00D62C20" w:rsidP="00D62C20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>у</w:t>
      </w:r>
      <w:r w:rsidRPr="006276D2">
        <w:rPr>
          <w:rFonts w:ascii="Times New Roman" w:hAnsi="Times New Roman"/>
          <w:color w:val="000000"/>
          <w:sz w:val="24"/>
          <w:szCs w:val="24"/>
        </w:rPr>
        <w:t>частие в научно-практических конференциях, печатные статьи в сборниках Республиканского, Федерального, Международного уровней по проблемам музыкально-эстетического, хореографического и художественного обра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>зования и воспитания школьников;</w:t>
      </w:r>
      <w:r w:rsidRPr="006276D2">
        <w:rPr>
          <w:rFonts w:ascii="Times New Roman" w:hAnsi="Times New Roman"/>
          <w:color w:val="000000"/>
          <w:sz w:val="24"/>
          <w:szCs w:val="24"/>
        </w:rPr>
        <w:t xml:space="preserve"> </w:t>
      </w:r>
    </w:p>
    <w:p w14:paraId="2A59C82B" w14:textId="77777777" w:rsidR="00D62C20" w:rsidRPr="006276D2" w:rsidRDefault="00D62C20" w:rsidP="00D62C20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>у</w:t>
      </w:r>
      <w:r w:rsidRPr="006276D2">
        <w:rPr>
          <w:rFonts w:ascii="Times New Roman" w:hAnsi="Times New Roman"/>
          <w:color w:val="000000"/>
          <w:sz w:val="24"/>
          <w:szCs w:val="24"/>
        </w:rPr>
        <w:t>частие преподавателей в профессиональных конкурсах-фестивалях профессионального мастерства, методических к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>онкурсах, грантах;</w:t>
      </w:r>
    </w:p>
    <w:p w14:paraId="5160EAC5" w14:textId="77777777" w:rsidR="00D62C20" w:rsidRPr="006276D2" w:rsidRDefault="00D62C20" w:rsidP="00D62C20">
      <w:pPr>
        <w:shd w:val="clear" w:color="auto" w:fill="FFFFFF"/>
        <w:spacing w:after="0" w:line="240" w:lineRule="auto"/>
        <w:jc w:val="both"/>
        <w:textAlignment w:val="top"/>
        <w:rPr>
          <w:rFonts w:ascii="Times New Roman" w:hAnsi="Times New Roman"/>
          <w:color w:val="000000"/>
          <w:sz w:val="24"/>
          <w:szCs w:val="24"/>
        </w:rPr>
      </w:pPr>
      <w:r w:rsidRPr="006276D2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>т</w:t>
      </w:r>
      <w:r w:rsidRPr="006276D2">
        <w:rPr>
          <w:rFonts w:ascii="Times New Roman" w:hAnsi="Times New Roman"/>
          <w:color w:val="000000"/>
          <w:sz w:val="24"/>
          <w:szCs w:val="24"/>
        </w:rPr>
        <w:t>рансляция и обобщение передового педагогического опыта в форме выступлений, презентаций, открытых уроков, мастер-классах, концертных выступлений</w:t>
      </w:r>
      <w:r w:rsidR="00947AA1" w:rsidRPr="006276D2">
        <w:rPr>
          <w:rFonts w:ascii="Times New Roman" w:hAnsi="Times New Roman"/>
          <w:color w:val="000000"/>
          <w:sz w:val="24"/>
          <w:szCs w:val="24"/>
        </w:rPr>
        <w:t xml:space="preserve"> в рамках семинаров-практикумов.</w:t>
      </w:r>
    </w:p>
    <w:p w14:paraId="4B65EFD8" w14:textId="77777777" w:rsidR="00466B5A" w:rsidRDefault="00466B5A" w:rsidP="00442739">
      <w:pPr>
        <w:tabs>
          <w:tab w:val="left" w:pos="2895"/>
        </w:tabs>
        <w:rPr>
          <w:rFonts w:ascii="Times New Roman" w:hAnsi="Times New Roman"/>
          <w:sz w:val="24"/>
          <w:szCs w:val="24"/>
        </w:rPr>
      </w:pPr>
    </w:p>
    <w:p w14:paraId="4826ED95" w14:textId="77777777" w:rsidR="00BE2883" w:rsidRDefault="00BE2883" w:rsidP="00442739">
      <w:pPr>
        <w:tabs>
          <w:tab w:val="left" w:pos="2895"/>
        </w:tabs>
        <w:rPr>
          <w:rFonts w:ascii="Times New Roman" w:hAnsi="Times New Roman"/>
          <w:sz w:val="24"/>
          <w:szCs w:val="24"/>
        </w:rPr>
      </w:pPr>
    </w:p>
    <w:p w14:paraId="64E00EC8" w14:textId="77777777" w:rsidR="00BE2883" w:rsidRPr="006276D2" w:rsidRDefault="00BE2883" w:rsidP="00BE2883">
      <w:pPr>
        <w:tabs>
          <w:tab w:val="left" w:pos="48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2.8. ВНУТРИШКОЛЬНЫЙ КОНТРОЛЬ</w:t>
      </w:r>
    </w:p>
    <w:p w14:paraId="02A3F0D1" w14:textId="77777777" w:rsidR="00BE2883" w:rsidRPr="006276D2" w:rsidRDefault="00BE2883" w:rsidP="00BE2883">
      <w:pPr>
        <w:tabs>
          <w:tab w:val="left" w:pos="48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665A3374" w14:textId="77777777" w:rsidR="00BE2883" w:rsidRPr="006276D2" w:rsidRDefault="00BE2883" w:rsidP="00BE2883">
      <w:pPr>
        <w:tabs>
          <w:tab w:val="left" w:pos="487"/>
        </w:tabs>
        <w:spacing w:after="0"/>
        <w:ind w:firstLine="851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6276D2">
        <w:rPr>
          <w:rFonts w:ascii="Times New Roman" w:hAnsi="Times New Roman"/>
          <w:bCs/>
          <w:spacing w:val="-5"/>
          <w:sz w:val="24"/>
          <w:szCs w:val="24"/>
          <w:shd w:val="clear" w:color="auto" w:fill="FFFFFF"/>
        </w:rPr>
        <w:t>Внутришкольный</w:t>
      </w:r>
      <w:proofErr w:type="spellEnd"/>
      <w:r w:rsidRPr="006276D2">
        <w:rPr>
          <w:rFonts w:ascii="Times New Roman" w:hAnsi="Times New Roman"/>
          <w:bCs/>
          <w:spacing w:val="-5"/>
          <w:sz w:val="24"/>
          <w:szCs w:val="24"/>
          <w:shd w:val="clear" w:color="auto" w:fill="FFFFFF"/>
        </w:rPr>
        <w:t xml:space="preserve"> контроль (ВШК)</w:t>
      </w:r>
      <w:r w:rsidRPr="006276D2">
        <w:rPr>
          <w:rFonts w:ascii="Times New Roman" w:hAnsi="Times New Roman"/>
          <w:bCs/>
          <w:spacing w:val="-5"/>
          <w:sz w:val="24"/>
          <w:szCs w:val="24"/>
        </w:rPr>
        <w:t> </w:t>
      </w:r>
      <w:r w:rsidRPr="006276D2">
        <w:rPr>
          <w:rFonts w:ascii="Times New Roman" w:hAnsi="Times New Roman"/>
          <w:spacing w:val="-5"/>
          <w:sz w:val="24"/>
          <w:szCs w:val="24"/>
          <w:shd w:val="clear" w:color="auto" w:fill="FFFFFF"/>
        </w:rPr>
        <w:t>-</w:t>
      </w:r>
      <w:r w:rsidRPr="006276D2">
        <w:rPr>
          <w:rFonts w:ascii="Times New Roman" w:hAnsi="Times New Roman"/>
          <w:spacing w:val="-5"/>
          <w:sz w:val="24"/>
          <w:szCs w:val="24"/>
        </w:rPr>
        <w:t> </w:t>
      </w:r>
      <w:r w:rsidRPr="006276D2">
        <w:rPr>
          <w:rFonts w:ascii="Times New Roman" w:hAnsi="Times New Roman"/>
          <w:sz w:val="24"/>
          <w:szCs w:val="24"/>
        </w:rPr>
        <w:t>это управленческая функция, которая предшествует всестороннему анализу процесса воспитания. </w:t>
      </w:r>
      <w:proofErr w:type="spellStart"/>
      <w:r w:rsidRPr="006276D2">
        <w:rPr>
          <w:rFonts w:ascii="Times New Roman" w:hAnsi="Times New Roman"/>
          <w:sz w:val="24"/>
          <w:szCs w:val="24"/>
        </w:rPr>
        <w:t>Внутришкольный</w:t>
      </w:r>
      <w:proofErr w:type="spellEnd"/>
      <w:r w:rsidRPr="006276D2">
        <w:rPr>
          <w:rFonts w:ascii="Times New Roman" w:hAnsi="Times New Roman"/>
          <w:sz w:val="24"/>
          <w:szCs w:val="24"/>
        </w:rPr>
        <w:t xml:space="preserve"> контроль дает возможность определить, насколько качественно осуществляется в школе процесс воспитания, как относят</w:t>
      </w:r>
      <w:r w:rsidRPr="006276D2">
        <w:rPr>
          <w:rFonts w:ascii="Times New Roman" w:hAnsi="Times New Roman"/>
          <w:sz w:val="24"/>
          <w:szCs w:val="24"/>
        </w:rPr>
        <w:softHyphen/>
        <w:t>ся к своим функциональным обязанностям не только педагоги, деятель</w:t>
      </w:r>
      <w:r w:rsidRPr="006276D2">
        <w:rPr>
          <w:rFonts w:ascii="Times New Roman" w:hAnsi="Times New Roman"/>
          <w:sz w:val="24"/>
          <w:szCs w:val="24"/>
        </w:rPr>
        <w:softHyphen/>
        <w:t xml:space="preserve">ность которых контролируется, но и руководители школы. Материалы </w:t>
      </w:r>
      <w:proofErr w:type="spellStart"/>
      <w:r w:rsidRPr="006276D2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6276D2">
        <w:rPr>
          <w:rFonts w:ascii="Times New Roman" w:hAnsi="Times New Roman"/>
          <w:sz w:val="24"/>
          <w:szCs w:val="24"/>
        </w:rPr>
        <w:t xml:space="preserve"> контроля позволяют судить, работает в школе коллектив педагогов-творцов или коллектив, который относится к делу воспитания формально.</w:t>
      </w:r>
    </w:p>
    <w:p w14:paraId="2D74C575" w14:textId="77777777" w:rsidR="00BE2883" w:rsidRPr="006276D2" w:rsidRDefault="00BE2883" w:rsidP="00BE2883">
      <w:pPr>
        <w:spacing w:after="0"/>
        <w:ind w:firstLine="851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Сущность и назначение </w:t>
      </w:r>
      <w:proofErr w:type="spellStart"/>
      <w:r w:rsidRPr="006276D2">
        <w:rPr>
          <w:rFonts w:ascii="Times New Roman" w:hAnsi="Times New Roman"/>
          <w:sz w:val="24"/>
          <w:szCs w:val="24"/>
        </w:rPr>
        <w:t>внутришкольного</w:t>
      </w:r>
      <w:proofErr w:type="spellEnd"/>
      <w:r w:rsidRPr="006276D2">
        <w:rPr>
          <w:rFonts w:ascii="Times New Roman" w:hAnsi="Times New Roman"/>
          <w:sz w:val="24"/>
          <w:szCs w:val="24"/>
        </w:rPr>
        <w:t xml:space="preserve"> контроля состоят в следующем:</w:t>
      </w:r>
    </w:p>
    <w:p w14:paraId="73C7DB96" w14:textId="77777777" w:rsidR="00BE2883" w:rsidRPr="006276D2" w:rsidRDefault="00BE2883" w:rsidP="00BE2883">
      <w:pPr>
        <w:spacing w:after="0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- оказание методической помощи педагогам в целях совершенствования и развития профессионального мастерства;</w:t>
      </w:r>
    </w:p>
    <w:p w14:paraId="554011A3" w14:textId="77777777" w:rsidR="00BE2883" w:rsidRPr="006276D2" w:rsidRDefault="00BE2883" w:rsidP="00BE2883">
      <w:pPr>
        <w:spacing w:after="0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- взаимодействие администрации и педагогического коллектива, ориентированное на повышение эффективности педагогического процесса.</w:t>
      </w:r>
    </w:p>
    <w:p w14:paraId="524D2ECD" w14:textId="77777777" w:rsidR="00BE2883" w:rsidRPr="006276D2" w:rsidRDefault="00BE2883" w:rsidP="00442739">
      <w:pPr>
        <w:tabs>
          <w:tab w:val="left" w:pos="2895"/>
        </w:tabs>
        <w:rPr>
          <w:rFonts w:ascii="Times New Roman" w:hAnsi="Times New Roman"/>
          <w:sz w:val="24"/>
          <w:szCs w:val="24"/>
        </w:rPr>
        <w:sectPr w:rsidR="00BE2883" w:rsidRPr="006276D2" w:rsidSect="00350145">
          <w:footerReference w:type="default" r:id="rId8"/>
          <w:type w:val="continuous"/>
          <w:pgSz w:w="11906" w:h="16838"/>
          <w:pgMar w:top="1276" w:right="1080" w:bottom="1440" w:left="1418" w:header="708" w:footer="708" w:gutter="0"/>
          <w:cols w:space="708"/>
          <w:titlePg/>
          <w:docGrid w:linePitch="360"/>
        </w:sectPr>
      </w:pPr>
    </w:p>
    <w:p w14:paraId="54792126" w14:textId="77777777" w:rsidR="00DD4C8D" w:rsidRPr="006276D2" w:rsidRDefault="00DD4C8D" w:rsidP="00B31B01">
      <w:pPr>
        <w:tabs>
          <w:tab w:val="left" w:pos="487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45F98905" w14:textId="43610301" w:rsidR="009C14B4" w:rsidRPr="006276D2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6276D2">
        <w:rPr>
          <w:rFonts w:ascii="Times New Roman" w:hAnsi="Times New Roman"/>
          <w:b/>
          <w:i/>
          <w:sz w:val="24"/>
          <w:szCs w:val="24"/>
        </w:rPr>
        <w:t>Сентябрь, 20</w:t>
      </w:r>
      <w:r w:rsidR="005D01D0" w:rsidRPr="006276D2">
        <w:rPr>
          <w:rFonts w:ascii="Times New Roman" w:hAnsi="Times New Roman"/>
          <w:b/>
          <w:i/>
          <w:sz w:val="24"/>
          <w:szCs w:val="24"/>
        </w:rPr>
        <w:t>2</w:t>
      </w:r>
      <w:r w:rsidR="00191403">
        <w:rPr>
          <w:rFonts w:ascii="Times New Roman" w:hAnsi="Times New Roman"/>
          <w:b/>
          <w:i/>
          <w:sz w:val="24"/>
          <w:szCs w:val="24"/>
        </w:rPr>
        <w:t>3</w:t>
      </w:r>
      <w:r w:rsidRPr="006276D2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465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2699"/>
        <w:gridCol w:w="2864"/>
        <w:gridCol w:w="2013"/>
        <w:gridCol w:w="1843"/>
        <w:gridCol w:w="1984"/>
      </w:tblGrid>
      <w:tr w:rsidR="009C14B4" w:rsidRPr="006276D2" w14:paraId="4F61AE8E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0A52F8" w14:textId="77777777" w:rsidR="009C14B4" w:rsidRPr="006276D2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DB8E1" w14:textId="77777777" w:rsidR="009C14B4" w:rsidRPr="006276D2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Объект контроля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A5FD7" w14:textId="77777777" w:rsidR="009C14B4" w:rsidRPr="006276D2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4B7540" w14:textId="77777777" w:rsidR="009C14B4" w:rsidRPr="006276D2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DF04B" w14:textId="77777777" w:rsidR="009C14B4" w:rsidRPr="006276D2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83122" w14:textId="77777777" w:rsidR="009C14B4" w:rsidRPr="006276D2" w:rsidRDefault="009C14B4" w:rsidP="00D30B0C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9C14B4" w:rsidRPr="006276D2" w14:paraId="677DDDDD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2692E" w14:textId="6B856B29" w:rsidR="009C14B4" w:rsidRPr="006276D2" w:rsidRDefault="009C14B4" w:rsidP="007435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Планирование учебно- воспитательной, концертной работы школы на </w:t>
            </w:r>
            <w:r w:rsidR="007B633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202</w:t>
            </w:r>
            <w:r w:rsidR="007435B7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-202</w:t>
            </w:r>
            <w:r w:rsidR="007435B7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учебный год. Разработка основных направлений методической, конкурсной работы преподавателей.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3A039E" w14:textId="4CD75369" w:rsidR="009C14B4" w:rsidRPr="006276D2" w:rsidRDefault="009C14B4" w:rsidP="001914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План учебно</w:t>
            </w:r>
            <w:r w:rsidR="00466B5A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воспитательной работы школы на </w:t>
            </w:r>
            <w:r w:rsidR="007B633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202</w:t>
            </w:r>
            <w:r w:rsidR="0019140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7B633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-202</w:t>
            </w:r>
            <w:r w:rsidR="0019140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учебный год.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9B29E" w14:textId="36A22906" w:rsidR="009C14B4" w:rsidRPr="006276D2" w:rsidRDefault="00466B5A" w:rsidP="001914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Коррекция и утверждение учебно-воспитательного п</w:t>
            </w:r>
            <w:r w:rsidR="009C14B4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лана на </w:t>
            </w:r>
            <w:r w:rsidR="007B633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202</w:t>
            </w:r>
            <w:r w:rsidR="0019140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7B633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-202</w:t>
            </w:r>
            <w:r w:rsidR="0019140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9C14B4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учебный год по всем направлениям деятельности.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3638A8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85608" w14:textId="77777777" w:rsidR="009C14B4" w:rsidRPr="006276D2" w:rsidRDefault="00B31B01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Шамшудинова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Г.Н.</w:t>
            </w:r>
            <w:r w:rsidR="009C14B4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7931F1" w14:textId="77777777" w:rsidR="009C14B4" w:rsidRPr="006276D2" w:rsidRDefault="00D30B0C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="009C14B4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едагогический совет.</w:t>
            </w:r>
          </w:p>
        </w:tc>
      </w:tr>
      <w:tr w:rsidR="009C14B4" w:rsidRPr="006276D2" w14:paraId="2B0C8794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B5561A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Готовность к новому учебному году. </w:t>
            </w:r>
          </w:p>
          <w:p w14:paraId="61B51615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реализацией образовательных программ.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1D2062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Рабочие программы, индивидуальные планы обучающихся на новый учебный год.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703A00" w14:textId="02E49489" w:rsidR="009C14B4" w:rsidRPr="006276D2" w:rsidRDefault="009C14B4" w:rsidP="001914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Готовность документации к началу 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20</w:t>
            </w:r>
            <w:r w:rsidR="007B633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  <w:r w:rsidR="00191403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-202</w:t>
            </w:r>
            <w:r w:rsidR="00191403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793338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учебного года,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соответствие нормативным требованиям.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6DE925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5ED6E" w14:textId="77777777" w:rsidR="009C14B4" w:rsidRPr="006276D2" w:rsidRDefault="00D30B0C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28F9F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C143AB" w:rsidRPr="006276D2" w14:paraId="0DFD6916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1AB9F0D1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школьной документацией  </w:t>
            </w:r>
          </w:p>
          <w:p w14:paraId="6A58304E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420AE2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Проверка состояния электронных журналов.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A8652F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Соблюдение правил оформления журналов преподавателями. Наличие сведений об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обучающихся  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их родителях. </w:t>
            </w:r>
          </w:p>
          <w:p w14:paraId="4B3E70D3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B23B2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543B9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D3E4CD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Совещание при директоре. </w:t>
            </w:r>
          </w:p>
        </w:tc>
      </w:tr>
      <w:tr w:rsidR="00C143AB" w:rsidRPr="006276D2" w14:paraId="03904021" w14:textId="77777777" w:rsidTr="00631F00">
        <w:tc>
          <w:tcPr>
            <w:tcW w:w="32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DB537F3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303FA4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Проверка личных дел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обучающихся  1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-7 классов.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652AB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Соблюдение требований к оформлению и ведению личных дел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учащихся  преподавателями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9E26A9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3E189B" w14:textId="77777777" w:rsidR="00C143AB" w:rsidRPr="006276D2" w:rsidRDefault="00C143AB" w:rsidP="00D30B0C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42CBC6" w14:textId="77777777" w:rsidR="00C143AB" w:rsidRPr="006276D2" w:rsidRDefault="00C143AB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Справка. </w:t>
            </w:r>
          </w:p>
        </w:tc>
      </w:tr>
      <w:tr w:rsidR="00C143AB" w:rsidRPr="006276D2" w14:paraId="6BB2BB55" w14:textId="77777777" w:rsidTr="00631F00">
        <w:tc>
          <w:tcPr>
            <w:tcW w:w="3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8D341" w14:textId="77777777" w:rsidR="00C143AB" w:rsidRPr="006276D2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D5755" w14:textId="77777777" w:rsidR="00C143AB" w:rsidRPr="006276D2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3. Проверка личных дел преподавателей.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C0EE0" w14:textId="77777777" w:rsidR="00C143AB" w:rsidRPr="006276D2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Проверка дипломов об образовании, курсов повышения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квалификации</w:t>
            </w:r>
            <w:r w:rsidR="00237FDA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и аттестация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38DA6" w14:textId="77777777" w:rsidR="00C143AB" w:rsidRPr="006276D2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E172F" w14:textId="77777777" w:rsidR="00C143AB" w:rsidRPr="006276D2" w:rsidRDefault="00793338" w:rsidP="00C143AB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537AF3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пециалист отдел кадров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C45E9" w14:textId="77777777" w:rsidR="00C143AB" w:rsidRPr="006276D2" w:rsidRDefault="00C143AB" w:rsidP="00C143A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Справка. </w:t>
            </w:r>
          </w:p>
        </w:tc>
      </w:tr>
      <w:tr w:rsidR="009C14B4" w:rsidRPr="006276D2" w14:paraId="7FC1DA5C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994DB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Контроль состояния преподавания учебных предметов 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05B77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Молодые специалисты и вновь назначенные преподаватели.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1D020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Ознакомление с системой работы преподавателей, оказание необходимой методической помощи в адаптационный период.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BA4B0A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Персональный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C2BB" w14:textId="77777777" w:rsidR="009C14B4" w:rsidRPr="006276D2" w:rsidRDefault="00D30B0C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462C3" w14:textId="77777777" w:rsidR="009C14B4" w:rsidRPr="006276D2" w:rsidRDefault="00D30B0C" w:rsidP="00D30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Справка</w:t>
            </w:r>
            <w:r w:rsidR="009C14B4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14:paraId="5BCDC315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14B4" w:rsidRPr="006276D2" w14:paraId="337D3037" w14:textId="77777777" w:rsidTr="00631F00">
        <w:trPr>
          <w:trHeight w:val="1172"/>
        </w:trPr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E3048A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20B90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Аттестующиеся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преподаватели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2363A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Изучение системы работы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аттестующихся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преподавателей.</w:t>
            </w:r>
          </w:p>
          <w:p w14:paraId="6B1741A3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DF0A4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Персональный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5A91B" w14:textId="77777777" w:rsidR="009C14B4" w:rsidRPr="006276D2" w:rsidRDefault="00D30B0C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Харитонова Л.А.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54F72" w14:textId="77777777" w:rsidR="009C14B4" w:rsidRPr="006276D2" w:rsidRDefault="00D30B0C" w:rsidP="00D30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Справка.</w:t>
            </w:r>
          </w:p>
          <w:p w14:paraId="37758BB3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14B4" w:rsidRPr="006276D2" w14:paraId="01C29AE4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F6DD1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воспитательной работы </w:t>
            </w:r>
          </w:p>
          <w:p w14:paraId="3914E1D6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7128B2B2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5C3C58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организации работы в летние каникулы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83C22E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Оценка уровня организации работы 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D19C0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Тематический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91E00D" w14:textId="77777777" w:rsidR="009C14B4" w:rsidRPr="006276D2" w:rsidRDefault="00880ACE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Хафизова Г.Р.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4D0B99" w14:textId="77777777" w:rsidR="009C14B4" w:rsidRPr="006276D2" w:rsidRDefault="009C14B4" w:rsidP="00D30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14B4" w:rsidRPr="006276D2" w14:paraId="34749A3A" w14:textId="77777777" w:rsidTr="00631F00"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BCDA0C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5C132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2. Анализ организации Дня знаний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D18CE8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Оценка организации и проведения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176FC9" w14:textId="77777777" w:rsidR="009C14B4" w:rsidRPr="006276D2" w:rsidRDefault="009C14B4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Тематический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81AC8" w14:textId="77777777" w:rsidR="009C14B4" w:rsidRPr="006276D2" w:rsidRDefault="00880ACE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Хафизова Г.Р.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983D4D" w14:textId="77777777" w:rsidR="009C14B4" w:rsidRPr="006276D2" w:rsidRDefault="009C14B4" w:rsidP="00D30B0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  <w:tr w:rsidR="00570E9D" w:rsidRPr="006276D2" w14:paraId="52ECB393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84D6215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санитарно-гигиенического режима и охраны труда в школе</w:t>
            </w: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8B69D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Материально-техническая база учебных кабинетов, качество ремонта школы, проверка документации по технике безопасности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28FF6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Готовность к новому учебному году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98B8F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BD9D2" w14:textId="77777777" w:rsidR="00570E9D" w:rsidRPr="006276D2" w:rsidRDefault="007B6337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Мустафина Е.Ю.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02447" w14:textId="77777777" w:rsidR="00570E9D" w:rsidRPr="006276D2" w:rsidRDefault="00B4436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570E9D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овещание при директоре</w:t>
            </w:r>
          </w:p>
        </w:tc>
      </w:tr>
      <w:tr w:rsidR="00570E9D" w:rsidRPr="006276D2" w14:paraId="18952370" w14:textId="77777777" w:rsidTr="00631F00">
        <w:tc>
          <w:tcPr>
            <w:tcW w:w="3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1EAF0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8EDF8B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Составление расписания занятий </w:t>
            </w:r>
          </w:p>
        </w:tc>
        <w:tc>
          <w:tcPr>
            <w:tcW w:w="2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28F9E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правильности составление расписания с учетом СанПиН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C7C1C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2249A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Харитонова Л.А.</w:t>
            </w:r>
          </w:p>
          <w:p w14:paraId="0822E71D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Низамова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Л.Н.</w:t>
            </w:r>
          </w:p>
          <w:p w14:paraId="3E08FBBB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Жеглова О.А.</w:t>
            </w:r>
          </w:p>
          <w:p w14:paraId="79AE179C" w14:textId="77777777" w:rsidR="00570E9D" w:rsidRPr="006276D2" w:rsidRDefault="00880ACE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Сабирова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Г.М.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CC458" w14:textId="77777777" w:rsidR="00570E9D" w:rsidRPr="006276D2" w:rsidRDefault="00570E9D" w:rsidP="00D30B0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Справка, совещание при директоре</w:t>
            </w:r>
          </w:p>
        </w:tc>
      </w:tr>
    </w:tbl>
    <w:p w14:paraId="2C7D2D65" w14:textId="5800018D" w:rsidR="009C14B4" w:rsidRPr="006276D2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6276D2">
        <w:rPr>
          <w:rFonts w:ascii="Times New Roman" w:hAnsi="Times New Roman"/>
          <w:b/>
          <w:i/>
          <w:sz w:val="24"/>
          <w:szCs w:val="24"/>
        </w:rPr>
        <w:t>Октябрь, 20</w:t>
      </w:r>
      <w:r w:rsidR="005D01D0" w:rsidRPr="006276D2">
        <w:rPr>
          <w:rFonts w:ascii="Times New Roman" w:hAnsi="Times New Roman"/>
          <w:b/>
          <w:i/>
          <w:sz w:val="24"/>
          <w:szCs w:val="24"/>
        </w:rPr>
        <w:t>2</w:t>
      </w:r>
      <w:r w:rsidR="00191403">
        <w:rPr>
          <w:rFonts w:ascii="Times New Roman" w:hAnsi="Times New Roman"/>
          <w:b/>
          <w:i/>
          <w:sz w:val="24"/>
          <w:szCs w:val="24"/>
        </w:rPr>
        <w:t>3</w:t>
      </w:r>
      <w:r w:rsidR="007435B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6276D2">
        <w:rPr>
          <w:rFonts w:ascii="Times New Roman" w:hAnsi="Times New Roman"/>
          <w:b/>
          <w:i/>
          <w:sz w:val="24"/>
          <w:szCs w:val="24"/>
        </w:rPr>
        <w:t>год</w:t>
      </w:r>
    </w:p>
    <w:tbl>
      <w:tblPr>
        <w:tblW w:w="1463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2728"/>
        <w:gridCol w:w="2977"/>
        <w:gridCol w:w="1842"/>
        <w:gridCol w:w="1843"/>
        <w:gridCol w:w="1985"/>
      </w:tblGrid>
      <w:tr w:rsidR="009C14B4" w:rsidRPr="006276D2" w14:paraId="179C4369" w14:textId="77777777" w:rsidTr="00631F00">
        <w:trPr>
          <w:trHeight w:val="379"/>
        </w:trPr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34DE3" w14:textId="77777777" w:rsidR="009C14B4" w:rsidRPr="006276D2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  <w:p w14:paraId="060FE146" w14:textId="77777777" w:rsidR="009C14B4" w:rsidRPr="006276D2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41EBCF" w14:textId="77777777" w:rsidR="009C14B4" w:rsidRPr="006276D2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Объект контроля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003293" w14:textId="77777777" w:rsidR="009C14B4" w:rsidRPr="006276D2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10B18" w14:textId="77777777" w:rsidR="009C14B4" w:rsidRPr="006276D2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335B74" w14:textId="77777777" w:rsidR="009C14B4" w:rsidRPr="006276D2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852C5" w14:textId="77777777" w:rsidR="009C14B4" w:rsidRPr="006276D2" w:rsidRDefault="009C14B4" w:rsidP="001F0B86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Результаты контроля, место </w:t>
            </w: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lastRenderedPageBreak/>
              <w:t>подведения итогов</w:t>
            </w:r>
          </w:p>
        </w:tc>
      </w:tr>
      <w:tr w:rsidR="001546F3" w:rsidRPr="006276D2" w14:paraId="14C60F42" w14:textId="77777777" w:rsidTr="00631F00">
        <w:trPr>
          <w:trHeight w:val="717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60D2BF93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Контроль состояния преподавания учебных предметов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C5F98" w14:textId="77777777" w:rsidR="001546F3" w:rsidRPr="006276D2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Посещаемость занятий учащимися.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C00FE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Анализ работы преподавателей по сохранности контингента: посещаемость и успеваемость учащихся.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EE1A5" w14:textId="77777777" w:rsidR="001546F3" w:rsidRPr="006276D2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35AD3" w14:textId="77777777" w:rsidR="001546F3" w:rsidRPr="006276D2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ind w:left="-105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отделами, заместители директора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E00900" w14:textId="77777777" w:rsidR="001546F3" w:rsidRPr="006276D2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Справка. Совещание при директоре</w:t>
            </w:r>
          </w:p>
        </w:tc>
      </w:tr>
      <w:tr w:rsidR="001546F3" w:rsidRPr="006276D2" w14:paraId="0F788E0A" w14:textId="77777777" w:rsidTr="00631F00">
        <w:tc>
          <w:tcPr>
            <w:tcW w:w="32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D440AAE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5A756E" w14:textId="77777777" w:rsidR="001546F3" w:rsidRPr="006276D2" w:rsidRDefault="001546F3" w:rsidP="00D14C2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2. Организация дежурства по школе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7A39F" w14:textId="77777777" w:rsidR="001546F3" w:rsidRPr="006276D2" w:rsidRDefault="001546F3" w:rsidP="00793338">
            <w:pPr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Анализ осуществления дежурства по школе зав</w:t>
            </w:r>
            <w:r w:rsidR="00793338"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едующими </w:t>
            </w: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отделами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D0079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80982" w14:textId="77777777" w:rsidR="001546F3" w:rsidRPr="006276D2" w:rsidRDefault="001546F3" w:rsidP="00D14C2D">
            <w:pPr>
              <w:spacing w:after="0" w:line="240" w:lineRule="auto"/>
              <w:ind w:left="17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9B1E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  <w:tr w:rsidR="00D14C2D" w:rsidRPr="006276D2" w14:paraId="3A486FC1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DDBB1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школьной документацией </w:t>
            </w:r>
          </w:p>
          <w:p w14:paraId="2611E8C6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BB4BF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 w:rsidR="00793338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 журналов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  <w:p w14:paraId="79F1BB6E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49B06611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0F4884CD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1B7227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Соблюдение единых требований к заполнению и ведению документов строгой отчётности.</w:t>
            </w:r>
          </w:p>
          <w:p w14:paraId="73F73F85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Выполнение программного материала. Работа по предупреждению неуспеваемости учащихся.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4CCD2C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7F490" w14:textId="77777777" w:rsidR="00D14C2D" w:rsidRPr="006276D2" w:rsidRDefault="001546F3" w:rsidP="001546F3">
            <w:pPr>
              <w:spacing w:after="0" w:line="240" w:lineRule="auto"/>
              <w:ind w:left="34" w:right="-13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Преподаватели, </w:t>
            </w:r>
            <w:r w:rsidR="00793338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отделами, заместители директора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E2196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Справка. </w:t>
            </w:r>
          </w:p>
          <w:p w14:paraId="21FB5947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429CADD8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0FC60207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14C2D" w:rsidRPr="006276D2" w14:paraId="23A6305B" w14:textId="77777777" w:rsidTr="00631F00"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41536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E60C8" w14:textId="77777777" w:rsidR="00D14C2D" w:rsidRPr="006276D2" w:rsidRDefault="00D14C2D" w:rsidP="001546F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Проверка дневников учащихся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399EC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Своевременность и правильность оформления записей в дневниках,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накопляемость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оценок.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4AE3B" w14:textId="77777777" w:rsidR="00D14C2D" w:rsidRPr="006276D2" w:rsidRDefault="00D14C2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CC975" w14:textId="77777777" w:rsidR="00D14C2D" w:rsidRPr="006276D2" w:rsidRDefault="00793338" w:rsidP="00B4436D">
            <w:pPr>
              <w:spacing w:after="0" w:line="240" w:lineRule="auto"/>
              <w:ind w:right="-136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2D93" w14:textId="77777777" w:rsidR="00D14C2D" w:rsidRPr="006276D2" w:rsidRDefault="00B4436D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Справка</w:t>
            </w:r>
          </w:p>
        </w:tc>
      </w:tr>
      <w:tr w:rsidR="001546F3" w:rsidRPr="006276D2" w14:paraId="76065967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99D645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воспитательной работы </w:t>
            </w:r>
          </w:p>
          <w:p w14:paraId="5DBDEC48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A1E707A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CCDEEDB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12F08" w14:textId="77777777" w:rsidR="001546F3" w:rsidRPr="006276D2" w:rsidRDefault="001546F3" w:rsidP="001546F3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68"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Участие учащихся в различных конкурсах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64031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Анализ участия учащихся в конкурсах различного уровня.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95C10" w14:textId="77777777" w:rsidR="001546F3" w:rsidRPr="006276D2" w:rsidRDefault="001546F3" w:rsidP="00D14C2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Персональный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D977F" w14:textId="77777777" w:rsidR="001546F3" w:rsidRPr="006276D2" w:rsidRDefault="001546F3" w:rsidP="00D14C2D">
            <w:pPr>
              <w:spacing w:after="0" w:line="240" w:lineRule="auto"/>
              <w:ind w:left="-10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793338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9BA22" w14:textId="77777777" w:rsidR="001546F3" w:rsidRPr="006276D2" w:rsidRDefault="001546F3" w:rsidP="0061312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зам</w:t>
            </w:r>
            <w:r w:rsidR="00613127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естители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директора</w:t>
            </w:r>
          </w:p>
        </w:tc>
      </w:tr>
      <w:tr w:rsidR="0022045D" w:rsidRPr="006276D2" w14:paraId="5BD46CC9" w14:textId="77777777" w:rsidTr="00631F00">
        <w:tc>
          <w:tcPr>
            <w:tcW w:w="3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0C751" w14:textId="77777777" w:rsidR="0022045D" w:rsidRPr="006276D2" w:rsidRDefault="0022045D" w:rsidP="0022045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B627D" w14:textId="77777777" w:rsidR="0022045D" w:rsidRPr="006276D2" w:rsidRDefault="0022045D" w:rsidP="0022045D">
            <w:pPr>
              <w:pStyle w:val="a4"/>
              <w:numPr>
                <w:ilvl w:val="0"/>
                <w:numId w:val="14"/>
              </w:numPr>
              <w:spacing w:after="0" w:line="240" w:lineRule="auto"/>
              <w:ind w:left="68" w:firstLine="57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Рассмотрение репертуарных планов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E3D30" w14:textId="77777777" w:rsidR="0022045D" w:rsidRPr="006276D2" w:rsidRDefault="0022045D" w:rsidP="002204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Введение и изучение репертуарных планов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E23F1" w14:textId="77777777" w:rsidR="0022045D" w:rsidRPr="006276D2" w:rsidRDefault="0022045D" w:rsidP="002204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Персональный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85B5A9" w14:textId="77777777" w:rsidR="0022045D" w:rsidRPr="006276D2" w:rsidRDefault="0022045D" w:rsidP="0022045D">
            <w:pPr>
              <w:spacing w:after="0" w:line="240" w:lineRule="auto"/>
              <w:ind w:left="-105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="00793338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6D774" w14:textId="77777777" w:rsidR="0022045D" w:rsidRPr="006276D2" w:rsidRDefault="00613127" w:rsidP="0022045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заместители директора</w:t>
            </w:r>
          </w:p>
        </w:tc>
      </w:tr>
    </w:tbl>
    <w:p w14:paraId="7F5E3E39" w14:textId="77777777" w:rsidR="009C14B4" w:rsidRPr="006276D2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5D85FD6D" w14:textId="5AE29E69" w:rsidR="009C14B4" w:rsidRPr="006276D2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6276D2">
        <w:rPr>
          <w:rFonts w:ascii="Times New Roman" w:hAnsi="Times New Roman"/>
          <w:b/>
          <w:i/>
          <w:sz w:val="24"/>
          <w:szCs w:val="24"/>
        </w:rPr>
        <w:t>Ноябрь, 20</w:t>
      </w:r>
      <w:r w:rsidR="005D01D0" w:rsidRPr="006276D2">
        <w:rPr>
          <w:rFonts w:ascii="Times New Roman" w:hAnsi="Times New Roman"/>
          <w:b/>
          <w:i/>
          <w:sz w:val="24"/>
          <w:szCs w:val="24"/>
        </w:rPr>
        <w:t>2</w:t>
      </w:r>
      <w:r w:rsidR="00191403">
        <w:rPr>
          <w:rFonts w:ascii="Times New Roman" w:hAnsi="Times New Roman"/>
          <w:b/>
          <w:i/>
          <w:sz w:val="24"/>
          <w:szCs w:val="24"/>
        </w:rPr>
        <w:t>3</w:t>
      </w:r>
      <w:r w:rsidR="007435B7">
        <w:rPr>
          <w:rFonts w:ascii="Times New Roman" w:hAnsi="Times New Roman"/>
          <w:b/>
          <w:i/>
          <w:sz w:val="24"/>
          <w:szCs w:val="24"/>
        </w:rPr>
        <w:t xml:space="preserve"> </w:t>
      </w:r>
      <w:r w:rsidRPr="006276D2">
        <w:rPr>
          <w:rFonts w:ascii="Times New Roman" w:hAnsi="Times New Roman"/>
          <w:b/>
          <w:i/>
          <w:sz w:val="24"/>
          <w:szCs w:val="24"/>
        </w:rPr>
        <w:t>год</w:t>
      </w:r>
    </w:p>
    <w:tbl>
      <w:tblPr>
        <w:tblW w:w="1463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3264"/>
        <w:gridCol w:w="2441"/>
        <w:gridCol w:w="1842"/>
        <w:gridCol w:w="1985"/>
        <w:gridCol w:w="1843"/>
      </w:tblGrid>
      <w:tr w:rsidR="009C14B4" w:rsidRPr="006276D2" w14:paraId="77124667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82E03" w14:textId="77777777" w:rsidR="009C14B4" w:rsidRPr="006276D2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lastRenderedPageBreak/>
              <w:t>Вопросы, подлежащие контролю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EA2D1C" w14:textId="77777777" w:rsidR="009C14B4" w:rsidRPr="006276D2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18D79" w14:textId="77777777" w:rsidR="009C14B4" w:rsidRPr="006276D2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D2FEE" w14:textId="77777777" w:rsidR="009C14B4" w:rsidRPr="006276D2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4702F" w14:textId="77777777" w:rsidR="009C14B4" w:rsidRPr="006276D2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A0BA26" w14:textId="77777777" w:rsidR="009C14B4" w:rsidRPr="006276D2" w:rsidRDefault="009C14B4" w:rsidP="00B31B01">
            <w:pPr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</w:t>
            </w:r>
          </w:p>
        </w:tc>
      </w:tr>
      <w:tr w:rsidR="009C14B4" w:rsidRPr="006276D2" w14:paraId="28236A10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23CE57" w14:textId="77777777" w:rsidR="009C14B4" w:rsidRPr="006276D2" w:rsidRDefault="009C14B4" w:rsidP="00FB380F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</w:t>
            </w:r>
            <w:r w:rsidR="00FB380F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выполнения всеобуча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AF88E4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Выполнение образовательных программ. Уровень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обученности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обучающихся за </w:t>
            </w:r>
            <w:r w:rsidRPr="006276D2">
              <w:rPr>
                <w:rFonts w:ascii="Times New Roman" w:hAnsi="Times New Roman"/>
                <w:sz w:val="24"/>
                <w:szCs w:val="24"/>
                <w:lang w:val="en-US" w:eastAsia="en-US"/>
              </w:rPr>
              <w:t>I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четверть.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6FE3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Анализ выполнения программы по предметам учебного плана и выявление причин отставания за </w:t>
            </w:r>
            <w:r w:rsidRPr="006276D2">
              <w:rPr>
                <w:rFonts w:ascii="Times New Roman" w:hAnsi="Times New Roman"/>
                <w:sz w:val="24"/>
                <w:szCs w:val="24"/>
                <w:lang w:val="en-US" w:eastAsia="en-US"/>
              </w:rPr>
              <w:t>I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четверть.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88483C" w14:textId="77777777" w:rsidR="009C14B4" w:rsidRPr="006276D2" w:rsidRDefault="009C14B4" w:rsidP="009E3B92">
            <w:pPr>
              <w:ind w:left="3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7E782" w14:textId="77777777" w:rsidR="009C14B4" w:rsidRPr="006276D2" w:rsidRDefault="00793338" w:rsidP="001C2B40">
            <w:pPr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94B88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Педагогический совет.</w:t>
            </w:r>
          </w:p>
        </w:tc>
      </w:tr>
      <w:tr w:rsidR="009C14B4" w:rsidRPr="006276D2" w14:paraId="02C5E5C3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A8B07E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состояния преподавания учебных предметов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7B2F4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2. Условия адаптации учащихся 1 года обучения.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E92B1C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Отслеживание адаптации учащихся 1 -го года обучения на групповых и индивидуальных уроках. Выявление уровня развития учащихся 1-х классов.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79D5F" w14:textId="77777777" w:rsidR="009C14B4" w:rsidRPr="006276D2" w:rsidRDefault="009C14B4" w:rsidP="009E3B92">
            <w:pPr>
              <w:ind w:left="33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Классно-обобщающий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D3B4E" w14:textId="77777777" w:rsidR="009C14B4" w:rsidRPr="006276D2" w:rsidRDefault="00793338" w:rsidP="001C2B40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8C121" w14:textId="77777777" w:rsidR="009C14B4" w:rsidRPr="006276D2" w:rsidRDefault="009E3B92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  <w:tr w:rsidR="00793338" w:rsidRPr="006276D2" w14:paraId="0C47B6CD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0C1AFD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школьной документацией 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4621C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Изучение документации молодых специалистов.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4A2DE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Пропуски уроков учащимися. Объективность выставления итоговых оценок.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48D831" w14:textId="77777777" w:rsidR="00793338" w:rsidRPr="006276D2" w:rsidRDefault="00793338" w:rsidP="00793338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BCD2" w14:textId="77777777" w:rsidR="00793338" w:rsidRPr="006276D2" w:rsidRDefault="00793338" w:rsidP="00793338">
            <w:pPr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4AA925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Справка. Совещание при директоре.</w:t>
            </w:r>
          </w:p>
        </w:tc>
      </w:tr>
      <w:tr w:rsidR="00793338" w:rsidRPr="006276D2" w14:paraId="63192C0D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C9F74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методической работы </w:t>
            </w:r>
          </w:p>
          <w:p w14:paraId="4EBDFBD5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2FA49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1.Изучение системы работы аттестующих педагогов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F8AF89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Оценка деятельности аттестующих педагогов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325FD" w14:textId="77777777" w:rsidR="00793338" w:rsidRPr="006276D2" w:rsidRDefault="00793338" w:rsidP="00793338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52145" w14:textId="77777777" w:rsidR="00793338" w:rsidRPr="006276D2" w:rsidRDefault="00793338" w:rsidP="00793338">
            <w:pPr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5A1D0B" w14:textId="77777777" w:rsidR="00793338" w:rsidRPr="006276D2" w:rsidRDefault="00793338" w:rsidP="00793338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Справка. Совещание при директоре,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педагогический совет</w:t>
            </w:r>
          </w:p>
        </w:tc>
      </w:tr>
      <w:tr w:rsidR="00793338" w:rsidRPr="006276D2" w14:paraId="2F942AFA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BBCEB4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Контроль за состоянием воспитательной работы 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F5C361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организации и проведения осенних каникул.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5540F9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Оценка организации и проведения осенних каникул.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AA570A" w14:textId="77777777" w:rsidR="00793338" w:rsidRPr="006276D2" w:rsidRDefault="00793338" w:rsidP="00793338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9F885" w14:textId="77777777" w:rsidR="00793338" w:rsidRPr="006276D2" w:rsidRDefault="00793338" w:rsidP="00793338">
            <w:pPr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1FD0A6" w14:textId="77777777" w:rsidR="00793338" w:rsidRPr="006276D2" w:rsidRDefault="00793338" w:rsidP="00793338">
            <w:pPr>
              <w:autoSpaceDE w:val="0"/>
              <w:autoSpaceDN w:val="0"/>
              <w:adjustRightInd w:val="0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 школы.</w:t>
            </w:r>
          </w:p>
        </w:tc>
      </w:tr>
      <w:tr w:rsidR="00793338" w:rsidRPr="006276D2" w14:paraId="0A02AD82" w14:textId="77777777" w:rsidTr="00631F00"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4174E9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2F026A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2. Анализ организации и проведения декады ко Дню матери.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C41F9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проведения мероприятий ко Дню матери.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FBC067" w14:textId="77777777" w:rsidR="00793338" w:rsidRPr="006276D2" w:rsidRDefault="00793338" w:rsidP="00793338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10C2D" w14:textId="77777777" w:rsidR="00793338" w:rsidRPr="006276D2" w:rsidRDefault="00793338" w:rsidP="00793338">
            <w:pPr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Преподаватели, заведующие отделами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0D159B" w14:textId="77777777" w:rsidR="00793338" w:rsidRPr="006276D2" w:rsidRDefault="00793338" w:rsidP="00793338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14B4" w:rsidRPr="006276D2" w14:paraId="31174742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711AB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санитарного состояния учебных и подсобных кабинетов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FDA4DD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Контроль санитарного состояния учебных и подсобных кабинетов.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A80A8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Соответствие санитарного состояния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СанПин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, соблюдение режима проветривания.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16AD16" w14:textId="77777777" w:rsidR="009C14B4" w:rsidRPr="006276D2" w:rsidRDefault="009C14B4" w:rsidP="00B31B01">
            <w:pPr>
              <w:ind w:lef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AE8CE" w14:textId="77777777" w:rsidR="009C14B4" w:rsidRPr="006276D2" w:rsidRDefault="00555D7A" w:rsidP="00555D7A">
            <w:pPr>
              <w:ind w:left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преподаватели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C1E913" w14:textId="77777777" w:rsidR="009C14B4" w:rsidRPr="006276D2" w:rsidRDefault="009C14B4" w:rsidP="00B31B01">
            <w:pPr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</w:tbl>
    <w:p w14:paraId="65158225" w14:textId="77777777" w:rsidR="002074F9" w:rsidRPr="006276D2" w:rsidRDefault="002074F9" w:rsidP="00237FDA">
      <w:pPr>
        <w:spacing w:after="0"/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052EB71D" w14:textId="43ECCEAE" w:rsidR="009C14B4" w:rsidRPr="006276D2" w:rsidRDefault="009C14B4" w:rsidP="00237FDA">
      <w:pPr>
        <w:spacing w:after="0"/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6276D2">
        <w:rPr>
          <w:rFonts w:ascii="Times New Roman" w:hAnsi="Times New Roman"/>
          <w:b/>
          <w:i/>
          <w:sz w:val="24"/>
          <w:szCs w:val="24"/>
        </w:rPr>
        <w:t>Декабрь, 20</w:t>
      </w:r>
      <w:r w:rsidR="005D01D0" w:rsidRPr="006276D2">
        <w:rPr>
          <w:rFonts w:ascii="Times New Roman" w:hAnsi="Times New Roman"/>
          <w:b/>
          <w:i/>
          <w:sz w:val="24"/>
          <w:szCs w:val="24"/>
        </w:rPr>
        <w:t>2</w:t>
      </w:r>
      <w:r w:rsidR="00191403">
        <w:rPr>
          <w:rFonts w:ascii="Times New Roman" w:hAnsi="Times New Roman"/>
          <w:b/>
          <w:i/>
          <w:sz w:val="24"/>
          <w:szCs w:val="24"/>
        </w:rPr>
        <w:t>3</w:t>
      </w:r>
      <w:r w:rsidRPr="006276D2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47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3264"/>
        <w:gridCol w:w="2441"/>
        <w:gridCol w:w="1842"/>
        <w:gridCol w:w="1985"/>
        <w:gridCol w:w="1984"/>
      </w:tblGrid>
      <w:tr w:rsidR="009C14B4" w:rsidRPr="006276D2" w14:paraId="1A041B3B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375B3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74DA4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AA3890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8B7B1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BD0CD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46179A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664862" w:rsidRPr="006276D2" w14:paraId="65E08C8B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A956753" w14:textId="77777777" w:rsidR="00664862" w:rsidRPr="006276D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состояния преподавания учебных предметов</w:t>
            </w:r>
          </w:p>
          <w:p w14:paraId="40A99A2B" w14:textId="77777777" w:rsidR="00664862" w:rsidRPr="006276D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14:paraId="458C343E" w14:textId="77777777" w:rsidR="00664862" w:rsidRPr="006276D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2EBD1973" w14:textId="77777777" w:rsidR="00664862" w:rsidRPr="006276D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860BF9" w14:textId="77777777" w:rsidR="00664862" w:rsidRPr="006276D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Посещаемость занятий учащимися.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8615F7" w14:textId="77777777" w:rsidR="00664862" w:rsidRPr="006276D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посещаемостью занятий учащимися, склонными к пропускам уроков.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57BA6" w14:textId="77777777" w:rsidR="00664862" w:rsidRPr="006276D2" w:rsidRDefault="00664862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Тематический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55DC2" w14:textId="77777777" w:rsidR="00664862" w:rsidRPr="006276D2" w:rsidRDefault="00664862" w:rsidP="00664862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преподаватели, заведующие отделами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A95C5" w14:textId="77777777" w:rsidR="00664862" w:rsidRPr="006276D2" w:rsidRDefault="00664862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директоре, планёрка преподавателей.</w:t>
            </w:r>
          </w:p>
        </w:tc>
      </w:tr>
      <w:tr w:rsidR="00664862" w:rsidRPr="006276D2" w14:paraId="5F8712D9" w14:textId="77777777" w:rsidTr="00631F00">
        <w:tc>
          <w:tcPr>
            <w:tcW w:w="32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C9280" w14:textId="77777777" w:rsidR="00664862" w:rsidRPr="006276D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D28D2" w14:textId="77777777" w:rsidR="00664862" w:rsidRPr="006276D2" w:rsidRDefault="00664862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1.Итоги 2 четверти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3BE8F" w14:textId="77777777" w:rsidR="00664862" w:rsidRPr="006276D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подготовки учащихся на всех отделениях.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122540" w14:textId="77777777" w:rsidR="00664862" w:rsidRPr="006276D2" w:rsidRDefault="00664862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F604" w14:textId="77777777" w:rsidR="00664862" w:rsidRPr="006276D2" w:rsidRDefault="00664862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преподаватели, заведующие отделами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9FBA1" w14:textId="77777777" w:rsidR="00664862" w:rsidRPr="006276D2" w:rsidRDefault="00664862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Заседания ШМО</w:t>
            </w:r>
          </w:p>
        </w:tc>
      </w:tr>
      <w:tr w:rsidR="009C14B4" w:rsidRPr="006276D2" w14:paraId="5615C977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EAF3FC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Контроль за школьной документацией   </w:t>
            </w:r>
          </w:p>
          <w:p w14:paraId="5F9EECA0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8AD69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Проверка </w:t>
            </w:r>
            <w:r w:rsidR="00FB380F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классных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журналов.</w:t>
            </w:r>
          </w:p>
          <w:p w14:paraId="6F517593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23187FEA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 w:eastAsia="en-US"/>
              </w:rPr>
            </w:pPr>
          </w:p>
          <w:p w14:paraId="7DF0030E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B22220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Соблюдение единых требований к заполнению и ведению документов строгой отчетности.</w:t>
            </w:r>
          </w:p>
          <w:p w14:paraId="7BD41125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Выполнение программного материала. Работа по предупреждению неуспеваемости учащихся.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A2AB76" w14:textId="77777777" w:rsidR="009C14B4" w:rsidRPr="006276D2" w:rsidRDefault="009C14B4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87A74" w14:textId="77777777" w:rsidR="009C14B4" w:rsidRPr="006276D2" w:rsidRDefault="00DD4C8D" w:rsidP="00237FDA">
            <w:pPr>
              <w:spacing w:after="0" w:line="240" w:lineRule="auto"/>
              <w:ind w:left="6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664862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9E6A89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Справка. Совещание при директоре. </w:t>
            </w:r>
          </w:p>
          <w:p w14:paraId="646A0506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24FAFBD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DD4C8D" w:rsidRPr="006276D2" w14:paraId="5EF639AD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EB1F9" w14:textId="77777777" w:rsidR="00DD4C8D" w:rsidRPr="006276D2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воспитательной работы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5E6BD5" w14:textId="77777777" w:rsidR="00DD4C8D" w:rsidRPr="006276D2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организации и проведения декады ко Дню инвалидов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BA412" w14:textId="77777777" w:rsidR="00DD4C8D" w:rsidRPr="006276D2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проведения мероприятий ко Дню инвалидов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20A46" w14:textId="77777777" w:rsidR="00DD4C8D" w:rsidRPr="006276D2" w:rsidRDefault="00DD4C8D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10110" w14:textId="77777777" w:rsidR="00DD4C8D" w:rsidRPr="006276D2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664862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D2904A" w14:textId="77777777" w:rsidR="00DD4C8D" w:rsidRPr="006276D2" w:rsidRDefault="00DD4C8D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  <w:tr w:rsidR="00DD4C8D" w:rsidRPr="006276D2" w14:paraId="0FDB14D1" w14:textId="77777777" w:rsidTr="00631F00"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0F970A" w14:textId="77777777" w:rsidR="00DD4C8D" w:rsidRPr="006276D2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21168" w14:textId="77777777" w:rsidR="00DD4C8D" w:rsidRPr="006276D2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2. Анализ организации и проведения Новогодних утренников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029427" w14:textId="77777777" w:rsidR="00DD4C8D" w:rsidRPr="006276D2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проведения мероприятий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A800D" w14:textId="77777777" w:rsidR="00DD4C8D" w:rsidRPr="006276D2" w:rsidRDefault="00DD4C8D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0F2B13" w14:textId="77777777" w:rsidR="00DD4C8D" w:rsidRPr="006276D2" w:rsidRDefault="00DD4C8D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664862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F41BCB" w14:textId="77777777" w:rsidR="00DD4C8D" w:rsidRPr="006276D2" w:rsidRDefault="00DD4C8D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</w:t>
            </w:r>
          </w:p>
        </w:tc>
      </w:tr>
    </w:tbl>
    <w:p w14:paraId="2202598E" w14:textId="77777777" w:rsidR="007435B7" w:rsidRDefault="007435B7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4F325FA5" w14:textId="77777777" w:rsidR="007435B7" w:rsidRDefault="007435B7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</w:p>
    <w:p w14:paraId="62BA3D69" w14:textId="179BBB78" w:rsidR="009C14B4" w:rsidRPr="006276D2" w:rsidRDefault="009C14B4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6276D2">
        <w:rPr>
          <w:rFonts w:ascii="Times New Roman" w:hAnsi="Times New Roman"/>
          <w:b/>
          <w:i/>
          <w:sz w:val="24"/>
          <w:szCs w:val="24"/>
        </w:rPr>
        <w:t>Январь, 20</w:t>
      </w:r>
      <w:r w:rsidR="00124F6B" w:rsidRPr="006276D2">
        <w:rPr>
          <w:rFonts w:ascii="Times New Roman" w:hAnsi="Times New Roman"/>
          <w:b/>
          <w:i/>
          <w:sz w:val="24"/>
          <w:szCs w:val="24"/>
        </w:rPr>
        <w:t>2</w:t>
      </w:r>
      <w:r w:rsidR="00191403">
        <w:rPr>
          <w:rFonts w:ascii="Times New Roman" w:hAnsi="Times New Roman"/>
          <w:b/>
          <w:i/>
          <w:sz w:val="24"/>
          <w:szCs w:val="24"/>
        </w:rPr>
        <w:t>4</w:t>
      </w:r>
      <w:r w:rsidRPr="006276D2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47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6"/>
        <w:gridCol w:w="3543"/>
        <w:gridCol w:w="2441"/>
        <w:gridCol w:w="1842"/>
        <w:gridCol w:w="1730"/>
        <w:gridCol w:w="2239"/>
      </w:tblGrid>
      <w:tr w:rsidR="009C14B4" w:rsidRPr="006276D2" w14:paraId="3892E829" w14:textId="77777777" w:rsidTr="00631F00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2DAC9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200B3D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5C022C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C11C0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1BC54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2CA97" w14:textId="77777777" w:rsidR="009C14B4" w:rsidRPr="006276D2" w:rsidRDefault="009C14B4" w:rsidP="00237FD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9C14B4" w:rsidRPr="006276D2" w14:paraId="431AE703" w14:textId="77777777" w:rsidTr="00631F00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1368C" w14:textId="77777777" w:rsidR="009C14B4" w:rsidRPr="006276D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школьной документацией</w:t>
            </w: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687E7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Проверка состояния индивидуальных планов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учащихся и творческих планов коллективов на </w:t>
            </w:r>
            <w:r w:rsidRPr="006276D2">
              <w:rPr>
                <w:rFonts w:ascii="Times New Roman" w:hAnsi="Times New Roman"/>
                <w:sz w:val="24"/>
                <w:szCs w:val="24"/>
                <w:lang w:val="en-US" w:eastAsia="en-US"/>
              </w:rPr>
              <w:t>II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полугодие.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88A3F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Соблюдение единых требований к заполнению и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ведению документов строгой отчетности.</w:t>
            </w:r>
          </w:p>
          <w:p w14:paraId="7C6C9136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Выполнение программного материала.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0BCE42" w14:textId="77777777" w:rsidR="009C14B4" w:rsidRPr="006276D2" w:rsidRDefault="009C14B4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Тематический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4ADBE" w14:textId="77777777" w:rsidR="009C14B4" w:rsidRPr="006276D2" w:rsidRDefault="00613127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заведующие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отделами, преподаватели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A1DEE" w14:textId="77777777" w:rsidR="009C14B4" w:rsidRPr="006276D2" w:rsidRDefault="00C76E5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Аналитическая справка</w:t>
            </w:r>
          </w:p>
        </w:tc>
      </w:tr>
      <w:tr w:rsidR="009C14B4" w:rsidRPr="006276D2" w14:paraId="68BA8AC1" w14:textId="77777777" w:rsidTr="00631F00"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D36BA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Контроль за состоянием воспитательной работы</w:t>
            </w: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97934" w14:textId="77777777" w:rsidR="009C14B4" w:rsidRPr="006276D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1. Организация зимних каникул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B8EA4" w14:textId="77777777" w:rsidR="009C14B4" w:rsidRPr="006276D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Оценка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организации и проведения зимних каникул.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DBFFC0" w14:textId="77777777" w:rsidR="009C14B4" w:rsidRPr="006276D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F17E1" w14:textId="77777777" w:rsidR="009C14B4" w:rsidRPr="006276D2" w:rsidRDefault="00613127" w:rsidP="00237FDA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заведующие отделами, преподаватели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3F63E" w14:textId="77777777" w:rsidR="009C14B4" w:rsidRPr="006276D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Совеща</w:t>
            </w:r>
            <w:r w:rsidRPr="006276D2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 xml:space="preserve">ние </w:t>
            </w: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при директоре. </w:t>
            </w:r>
          </w:p>
        </w:tc>
      </w:tr>
      <w:tr w:rsidR="009C14B4" w:rsidRPr="006276D2" w14:paraId="69D3396C" w14:textId="77777777" w:rsidTr="00631F00">
        <w:trPr>
          <w:trHeight w:val="416"/>
        </w:trPr>
        <w:tc>
          <w:tcPr>
            <w:tcW w:w="29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9ECF9" w14:textId="77777777" w:rsidR="009C14B4" w:rsidRPr="006276D2" w:rsidRDefault="009C14B4" w:rsidP="00237F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B4E4A7" w14:textId="77777777" w:rsidR="009C14B4" w:rsidRPr="006276D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2. Организация и проведение Вечера встречи выпускников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48620" w14:textId="77777777" w:rsidR="009C14B4" w:rsidRPr="006276D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Оценка проведения мероприятия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A60F4" w14:textId="77777777" w:rsidR="009C14B4" w:rsidRPr="006276D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636A0" w14:textId="77777777" w:rsidR="009C14B4" w:rsidRPr="006276D2" w:rsidRDefault="00880ACE" w:rsidP="00237FDA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заведующие отделами, преподаватели</w:t>
            </w:r>
          </w:p>
        </w:tc>
        <w:tc>
          <w:tcPr>
            <w:tcW w:w="22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A64A1" w14:textId="77777777" w:rsidR="009C14B4" w:rsidRPr="006276D2" w:rsidRDefault="009C14B4" w:rsidP="00237F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Совеща</w:t>
            </w:r>
            <w:r w:rsidRPr="006276D2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 xml:space="preserve">ние </w:t>
            </w: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при директоре.</w:t>
            </w:r>
          </w:p>
        </w:tc>
      </w:tr>
    </w:tbl>
    <w:p w14:paraId="674EC244" w14:textId="0E274050" w:rsidR="009C14B4" w:rsidRPr="006276D2" w:rsidRDefault="00124F6B" w:rsidP="009C14B4">
      <w:pPr>
        <w:ind w:firstLine="284"/>
        <w:jc w:val="both"/>
        <w:rPr>
          <w:rFonts w:ascii="Times New Roman" w:hAnsi="Times New Roman"/>
          <w:b/>
          <w:i/>
          <w:sz w:val="24"/>
          <w:szCs w:val="24"/>
        </w:rPr>
      </w:pPr>
      <w:r w:rsidRPr="006276D2">
        <w:rPr>
          <w:rFonts w:ascii="Times New Roman" w:hAnsi="Times New Roman"/>
          <w:b/>
          <w:i/>
          <w:sz w:val="24"/>
          <w:szCs w:val="24"/>
        </w:rPr>
        <w:t>Февраль, 202</w:t>
      </w:r>
      <w:r w:rsidR="00191403">
        <w:rPr>
          <w:rFonts w:ascii="Times New Roman" w:hAnsi="Times New Roman"/>
          <w:b/>
          <w:i/>
          <w:sz w:val="24"/>
          <w:szCs w:val="24"/>
        </w:rPr>
        <w:t>4</w:t>
      </w:r>
      <w:r w:rsidR="009C14B4" w:rsidRPr="006276D2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47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6"/>
        <w:gridCol w:w="3543"/>
        <w:gridCol w:w="2412"/>
        <w:gridCol w:w="1871"/>
        <w:gridCol w:w="1985"/>
        <w:gridCol w:w="1984"/>
      </w:tblGrid>
      <w:tr w:rsidR="009C14B4" w:rsidRPr="006276D2" w14:paraId="1FFB75A9" w14:textId="77777777" w:rsidTr="00631F00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7FA955" w14:textId="77777777" w:rsidR="009C14B4" w:rsidRPr="006276D2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FFAAB" w14:textId="77777777" w:rsidR="009C14B4" w:rsidRPr="006276D2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05554" w14:textId="77777777" w:rsidR="009C14B4" w:rsidRPr="006276D2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263DE0" w14:textId="77777777" w:rsidR="009C14B4" w:rsidRPr="006276D2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0835B" w14:textId="77777777" w:rsidR="009C14B4" w:rsidRPr="006276D2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5C10C1" w14:textId="77777777" w:rsidR="009C14B4" w:rsidRPr="006276D2" w:rsidRDefault="009C14B4" w:rsidP="00880AC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C76E54" w:rsidRPr="006276D2" w14:paraId="4B75A490" w14:textId="77777777" w:rsidTr="00631F00">
        <w:tc>
          <w:tcPr>
            <w:tcW w:w="29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CDD9B0E" w14:textId="77777777" w:rsidR="00C76E54" w:rsidRPr="006276D2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/>
                <w:iCs/>
                <w:spacing w:val="-2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состояния преподавания учебных предметов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22694" w14:textId="77777777" w:rsidR="00C76E54" w:rsidRPr="006276D2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Технические зачёты учащихся по музыкальным инструментам.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EC1F8" w14:textId="77777777" w:rsidR="00C76E54" w:rsidRPr="006276D2" w:rsidRDefault="00C76E5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технической подготовки учащихся инструментального и вокально-хорового отделений.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C44EDD" w14:textId="77777777" w:rsidR="00C76E54" w:rsidRPr="006276D2" w:rsidRDefault="00C76E5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25338" w14:textId="77777777" w:rsidR="00C76E54" w:rsidRPr="006276D2" w:rsidRDefault="00880ACE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заведующие отделами, 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F6A80" w14:textId="77777777" w:rsidR="00C76E54" w:rsidRPr="006276D2" w:rsidRDefault="00C76E5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Заседания ПЦК.</w:t>
            </w:r>
          </w:p>
        </w:tc>
      </w:tr>
      <w:tr w:rsidR="00C76E54" w:rsidRPr="006276D2" w14:paraId="10D4A200" w14:textId="77777777" w:rsidTr="00631F00">
        <w:tc>
          <w:tcPr>
            <w:tcW w:w="29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71003" w14:textId="77777777" w:rsidR="00C76E54" w:rsidRPr="006276D2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E2BEB" w14:textId="77777777" w:rsidR="00C76E54" w:rsidRPr="006276D2" w:rsidRDefault="00C76E5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посещения уроков, состояния успеваемости в выпускных классах.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78E58" w14:textId="77777777" w:rsidR="00C76E54" w:rsidRPr="006276D2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подготовки учащихся к итоговой аттестации.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C93BF" w14:textId="77777777" w:rsidR="00C76E54" w:rsidRPr="006276D2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Тематический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CCEB2" w14:textId="77777777" w:rsidR="00C76E54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заведующие отделами, 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24102" w14:textId="77777777" w:rsidR="00C76E54" w:rsidRPr="006276D2" w:rsidRDefault="00C76E54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Педсовет</w:t>
            </w:r>
          </w:p>
        </w:tc>
      </w:tr>
      <w:tr w:rsidR="00880ACE" w:rsidRPr="006276D2" w14:paraId="09CF59C1" w14:textId="77777777" w:rsidTr="00631F00">
        <w:trPr>
          <w:trHeight w:val="350"/>
        </w:trPr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579D49" w14:textId="77777777" w:rsidR="00880ACE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школьной документацией</w:t>
            </w: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9D7B4" w14:textId="77777777" w:rsidR="00880ACE" w:rsidRPr="006276D2" w:rsidRDefault="00880ACE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Проверка электронных журналов.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14FA98" w14:textId="77777777" w:rsidR="00880ACE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Работа учителей-предметников над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накопляемостью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оценок.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E69C5" w14:textId="77777777" w:rsidR="00880ACE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8C6828" w14:textId="77777777" w:rsidR="00880ACE" w:rsidRPr="006276D2" w:rsidRDefault="00880ACE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заведующие отделами, 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84AC35" w14:textId="77777777" w:rsidR="00880ACE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Совещание при директоре.</w:t>
            </w:r>
          </w:p>
        </w:tc>
      </w:tr>
      <w:tr w:rsidR="00880ACE" w:rsidRPr="006276D2" w14:paraId="12624AF8" w14:textId="77777777" w:rsidTr="00631F00">
        <w:tc>
          <w:tcPr>
            <w:tcW w:w="2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2F530" w14:textId="77777777" w:rsidR="00880ACE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Контроль за состоянием воспитательной работы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5157E" w14:textId="77777777" w:rsidR="00880ACE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1. Организация мероприятий по </w:t>
            </w: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патриотическому воспитанию</w:t>
            </w:r>
          </w:p>
        </w:tc>
        <w:tc>
          <w:tcPr>
            <w:tcW w:w="2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C661B5" w14:textId="77777777" w:rsidR="00880ACE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Анализ работы по данному направлению.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9F3BEA" w14:textId="77777777" w:rsidR="00880ACE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Текущий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A4DB5" w14:textId="77777777" w:rsidR="00880ACE" w:rsidRPr="006276D2" w:rsidRDefault="00880ACE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 директора, заведующие отделами, 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140074" w14:textId="77777777" w:rsidR="00880ACE" w:rsidRPr="006276D2" w:rsidRDefault="00880ACE" w:rsidP="00880AC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  <w:t>Со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вещание при директоре. </w:t>
            </w:r>
          </w:p>
        </w:tc>
      </w:tr>
    </w:tbl>
    <w:p w14:paraId="5FE2C3FD" w14:textId="7558E3A5" w:rsidR="009C14B4" w:rsidRPr="006276D2" w:rsidRDefault="009C14B4" w:rsidP="009C14B4">
      <w:pPr>
        <w:ind w:firstLine="284"/>
        <w:rPr>
          <w:rFonts w:ascii="Times New Roman" w:hAnsi="Times New Roman"/>
          <w:b/>
          <w:i/>
          <w:sz w:val="24"/>
          <w:szCs w:val="24"/>
        </w:rPr>
      </w:pPr>
      <w:r w:rsidRPr="006276D2">
        <w:rPr>
          <w:rFonts w:ascii="Times New Roman" w:hAnsi="Times New Roman"/>
          <w:b/>
          <w:i/>
          <w:sz w:val="24"/>
          <w:szCs w:val="24"/>
        </w:rPr>
        <w:t>Март, 20</w:t>
      </w:r>
      <w:r w:rsidR="00124F6B" w:rsidRPr="006276D2">
        <w:rPr>
          <w:rFonts w:ascii="Times New Roman" w:hAnsi="Times New Roman"/>
          <w:b/>
          <w:i/>
          <w:sz w:val="24"/>
          <w:szCs w:val="24"/>
        </w:rPr>
        <w:t>2</w:t>
      </w:r>
      <w:r w:rsidR="00191403">
        <w:rPr>
          <w:rFonts w:ascii="Times New Roman" w:hAnsi="Times New Roman"/>
          <w:b/>
          <w:i/>
          <w:sz w:val="24"/>
          <w:szCs w:val="24"/>
        </w:rPr>
        <w:t>4</w:t>
      </w:r>
      <w:r w:rsidRPr="006276D2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47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7"/>
        <w:gridCol w:w="3542"/>
        <w:gridCol w:w="2441"/>
        <w:gridCol w:w="1842"/>
        <w:gridCol w:w="1985"/>
        <w:gridCol w:w="1984"/>
      </w:tblGrid>
      <w:tr w:rsidR="009C14B4" w:rsidRPr="006276D2" w14:paraId="2844CCD9" w14:textId="77777777" w:rsidTr="00631F0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5AE15" w14:textId="77777777" w:rsidR="009C14B4" w:rsidRPr="006276D2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4280E" w14:textId="77777777" w:rsidR="009C14B4" w:rsidRPr="006276D2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1856A" w14:textId="77777777" w:rsidR="009C14B4" w:rsidRPr="006276D2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D815AB" w14:textId="77777777" w:rsidR="009C14B4" w:rsidRPr="006276D2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F2A7" w14:textId="77777777" w:rsidR="009C14B4" w:rsidRPr="006276D2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40A69F" w14:textId="77777777" w:rsidR="009C14B4" w:rsidRPr="006276D2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9C14B4" w:rsidRPr="006276D2" w14:paraId="14540499" w14:textId="77777777" w:rsidTr="00631F0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736551" w14:textId="77777777" w:rsidR="00664862" w:rsidRPr="006276D2" w:rsidRDefault="00664862" w:rsidP="00664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состояния образовательного процесса</w:t>
            </w:r>
          </w:p>
          <w:p w14:paraId="5002BA84" w14:textId="77777777" w:rsidR="00664862" w:rsidRPr="006276D2" w:rsidRDefault="00664862" w:rsidP="006648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val="tt-RU" w:eastAsia="en-US"/>
              </w:rPr>
              <w:t xml:space="preserve"> </w:t>
            </w:r>
          </w:p>
          <w:p w14:paraId="13BA3358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508531" w14:textId="77777777" w:rsidR="009C14B4" w:rsidRPr="006276D2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Выполнение программных требований. Уровень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обученности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обучающихся за </w:t>
            </w:r>
            <w:r w:rsidRPr="006276D2">
              <w:rPr>
                <w:rFonts w:ascii="Times New Roman" w:hAnsi="Times New Roman"/>
                <w:sz w:val="24"/>
                <w:szCs w:val="24"/>
                <w:lang w:val="en-US" w:eastAsia="en-US"/>
              </w:rPr>
              <w:t>III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четверть.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29AEA" w14:textId="77777777" w:rsidR="009C14B4" w:rsidRPr="006276D2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Анализ выполнения программ по предметам учебного плана и выявление причин отставания за </w:t>
            </w:r>
            <w:r w:rsidRPr="006276D2">
              <w:rPr>
                <w:rFonts w:ascii="Times New Roman" w:hAnsi="Times New Roman"/>
                <w:sz w:val="24"/>
                <w:szCs w:val="24"/>
                <w:lang w:val="en-US" w:eastAsia="en-US"/>
              </w:rPr>
              <w:t>III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четверть.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DF559" w14:textId="77777777" w:rsidR="009C14B4" w:rsidRPr="006276D2" w:rsidRDefault="009C14B4" w:rsidP="00275350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A3836" w14:textId="77777777" w:rsidR="009C14B4" w:rsidRPr="006276D2" w:rsidRDefault="00880ACE" w:rsidP="00880ACE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заведующие </w:t>
            </w:r>
            <w:r w:rsidR="00C76E54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отдел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ами</w:t>
            </w:r>
            <w:r w:rsidR="00C76E54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, 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B6A7F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Приказ, справка, приказ.</w:t>
            </w:r>
          </w:p>
          <w:p w14:paraId="2D118625" w14:textId="77777777" w:rsidR="009C14B4" w:rsidRPr="006276D2" w:rsidRDefault="009C14B4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Совещание при директоре. </w:t>
            </w:r>
          </w:p>
        </w:tc>
      </w:tr>
      <w:tr w:rsidR="009C7F80" w:rsidRPr="006276D2" w14:paraId="347DF73D" w14:textId="77777777" w:rsidTr="00631F0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11C2C" w14:textId="77777777" w:rsidR="009C7F80" w:rsidRPr="006276D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за состоянием методической работы </w:t>
            </w:r>
          </w:p>
          <w:p w14:paraId="3AE2C5D6" w14:textId="77777777" w:rsidR="009C7F80" w:rsidRPr="006276D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CC7457" w14:textId="77777777" w:rsidR="009C7F80" w:rsidRPr="006276D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Проведение открытых методических мероприятий преподавателей за январь-март.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80007" w14:textId="77777777" w:rsidR="009C7F80" w:rsidRPr="006276D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Регулирование выполнения плана методической работы преподавателей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45DEE3" w14:textId="77777777" w:rsidR="009C7F80" w:rsidRPr="006276D2" w:rsidRDefault="009C7F80" w:rsidP="00275350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49C35" w14:textId="77777777" w:rsidR="009C7F80" w:rsidRPr="006276D2" w:rsidRDefault="009C7F80" w:rsidP="009C7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696CC1" w14:textId="77777777" w:rsidR="009C7F80" w:rsidRPr="006276D2" w:rsidRDefault="009C7F80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директоре.</w:t>
            </w:r>
          </w:p>
        </w:tc>
      </w:tr>
      <w:tr w:rsidR="009C7F80" w:rsidRPr="006276D2" w14:paraId="2E9182B7" w14:textId="77777777" w:rsidTr="00631F0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82B1CE" w14:textId="77777777" w:rsidR="009C7F80" w:rsidRPr="006276D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состоянием воспитательной работы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C1317" w14:textId="77777777" w:rsidR="009C7F80" w:rsidRPr="006276D2" w:rsidRDefault="009C7F80" w:rsidP="003D0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Анализ организации и проведения весенних каникул.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51860" w14:textId="77777777" w:rsidR="009C7F80" w:rsidRPr="006276D2" w:rsidRDefault="009C7F80" w:rsidP="003D0A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Оценка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организации и проведения весенних каникул.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4C523" w14:textId="77777777" w:rsidR="009C7F80" w:rsidRPr="006276D2" w:rsidRDefault="009C7F80" w:rsidP="003D0A62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B9447" w14:textId="77777777" w:rsidR="009C7F80" w:rsidRPr="006276D2" w:rsidRDefault="009C7F80" w:rsidP="009C7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E439FD" w14:textId="77777777" w:rsidR="009C7F80" w:rsidRPr="006276D2" w:rsidRDefault="009C7F80" w:rsidP="003D0A6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Приказ, справка, приказ. Совещание при директоре школы</w:t>
            </w:r>
          </w:p>
        </w:tc>
      </w:tr>
      <w:tr w:rsidR="009C7F80" w:rsidRPr="006276D2" w14:paraId="32937C22" w14:textId="77777777" w:rsidTr="00631F00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507E39" w14:textId="77777777" w:rsidR="009C7F80" w:rsidRPr="006276D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санитарного состояния учебных и подсобных кабинетов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71F14" w14:textId="77777777" w:rsidR="009C7F80" w:rsidRPr="006276D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Контроль санитарного состояния учебных и подсобных кабинетов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04252" w14:textId="77777777" w:rsidR="009C7F80" w:rsidRPr="006276D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Соответствие санитарного состояния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СанПин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соблюдение режима проветривания.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079A" w14:textId="77777777" w:rsidR="009C7F80" w:rsidRPr="006276D2" w:rsidRDefault="009C7F80" w:rsidP="00275350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9612F" w14:textId="77777777" w:rsidR="009C7F80" w:rsidRPr="006276D2" w:rsidRDefault="009C7F80" w:rsidP="009C7F8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2116F" w14:textId="77777777" w:rsidR="009C7F80" w:rsidRPr="006276D2" w:rsidRDefault="009C7F80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Совещание при директоре</w:t>
            </w:r>
          </w:p>
        </w:tc>
      </w:tr>
    </w:tbl>
    <w:p w14:paraId="5F0DEFA7" w14:textId="3023316F" w:rsidR="009C14B4" w:rsidRPr="006276D2" w:rsidRDefault="009C14B4" w:rsidP="009C14B4">
      <w:pPr>
        <w:ind w:firstLine="284"/>
        <w:rPr>
          <w:rFonts w:ascii="Times New Roman" w:hAnsi="Times New Roman"/>
          <w:b/>
          <w:i/>
          <w:sz w:val="24"/>
          <w:szCs w:val="24"/>
        </w:rPr>
      </w:pPr>
      <w:r w:rsidRPr="006276D2">
        <w:rPr>
          <w:rFonts w:ascii="Times New Roman" w:hAnsi="Times New Roman"/>
          <w:b/>
          <w:i/>
          <w:sz w:val="24"/>
          <w:szCs w:val="24"/>
        </w:rPr>
        <w:lastRenderedPageBreak/>
        <w:t>Апрель, 20</w:t>
      </w:r>
      <w:r w:rsidR="00124F6B" w:rsidRPr="006276D2">
        <w:rPr>
          <w:rFonts w:ascii="Times New Roman" w:hAnsi="Times New Roman"/>
          <w:b/>
          <w:i/>
          <w:sz w:val="24"/>
          <w:szCs w:val="24"/>
        </w:rPr>
        <w:t>2</w:t>
      </w:r>
      <w:r w:rsidR="00191403">
        <w:rPr>
          <w:rFonts w:ascii="Times New Roman" w:hAnsi="Times New Roman"/>
          <w:b/>
          <w:i/>
          <w:sz w:val="24"/>
          <w:szCs w:val="24"/>
        </w:rPr>
        <w:t>4</w:t>
      </w:r>
      <w:r w:rsidRPr="006276D2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47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77"/>
        <w:gridCol w:w="3542"/>
        <w:gridCol w:w="2441"/>
        <w:gridCol w:w="1842"/>
        <w:gridCol w:w="1985"/>
        <w:gridCol w:w="1984"/>
      </w:tblGrid>
      <w:tr w:rsidR="009C14B4" w:rsidRPr="006276D2" w14:paraId="756C853B" w14:textId="77777777" w:rsidTr="00631F00">
        <w:trPr>
          <w:trHeight w:val="433"/>
        </w:trPr>
        <w:tc>
          <w:tcPr>
            <w:tcW w:w="2977" w:type="dxa"/>
            <w:hideMark/>
          </w:tcPr>
          <w:p w14:paraId="34AFC890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542" w:type="dxa"/>
          </w:tcPr>
          <w:p w14:paraId="56AE0F8F" w14:textId="77777777" w:rsidR="009C14B4" w:rsidRPr="006276D2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</w:t>
            </w:r>
          </w:p>
        </w:tc>
        <w:tc>
          <w:tcPr>
            <w:tcW w:w="2441" w:type="dxa"/>
            <w:hideMark/>
          </w:tcPr>
          <w:p w14:paraId="6E97B338" w14:textId="77777777" w:rsidR="009C14B4" w:rsidRPr="006276D2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1842" w:type="dxa"/>
            <w:hideMark/>
          </w:tcPr>
          <w:p w14:paraId="4CC3561E" w14:textId="77777777" w:rsidR="009C14B4" w:rsidRPr="006276D2" w:rsidRDefault="009C14B4" w:rsidP="00275350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hideMark/>
          </w:tcPr>
          <w:p w14:paraId="7CCB9097" w14:textId="77777777" w:rsidR="009C14B4" w:rsidRPr="006276D2" w:rsidRDefault="009C14B4" w:rsidP="00275350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1984" w:type="dxa"/>
            <w:hideMark/>
          </w:tcPr>
          <w:p w14:paraId="2876ECF0" w14:textId="77777777" w:rsidR="009C14B4" w:rsidRPr="006276D2" w:rsidRDefault="009C14B4" w:rsidP="002753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</w:t>
            </w:r>
          </w:p>
        </w:tc>
      </w:tr>
      <w:tr w:rsidR="009C14B4" w:rsidRPr="006276D2" w14:paraId="110C6AAB" w14:textId="77777777" w:rsidTr="00631F00">
        <w:tc>
          <w:tcPr>
            <w:tcW w:w="2977" w:type="dxa"/>
            <w:vAlign w:val="center"/>
            <w:hideMark/>
          </w:tcPr>
          <w:p w14:paraId="5F4024AA" w14:textId="77777777" w:rsidR="009C14B4" w:rsidRPr="006276D2" w:rsidRDefault="00431F46" w:rsidP="00431F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Контроль </w:t>
            </w:r>
            <w:r w:rsidR="009C14B4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преподавания учебных предметов</w:t>
            </w:r>
          </w:p>
        </w:tc>
        <w:tc>
          <w:tcPr>
            <w:tcW w:w="3542" w:type="dxa"/>
            <w:hideMark/>
          </w:tcPr>
          <w:p w14:paraId="3ACB6DE4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>1. Контроль за уровнем подготовки учащихся выпускных классов по специальности</w:t>
            </w:r>
          </w:p>
          <w:p w14:paraId="29439F64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</w:p>
          <w:p w14:paraId="224697D2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</w:p>
        </w:tc>
        <w:tc>
          <w:tcPr>
            <w:tcW w:w="2441" w:type="dxa"/>
            <w:hideMark/>
          </w:tcPr>
          <w:p w14:paraId="093B1AA0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 xml:space="preserve">Состояние готовности выпускных программ учащихся. </w:t>
            </w:r>
          </w:p>
          <w:p w14:paraId="3B791C9B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1"/>
                <w:sz w:val="24"/>
                <w:szCs w:val="24"/>
                <w:lang w:eastAsia="en-US"/>
              </w:rPr>
              <w:t>Допуск к государственному экзамену.</w:t>
            </w:r>
          </w:p>
        </w:tc>
        <w:tc>
          <w:tcPr>
            <w:tcW w:w="1842" w:type="dxa"/>
            <w:hideMark/>
          </w:tcPr>
          <w:p w14:paraId="304B2DCB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Классно - обобщающий</w:t>
            </w:r>
          </w:p>
        </w:tc>
        <w:tc>
          <w:tcPr>
            <w:tcW w:w="1985" w:type="dxa"/>
            <w:hideMark/>
          </w:tcPr>
          <w:p w14:paraId="4F288329" w14:textId="77777777" w:rsidR="009C14B4" w:rsidRPr="006276D2" w:rsidRDefault="009C7F80" w:rsidP="009C7F80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hideMark/>
          </w:tcPr>
          <w:p w14:paraId="603CA17F" w14:textId="77777777" w:rsidR="009C14B4" w:rsidRPr="006276D2" w:rsidRDefault="009C7F80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Протоколы прослушиваний</w:t>
            </w:r>
            <w:r w:rsidR="009C14B4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</w:tr>
      <w:tr w:rsidR="009C14B4" w:rsidRPr="006276D2" w14:paraId="55D07DEB" w14:textId="77777777" w:rsidTr="00631F00">
        <w:tc>
          <w:tcPr>
            <w:tcW w:w="2977" w:type="dxa"/>
            <w:hideMark/>
          </w:tcPr>
          <w:p w14:paraId="2464DA52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Анализ и регулирование состояния методической работы преподавателей</w:t>
            </w:r>
          </w:p>
        </w:tc>
        <w:tc>
          <w:tcPr>
            <w:tcW w:w="3542" w:type="dxa"/>
            <w:hideMark/>
          </w:tcPr>
          <w:p w14:paraId="4C18381B" w14:textId="77777777" w:rsidR="009C14B4" w:rsidRPr="006276D2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Проверка ведения Портфолио преподавателей. Работа по самообразованию.</w:t>
            </w:r>
          </w:p>
        </w:tc>
        <w:tc>
          <w:tcPr>
            <w:tcW w:w="2441" w:type="dxa"/>
            <w:hideMark/>
          </w:tcPr>
          <w:p w14:paraId="582D461D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Анализ своевременности и качества оформления документов. Компетентность преподавателей в оформлении методических материалов средствами ИКТ.</w:t>
            </w:r>
          </w:p>
        </w:tc>
        <w:tc>
          <w:tcPr>
            <w:tcW w:w="1842" w:type="dxa"/>
            <w:hideMark/>
          </w:tcPr>
          <w:p w14:paraId="5BE7AC5C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hideMark/>
          </w:tcPr>
          <w:p w14:paraId="61CC3FDA" w14:textId="77777777" w:rsidR="009C14B4" w:rsidRPr="006276D2" w:rsidRDefault="009C7F80" w:rsidP="009C7F80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hideMark/>
          </w:tcPr>
          <w:p w14:paraId="73BA86C1" w14:textId="77777777" w:rsidR="009C14B4" w:rsidRPr="006276D2" w:rsidRDefault="009C14B4" w:rsidP="009C7F8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Совещание </w:t>
            </w:r>
          </w:p>
        </w:tc>
      </w:tr>
      <w:tr w:rsidR="009C14B4" w:rsidRPr="006276D2" w14:paraId="44F6D332" w14:textId="77777777" w:rsidTr="00631F00">
        <w:trPr>
          <w:trHeight w:val="1045"/>
        </w:trPr>
        <w:tc>
          <w:tcPr>
            <w:tcW w:w="2977" w:type="dxa"/>
            <w:hideMark/>
          </w:tcPr>
          <w:p w14:paraId="3A7B781D" w14:textId="77777777" w:rsidR="009C14B4" w:rsidRPr="006276D2" w:rsidRDefault="009C14B4" w:rsidP="002753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Контроль за состоянием воспитательной работы</w:t>
            </w:r>
          </w:p>
        </w:tc>
        <w:tc>
          <w:tcPr>
            <w:tcW w:w="3542" w:type="dxa"/>
            <w:hideMark/>
          </w:tcPr>
          <w:p w14:paraId="2DBBBEE9" w14:textId="77777777" w:rsidR="009C14B4" w:rsidRPr="006276D2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Анализ организации и проведения весенних каникул.</w:t>
            </w:r>
          </w:p>
        </w:tc>
        <w:tc>
          <w:tcPr>
            <w:tcW w:w="2441" w:type="dxa"/>
            <w:hideMark/>
          </w:tcPr>
          <w:p w14:paraId="1697CA56" w14:textId="77777777" w:rsidR="009C14B4" w:rsidRPr="006276D2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Оценка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организации и проведения весенних каникул.</w:t>
            </w:r>
          </w:p>
        </w:tc>
        <w:tc>
          <w:tcPr>
            <w:tcW w:w="1842" w:type="dxa"/>
            <w:hideMark/>
          </w:tcPr>
          <w:p w14:paraId="583A08FA" w14:textId="77777777" w:rsidR="009C14B4" w:rsidRPr="006276D2" w:rsidRDefault="009C14B4" w:rsidP="00275350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hideMark/>
          </w:tcPr>
          <w:p w14:paraId="45774074" w14:textId="77777777" w:rsidR="009C14B4" w:rsidRPr="006276D2" w:rsidRDefault="009C7F80" w:rsidP="009C7F80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hideMark/>
          </w:tcPr>
          <w:p w14:paraId="0AF06F9F" w14:textId="77777777" w:rsidR="009C14B4" w:rsidRPr="006276D2" w:rsidRDefault="009C14B4" w:rsidP="0027535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Совещание при директоре школы</w:t>
            </w:r>
          </w:p>
        </w:tc>
      </w:tr>
    </w:tbl>
    <w:p w14:paraId="4C10F3FD" w14:textId="2653D7BB" w:rsidR="009C14B4" w:rsidRPr="006276D2" w:rsidRDefault="00124F6B" w:rsidP="009C14B4">
      <w:pPr>
        <w:ind w:firstLine="284"/>
        <w:rPr>
          <w:rFonts w:ascii="Times New Roman" w:hAnsi="Times New Roman"/>
          <w:b/>
          <w:i/>
          <w:sz w:val="24"/>
          <w:szCs w:val="24"/>
        </w:rPr>
      </w:pPr>
      <w:r w:rsidRPr="006276D2">
        <w:rPr>
          <w:rFonts w:ascii="Times New Roman" w:hAnsi="Times New Roman"/>
          <w:b/>
          <w:i/>
          <w:sz w:val="24"/>
          <w:szCs w:val="24"/>
        </w:rPr>
        <w:t>Май, 202</w:t>
      </w:r>
      <w:r w:rsidR="00191403">
        <w:rPr>
          <w:rFonts w:ascii="Times New Roman" w:hAnsi="Times New Roman"/>
          <w:b/>
          <w:i/>
          <w:sz w:val="24"/>
          <w:szCs w:val="24"/>
        </w:rPr>
        <w:t>4</w:t>
      </w:r>
      <w:r w:rsidR="009C14B4" w:rsidRPr="006276D2">
        <w:rPr>
          <w:rFonts w:ascii="Times New Roman" w:hAnsi="Times New Roman"/>
          <w:b/>
          <w:i/>
          <w:sz w:val="24"/>
          <w:szCs w:val="24"/>
        </w:rPr>
        <w:t xml:space="preserve"> год</w:t>
      </w:r>
    </w:p>
    <w:tbl>
      <w:tblPr>
        <w:tblW w:w="1477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255"/>
        <w:gridCol w:w="3264"/>
        <w:gridCol w:w="2441"/>
        <w:gridCol w:w="1842"/>
        <w:gridCol w:w="1985"/>
        <w:gridCol w:w="1984"/>
      </w:tblGrid>
      <w:tr w:rsidR="009C14B4" w:rsidRPr="006276D2" w14:paraId="65861BCA" w14:textId="77777777" w:rsidTr="00631F00">
        <w:tc>
          <w:tcPr>
            <w:tcW w:w="3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D0E0C" w14:textId="77777777" w:rsidR="009C14B4" w:rsidRPr="006276D2" w:rsidRDefault="009C14B4" w:rsidP="00237FDA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Вопросы, подлежащие контролю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C0B3BC" w14:textId="77777777" w:rsidR="009C14B4" w:rsidRPr="006276D2" w:rsidRDefault="009C14B4" w:rsidP="00237FDA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 xml:space="preserve">Объекты контроля  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BBF0CF" w14:textId="77777777" w:rsidR="009C14B4" w:rsidRPr="006276D2" w:rsidRDefault="009C14B4" w:rsidP="00237FDA">
            <w:pPr>
              <w:spacing w:after="0" w:line="240" w:lineRule="auto"/>
              <w:ind w:firstLine="34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Цель контроля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23A46" w14:textId="77777777" w:rsidR="009C14B4" w:rsidRPr="006276D2" w:rsidRDefault="009C14B4" w:rsidP="00237FDA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Вид контроля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259AF" w14:textId="77777777" w:rsidR="009C14B4" w:rsidRPr="006276D2" w:rsidRDefault="009C14B4" w:rsidP="00237FDA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 лица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768A4" w14:textId="77777777" w:rsidR="009C14B4" w:rsidRPr="006276D2" w:rsidRDefault="009C14B4" w:rsidP="00237FDA">
            <w:pPr>
              <w:spacing w:after="0" w:line="240" w:lineRule="auto"/>
              <w:ind w:left="-105" w:right="-108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Результаты контроля, место подведения итогов</w:t>
            </w:r>
          </w:p>
        </w:tc>
      </w:tr>
      <w:tr w:rsidR="009C7F80" w:rsidRPr="006276D2" w14:paraId="757CE042" w14:textId="77777777" w:rsidTr="00631F00"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507C6" w14:textId="77777777" w:rsidR="009C7F80" w:rsidRPr="006276D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 xml:space="preserve">Контроль состояния преподавания учебных предметов </w:t>
            </w:r>
          </w:p>
          <w:p w14:paraId="41681D48" w14:textId="77777777" w:rsidR="009C7F80" w:rsidRPr="006276D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23831A4" w14:textId="77777777" w:rsidR="009C7F80" w:rsidRPr="006276D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50D53C4A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14:paraId="1F76C950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5C127" w14:textId="77777777" w:rsidR="009C7F80" w:rsidRPr="006276D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1.Академические зачёты творческих коллективов, учащихся по музыкальным инструментам.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9FCCC1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подготовки учащихся на всех отделениях.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7F1548" w14:textId="77777777" w:rsidR="009C7F80" w:rsidRPr="006276D2" w:rsidRDefault="009C7F80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026BA" w14:textId="77777777" w:rsidR="009C7F80" w:rsidRPr="006276D2" w:rsidRDefault="009C7F80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A708E" w14:textId="77777777" w:rsidR="009C7F80" w:rsidRPr="006276D2" w:rsidRDefault="009C7F80" w:rsidP="00237FDA">
            <w:pPr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Заседания ПЦК.</w:t>
            </w:r>
          </w:p>
        </w:tc>
      </w:tr>
      <w:tr w:rsidR="009C7F80" w:rsidRPr="006276D2" w14:paraId="7EEE7FEC" w14:textId="77777777" w:rsidTr="00631F00">
        <w:tc>
          <w:tcPr>
            <w:tcW w:w="32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2B43ABD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E3AC0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2. Контрольные уроки по теоретическим предметам.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60CCA3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Выявление уровня и качества подготовки учащихся по теоретическим предметам.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770D7" w14:textId="77777777" w:rsidR="009C7F80" w:rsidRPr="006276D2" w:rsidRDefault="009C7F80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0C9F6" w14:textId="77777777" w:rsidR="009C7F80" w:rsidRPr="006276D2" w:rsidRDefault="009C7F80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0C4E6" w14:textId="77777777" w:rsidR="009C7F80" w:rsidRPr="006276D2" w:rsidRDefault="009C7F80" w:rsidP="00237FDA">
            <w:pPr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Заседание ПЦК.</w:t>
            </w:r>
          </w:p>
        </w:tc>
      </w:tr>
      <w:tr w:rsidR="009C7F80" w:rsidRPr="006276D2" w14:paraId="1F193D37" w14:textId="77777777" w:rsidTr="00631F00">
        <w:tc>
          <w:tcPr>
            <w:tcW w:w="32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AE6ECE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DA83C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3. Выпускной экзамен учащихся на всех отделениях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8BBFA4" w14:textId="77777777" w:rsidR="009C7F80" w:rsidRPr="006276D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Анализ результатов итоговой аттестации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3D91D" w14:textId="77777777" w:rsidR="009C7F80" w:rsidRPr="006276D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Классно-обобщающий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CDB8B" w14:textId="77777777" w:rsidR="009C7F80" w:rsidRPr="006276D2" w:rsidRDefault="009C7F80" w:rsidP="00237FDA">
            <w:pPr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Заместители директора, </w:t>
            </w:r>
            <w:r w:rsidR="00880ACE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F2B35" w14:textId="77777777" w:rsidR="009C7F80" w:rsidRPr="006276D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Протоколы </w:t>
            </w:r>
          </w:p>
        </w:tc>
      </w:tr>
      <w:tr w:rsidR="009C7F80" w:rsidRPr="006276D2" w14:paraId="37850C9F" w14:textId="77777777" w:rsidTr="00631F00">
        <w:trPr>
          <w:trHeight w:val="823"/>
        </w:trPr>
        <w:tc>
          <w:tcPr>
            <w:tcW w:w="3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4E19DC" w14:textId="77777777" w:rsidR="009C7F80" w:rsidRPr="006276D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 xml:space="preserve">Контроль за школьной документацией 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2CD36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 Проверка состояния личных дел учащихся</w:t>
            </w:r>
          </w:p>
          <w:p w14:paraId="26C7649D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6BA643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Своевременность и соблюдение правил оформления личных дел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D64045" w14:textId="77777777" w:rsidR="009C7F80" w:rsidRPr="006276D2" w:rsidRDefault="009C7F80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C4812" w14:textId="77777777" w:rsidR="009C7F80" w:rsidRPr="006276D2" w:rsidRDefault="00880ACE" w:rsidP="00237FDA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Заведующие отделами, </w:t>
            </w:r>
            <w:r w:rsidR="009C7F80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5AC71" w14:textId="77777777" w:rsidR="009C7F80" w:rsidRPr="006276D2" w:rsidRDefault="009C7F80" w:rsidP="00237FDA">
            <w:pPr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Справка</w:t>
            </w:r>
          </w:p>
        </w:tc>
      </w:tr>
      <w:tr w:rsidR="009C7F80" w:rsidRPr="006276D2" w14:paraId="71230D25" w14:textId="77777777" w:rsidTr="00631F00">
        <w:trPr>
          <w:trHeight w:val="594"/>
        </w:trPr>
        <w:tc>
          <w:tcPr>
            <w:tcW w:w="3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41F1A1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DF5F78" w14:textId="77777777" w:rsidR="009C7F80" w:rsidRPr="006276D2" w:rsidRDefault="009C7F80" w:rsidP="00237FDA">
            <w:pPr>
              <w:spacing w:after="0" w:line="240" w:lineRule="auto"/>
              <w:ind w:firstLine="34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2. Проверка состояния классных журналов</w:t>
            </w:r>
          </w:p>
        </w:tc>
        <w:tc>
          <w:tcPr>
            <w:tcW w:w="24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5E37FD" w14:textId="77777777" w:rsidR="009C7F80" w:rsidRPr="006276D2" w:rsidRDefault="009C7F80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  <w:t>Соблюдение единых требований по ведению документов строгой отчётности, итоговые оценки.</w:t>
            </w:r>
          </w:p>
          <w:p w14:paraId="7796C3FE" w14:textId="77777777" w:rsidR="002074F9" w:rsidRPr="006276D2" w:rsidRDefault="002074F9" w:rsidP="00237FDA">
            <w:pPr>
              <w:autoSpaceDE w:val="0"/>
              <w:autoSpaceDN w:val="0"/>
              <w:adjustRightInd w:val="0"/>
              <w:spacing w:after="0" w:line="240" w:lineRule="auto"/>
              <w:ind w:firstLine="34"/>
              <w:rPr>
                <w:rFonts w:ascii="Times New Roman" w:hAnsi="Times New Roman"/>
                <w:spacing w:val="-2"/>
                <w:sz w:val="24"/>
                <w:szCs w:val="24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9D45E" w14:textId="77777777" w:rsidR="009C7F80" w:rsidRPr="006276D2" w:rsidRDefault="009C7F80" w:rsidP="00237FDA">
            <w:pPr>
              <w:spacing w:after="0" w:line="240" w:lineRule="auto"/>
              <w:ind w:left="-105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Тематический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505F8" w14:textId="77777777" w:rsidR="009C7F80" w:rsidRPr="006276D2" w:rsidRDefault="00880ACE" w:rsidP="00237FDA">
            <w:pPr>
              <w:autoSpaceDE w:val="0"/>
              <w:autoSpaceDN w:val="0"/>
              <w:adjustRightInd w:val="0"/>
              <w:spacing w:after="0" w:line="240" w:lineRule="auto"/>
              <w:ind w:left="34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Заведующие отделами, преподаватели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42E39F" w14:textId="77777777" w:rsidR="009C7F80" w:rsidRPr="006276D2" w:rsidRDefault="009C7F80" w:rsidP="00237FDA">
            <w:pPr>
              <w:spacing w:after="0" w:line="240" w:lineRule="auto"/>
              <w:ind w:left="33" w:right="-108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Справка</w:t>
            </w:r>
          </w:p>
        </w:tc>
      </w:tr>
    </w:tbl>
    <w:p w14:paraId="68BC4218" w14:textId="77777777" w:rsidR="00D207A6" w:rsidRPr="006276D2" w:rsidRDefault="00D207A6" w:rsidP="00D207A6">
      <w:pPr>
        <w:tabs>
          <w:tab w:val="left" w:pos="7740"/>
        </w:tabs>
        <w:rPr>
          <w:rFonts w:ascii="Times New Roman" w:hAnsi="Times New Roman"/>
          <w:sz w:val="24"/>
          <w:szCs w:val="24"/>
        </w:rPr>
        <w:sectPr w:rsidR="00D207A6" w:rsidRPr="006276D2" w:rsidSect="00CC5C14">
          <w:pgSz w:w="16838" w:h="11906" w:orient="landscape"/>
          <w:pgMar w:top="1134" w:right="850" w:bottom="1134" w:left="1701" w:header="708" w:footer="708" w:gutter="0"/>
          <w:cols w:space="708"/>
          <w:docGrid w:linePitch="360"/>
        </w:sectPr>
      </w:pPr>
    </w:p>
    <w:p w14:paraId="19408417" w14:textId="77777777" w:rsidR="00CC1206" w:rsidRPr="006276D2" w:rsidRDefault="00CC1206" w:rsidP="00CC12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  <w:lang w:val="en-US"/>
        </w:rPr>
        <w:lastRenderedPageBreak/>
        <w:t>III</w:t>
      </w:r>
      <w:r w:rsidRPr="006276D2">
        <w:rPr>
          <w:rFonts w:ascii="Times New Roman" w:hAnsi="Times New Roman"/>
          <w:b/>
          <w:sz w:val="24"/>
          <w:szCs w:val="24"/>
        </w:rPr>
        <w:t>. ВОСПИТАТЕЛЬНАЯ ДЕЯТЕЛЬНОСТЬ</w:t>
      </w:r>
    </w:p>
    <w:p w14:paraId="5B181303" w14:textId="77777777" w:rsidR="005D01D0" w:rsidRPr="006276D2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Современная Детская школа искусств – это тип образовательного учреждения, назначение которого состоит в развитии способностей, заложенных в ребенке, это открытая система, гуманистически ориентированная на реализацию дополнительных образовательных программ и услуг в интересах личности, общества, государства, это выдвижение на первый план общечеловеческих ценностей и, в первую очередь, личности ребенка. Воспитательная работа в системе дополнительного образования детей становится эффективной, если она соответствует интересам и потребностям обучающихся, учитывает реальные возможности их применения в конкретном учреждении, помогает ребенку сформировать собственную значимость и активную позицию, стимулирует его саморазвитие, помогает освоению системы культурных, духовных и нравственных ценностей, на основе которых ребенок будет выстраивать отношения с окружающим миром и обществом, то есть направлена на духовно-нравственное развитие личности.</w:t>
      </w:r>
    </w:p>
    <w:p w14:paraId="459E3DD2" w14:textId="77777777" w:rsidR="005D01D0" w:rsidRPr="006276D2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  <w:u w:val="single"/>
        </w:rPr>
        <w:t>Основная цель</w:t>
      </w:r>
      <w:r w:rsidRPr="006276D2">
        <w:rPr>
          <w:rFonts w:ascii="Times New Roman" w:hAnsi="Times New Roman"/>
          <w:sz w:val="24"/>
          <w:szCs w:val="24"/>
        </w:rPr>
        <w:t xml:space="preserve"> воспитательной работы в Детской школе искусств: </w:t>
      </w:r>
    </w:p>
    <w:p w14:paraId="62B6720F" w14:textId="77777777" w:rsidR="005D01D0" w:rsidRPr="006276D2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- создание условий для разностороннего развития личности детей и подростков в избранной ими сфере деятельности на основе их интересов и потребностей; </w:t>
      </w:r>
    </w:p>
    <w:p w14:paraId="0C42A250" w14:textId="77777777" w:rsidR="005D01D0" w:rsidRPr="006276D2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- воспитание любителя искусства, владеющего знаниями и навыками, способного в дальнейшем заниматься художественно-эстетической деятельностью; </w:t>
      </w:r>
    </w:p>
    <w:p w14:paraId="73598A03" w14:textId="77777777" w:rsidR="005D01D0" w:rsidRPr="006276D2" w:rsidRDefault="005D01D0" w:rsidP="0055689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- содействие личностному и профессиональному самоопределению, адаптация к жизни в новых социальных условиях</w:t>
      </w:r>
      <w:r w:rsidR="0055689B" w:rsidRPr="006276D2">
        <w:rPr>
          <w:rFonts w:ascii="Times New Roman" w:hAnsi="Times New Roman"/>
          <w:sz w:val="24"/>
          <w:szCs w:val="24"/>
        </w:rPr>
        <w:t>.</w:t>
      </w:r>
    </w:p>
    <w:p w14:paraId="4D1082B6" w14:textId="77777777" w:rsidR="00880ACE" w:rsidRPr="006276D2" w:rsidRDefault="00880ACE" w:rsidP="00880AC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0D735012" w14:textId="77777777" w:rsidR="005D01D0" w:rsidRPr="006276D2" w:rsidRDefault="0055689B" w:rsidP="00880ACE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3.1</w:t>
      </w:r>
      <w:r w:rsidR="005D01D0" w:rsidRPr="006276D2">
        <w:rPr>
          <w:rFonts w:ascii="Times New Roman" w:hAnsi="Times New Roman"/>
          <w:b/>
          <w:sz w:val="24"/>
          <w:szCs w:val="24"/>
        </w:rPr>
        <w:t>. Воспитание здорового образа жизни</w:t>
      </w:r>
    </w:p>
    <w:p w14:paraId="1BD36EC0" w14:textId="77777777" w:rsidR="005D01D0" w:rsidRPr="006276D2" w:rsidRDefault="005D01D0" w:rsidP="00880ACE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Формирование культуры здорового образа жизни детей в музыкально-образовательном пространстве Детской школы искусств может сыграть одну из ведущих ролей в становлении жизненных установок учащихся. Благоприятные условия воплощения подобного замысла и потенциальные возможности различных видов искусства позволяют обратить процесс обучения ребенка музыке, хореографии, изобразительному и театральному искусству в </w:t>
      </w:r>
      <w:proofErr w:type="spellStart"/>
      <w:r w:rsidRPr="006276D2">
        <w:rPr>
          <w:rFonts w:ascii="Times New Roman" w:hAnsi="Times New Roman"/>
          <w:sz w:val="24"/>
          <w:szCs w:val="24"/>
        </w:rPr>
        <w:t>здоровьесберегающую</w:t>
      </w:r>
      <w:proofErr w:type="spellEnd"/>
      <w:r w:rsidRPr="006276D2">
        <w:rPr>
          <w:rFonts w:ascii="Times New Roman" w:hAnsi="Times New Roman"/>
          <w:sz w:val="24"/>
          <w:szCs w:val="24"/>
        </w:rPr>
        <w:t xml:space="preserve"> и образовательно-творческую деятельность.  </w:t>
      </w:r>
    </w:p>
    <w:tbl>
      <w:tblPr>
        <w:tblStyle w:val="a6"/>
        <w:tblW w:w="9351" w:type="dxa"/>
        <w:tblLayout w:type="fixed"/>
        <w:tblLook w:val="04A0" w:firstRow="1" w:lastRow="0" w:firstColumn="1" w:lastColumn="0" w:noHBand="0" w:noVBand="1"/>
      </w:tblPr>
      <w:tblGrid>
        <w:gridCol w:w="562"/>
        <w:gridCol w:w="3969"/>
        <w:gridCol w:w="1560"/>
        <w:gridCol w:w="1417"/>
        <w:gridCol w:w="1843"/>
      </w:tblGrid>
      <w:tr w:rsidR="005D01D0" w:rsidRPr="006276D2" w14:paraId="7640DE27" w14:textId="77777777" w:rsidTr="0031268A">
        <w:tc>
          <w:tcPr>
            <w:tcW w:w="562" w:type="dxa"/>
          </w:tcPr>
          <w:p w14:paraId="194C75AC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254B0A9F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  <w:p w14:paraId="4AE34602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969" w:type="dxa"/>
          </w:tcPr>
          <w:p w14:paraId="0C01A92D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14:paraId="36C3CCC9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60" w:type="dxa"/>
          </w:tcPr>
          <w:p w14:paraId="1093FFA8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  <w:p w14:paraId="18C39232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14:paraId="21CC4A8D" w14:textId="77777777" w:rsidR="005D01D0" w:rsidRPr="006276D2" w:rsidRDefault="005D01D0" w:rsidP="0031268A">
            <w:pPr>
              <w:spacing w:after="0" w:line="240" w:lineRule="auto"/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14:paraId="3554DA84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134FC4E2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01D0" w:rsidRPr="006276D2" w14:paraId="18319E5E" w14:textId="77777777" w:rsidTr="0031268A">
        <w:tc>
          <w:tcPr>
            <w:tcW w:w="9351" w:type="dxa"/>
            <w:gridSpan w:val="5"/>
          </w:tcPr>
          <w:p w14:paraId="31976605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6276D2" w14:paraId="120669FC" w14:textId="77777777" w:rsidTr="0031268A">
        <w:tc>
          <w:tcPr>
            <w:tcW w:w="562" w:type="dxa"/>
          </w:tcPr>
          <w:p w14:paraId="429539BD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71D4ED56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0A1E8BE" w14:textId="77777777" w:rsidR="005D01D0" w:rsidRPr="006276D2" w:rsidRDefault="0031268A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Беседы, инструктажи, 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>тестирование обучающихся с целью восстановления у обучающихся навыков безопасного поведения на улицах, улучшения адаптации детей и подростков к транспортной среде в местах постоянного жительства и учёбы.</w:t>
            </w:r>
          </w:p>
        </w:tc>
        <w:tc>
          <w:tcPr>
            <w:tcW w:w="1560" w:type="dxa"/>
          </w:tcPr>
          <w:p w14:paraId="2E6A751A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</w:p>
          <w:p w14:paraId="451B2323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аудитории</w:t>
            </w:r>
            <w:proofErr w:type="gramEnd"/>
          </w:p>
          <w:p w14:paraId="3D1FD480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92803BA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  <w:p w14:paraId="5F23A626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5A9E6C1" w14:textId="77777777" w:rsidR="005D01D0" w:rsidRPr="006276D2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по воспитательной работе, преподаватели </w:t>
            </w:r>
          </w:p>
        </w:tc>
      </w:tr>
      <w:tr w:rsidR="005D01D0" w:rsidRPr="006276D2" w14:paraId="268B465A" w14:textId="77777777" w:rsidTr="0031268A">
        <w:tc>
          <w:tcPr>
            <w:tcW w:w="562" w:type="dxa"/>
          </w:tcPr>
          <w:p w14:paraId="1B1CA35E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14:paraId="34B4172E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BEA04DE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Тематические классные часы: «3</w:t>
            </w:r>
          </w:p>
          <w:p w14:paraId="5BC9AB96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- День солидарности в</w:t>
            </w:r>
          </w:p>
          <w:p w14:paraId="62C88BE8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борьбе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с терроризмом»</w:t>
            </w:r>
          </w:p>
          <w:p w14:paraId="42AC2B22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1FF87BF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</w:p>
          <w:p w14:paraId="2307A6C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аудитории</w:t>
            </w:r>
            <w:proofErr w:type="gramEnd"/>
          </w:p>
          <w:p w14:paraId="77959B1F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16CE002" w14:textId="6ECF2511" w:rsidR="005D01D0" w:rsidRPr="006276D2" w:rsidRDefault="00191403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  <w:p w14:paraId="08DA8E5D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43942CE6" w14:textId="77777777" w:rsidR="005D01D0" w:rsidRPr="006276D2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по воспитательной работе, преподаватели</w:t>
            </w:r>
          </w:p>
        </w:tc>
      </w:tr>
      <w:tr w:rsidR="005D01D0" w:rsidRPr="006276D2" w14:paraId="0C026A8A" w14:textId="77777777" w:rsidTr="0031268A">
        <w:tc>
          <w:tcPr>
            <w:tcW w:w="562" w:type="dxa"/>
          </w:tcPr>
          <w:p w14:paraId="4816B98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3.</w:t>
            </w:r>
          </w:p>
          <w:p w14:paraId="2AD80074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B963383" w14:textId="77777777" w:rsidR="005D01D0" w:rsidRPr="006276D2" w:rsidRDefault="0031268A" w:rsidP="003126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Беседы, инструктажи с учащимися 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>по правилам поведения в школе, в концертном зале, при посещении концертных залов города</w:t>
            </w:r>
          </w:p>
        </w:tc>
        <w:tc>
          <w:tcPr>
            <w:tcW w:w="1560" w:type="dxa"/>
          </w:tcPr>
          <w:p w14:paraId="0C430C79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</w:p>
          <w:p w14:paraId="0342364F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аудитории</w:t>
            </w:r>
            <w:proofErr w:type="gramEnd"/>
          </w:p>
          <w:p w14:paraId="1E2A1898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FFE32EC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14:paraId="65F45EF3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gramEnd"/>
          </w:p>
          <w:p w14:paraId="6AEB7A99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66CB361E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  <w:p w14:paraId="1CE80487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6276D2" w14:paraId="13C998AC" w14:textId="77777777" w:rsidTr="0031268A">
        <w:tc>
          <w:tcPr>
            <w:tcW w:w="562" w:type="dxa"/>
          </w:tcPr>
          <w:p w14:paraId="53BDEC26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14:paraId="38195A9A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FB595E5" w14:textId="77777777" w:rsidR="005D01D0" w:rsidRPr="006276D2" w:rsidRDefault="005D01D0" w:rsidP="003126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Беседы и инс</w:t>
            </w:r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труктажи с учащимися о правилах безопасного поведения в случае чрезвычайных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происшествий.</w:t>
            </w:r>
          </w:p>
        </w:tc>
        <w:tc>
          <w:tcPr>
            <w:tcW w:w="1560" w:type="dxa"/>
          </w:tcPr>
          <w:p w14:paraId="344444C3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</w:p>
          <w:p w14:paraId="3A0ECD20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аудитории</w:t>
            </w:r>
            <w:proofErr w:type="gramEnd"/>
          </w:p>
          <w:p w14:paraId="64E007C2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01969418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14:paraId="08BBFE71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gramEnd"/>
          </w:p>
          <w:p w14:paraId="2F1CDE7D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190318D" w14:textId="77777777" w:rsidR="005D01D0" w:rsidRPr="006276D2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по воспитательной работе, преподаватели </w:t>
            </w:r>
          </w:p>
        </w:tc>
      </w:tr>
      <w:tr w:rsidR="005D01D0" w:rsidRPr="006276D2" w14:paraId="38BDCDAC" w14:textId="77777777" w:rsidTr="0031268A">
        <w:tc>
          <w:tcPr>
            <w:tcW w:w="562" w:type="dxa"/>
          </w:tcPr>
          <w:p w14:paraId="37F2C149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</w:t>
            </w:r>
          </w:p>
          <w:p w14:paraId="76EDDD17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E47B7D0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Тематические классные часы с</w:t>
            </w:r>
          </w:p>
          <w:p w14:paraId="4063752A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учащимися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на темы:</w:t>
            </w:r>
          </w:p>
          <w:p w14:paraId="4292947D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- предупреждение подростками</w:t>
            </w:r>
          </w:p>
          <w:p w14:paraId="0C575D26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противоправных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действий;</w:t>
            </w:r>
          </w:p>
          <w:p w14:paraId="0E9D3733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- предупреждение совершения</w:t>
            </w:r>
          </w:p>
          <w:p w14:paraId="405B6270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противоправных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действий в</w:t>
            </w:r>
          </w:p>
          <w:p w14:paraId="0CDC4466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отношении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несовершеннолетних.</w:t>
            </w:r>
          </w:p>
        </w:tc>
        <w:tc>
          <w:tcPr>
            <w:tcW w:w="1560" w:type="dxa"/>
          </w:tcPr>
          <w:p w14:paraId="7938AB22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</w:p>
          <w:p w14:paraId="0E0A2C6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аудитории</w:t>
            </w:r>
            <w:proofErr w:type="gramEnd"/>
          </w:p>
          <w:p w14:paraId="3755C7AE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70DA1F6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 раз в</w:t>
            </w:r>
          </w:p>
          <w:p w14:paraId="7AF366F0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полугодие</w:t>
            </w:r>
            <w:proofErr w:type="gramEnd"/>
          </w:p>
          <w:p w14:paraId="66C11220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7E14918" w14:textId="77777777" w:rsidR="005D01D0" w:rsidRPr="006276D2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по воспитательной работе</w:t>
            </w:r>
          </w:p>
        </w:tc>
      </w:tr>
      <w:tr w:rsidR="005D01D0" w:rsidRPr="006276D2" w14:paraId="2D814628" w14:textId="77777777" w:rsidTr="0031268A">
        <w:tc>
          <w:tcPr>
            <w:tcW w:w="562" w:type="dxa"/>
          </w:tcPr>
          <w:p w14:paraId="648822EA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14:paraId="55B0464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84A80B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A2FAC2E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Беседы, инструктажи с учащимися о правилах безопасного поведения во время каникул, организация летнего отдыха.</w:t>
            </w:r>
          </w:p>
        </w:tc>
        <w:tc>
          <w:tcPr>
            <w:tcW w:w="1560" w:type="dxa"/>
          </w:tcPr>
          <w:p w14:paraId="61ED0FB0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</w:p>
          <w:p w14:paraId="5E7FCEDE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аудитории</w:t>
            </w:r>
            <w:proofErr w:type="gramEnd"/>
          </w:p>
          <w:p w14:paraId="6830051F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5415460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  <w:p w14:paraId="064E9FC0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  <w:p w14:paraId="1153370F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  <w:p w14:paraId="4073F7AA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1843" w:type="dxa"/>
          </w:tcPr>
          <w:p w14:paraId="3BF11DF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  <w:p w14:paraId="2C171ABE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0D69C398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6276D2" w14:paraId="28B2E4D9" w14:textId="77777777" w:rsidTr="0031268A">
        <w:tc>
          <w:tcPr>
            <w:tcW w:w="562" w:type="dxa"/>
          </w:tcPr>
          <w:p w14:paraId="536D3F40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7.</w:t>
            </w:r>
          </w:p>
          <w:p w14:paraId="21206879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354A4D9" w14:textId="77777777" w:rsidR="005D01D0" w:rsidRPr="006276D2" w:rsidRDefault="005D01D0" w:rsidP="003126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Беседы, инструктажи с учащимися о правилах безопасного поведе</w:t>
            </w:r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ния во время посещения массовых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мероприятий в</w:t>
            </w:r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новогодние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праздники в период зимних каникул</w:t>
            </w:r>
          </w:p>
        </w:tc>
        <w:tc>
          <w:tcPr>
            <w:tcW w:w="1560" w:type="dxa"/>
          </w:tcPr>
          <w:p w14:paraId="11451032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</w:p>
          <w:p w14:paraId="218B0F47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аудитории</w:t>
            </w:r>
            <w:proofErr w:type="gramEnd"/>
          </w:p>
          <w:p w14:paraId="6ED5EAB6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1F9A32BE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  <w:p w14:paraId="799968C7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D559E9F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5D01D0" w:rsidRPr="006276D2" w14:paraId="4F40D2BB" w14:textId="77777777" w:rsidTr="0031268A">
        <w:trPr>
          <w:trHeight w:val="840"/>
        </w:trPr>
        <w:tc>
          <w:tcPr>
            <w:tcW w:w="562" w:type="dxa"/>
          </w:tcPr>
          <w:p w14:paraId="72021D50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8.</w:t>
            </w:r>
          </w:p>
          <w:p w14:paraId="562B8703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EE76F28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Классные часы, индивидуальные</w:t>
            </w:r>
          </w:p>
          <w:p w14:paraId="6FA02F0A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беседы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, консультации по вопросам воспитания у обучающихся  ответственности за собственное здоровье и здоровье, окружающих в рамках проведения всероссийского дня здоровья</w:t>
            </w:r>
          </w:p>
        </w:tc>
        <w:tc>
          <w:tcPr>
            <w:tcW w:w="1560" w:type="dxa"/>
          </w:tcPr>
          <w:p w14:paraId="6F3986D8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учебные</w:t>
            </w:r>
            <w:proofErr w:type="gramEnd"/>
          </w:p>
          <w:p w14:paraId="0CF7022F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аудитории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B1B865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9FD7319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14:paraId="3B35689D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- май</w:t>
            </w:r>
          </w:p>
        </w:tc>
        <w:tc>
          <w:tcPr>
            <w:tcW w:w="1843" w:type="dxa"/>
          </w:tcPr>
          <w:p w14:paraId="0AFB2368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  <w:p w14:paraId="5F8A147C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6276D2" w14:paraId="23DEF223" w14:textId="77777777" w:rsidTr="0031268A">
        <w:tc>
          <w:tcPr>
            <w:tcW w:w="562" w:type="dxa"/>
          </w:tcPr>
          <w:p w14:paraId="04E1292D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969" w:type="dxa"/>
          </w:tcPr>
          <w:p w14:paraId="4CF563A3" w14:textId="77777777" w:rsidR="005D01D0" w:rsidRPr="006276D2" w:rsidRDefault="005D01D0" w:rsidP="0055689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Встречи, лекции с докторами и представителями медицинских учреждений города с целью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профилактики  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популяризации здорового образа жизни</w:t>
            </w:r>
          </w:p>
        </w:tc>
        <w:tc>
          <w:tcPr>
            <w:tcW w:w="1560" w:type="dxa"/>
          </w:tcPr>
          <w:p w14:paraId="7CFC383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Учебные аудитории</w:t>
            </w:r>
          </w:p>
        </w:tc>
        <w:tc>
          <w:tcPr>
            <w:tcW w:w="1417" w:type="dxa"/>
          </w:tcPr>
          <w:p w14:paraId="73053AD8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3" w:type="dxa"/>
          </w:tcPr>
          <w:p w14:paraId="2AAF586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</w:tbl>
    <w:p w14:paraId="3AFBDB38" w14:textId="77777777" w:rsidR="005D01D0" w:rsidRPr="006276D2" w:rsidRDefault="005D01D0" w:rsidP="005D01D0">
      <w:pPr>
        <w:rPr>
          <w:rFonts w:ascii="Times New Roman" w:hAnsi="Times New Roman"/>
          <w:b/>
          <w:sz w:val="24"/>
          <w:szCs w:val="24"/>
        </w:rPr>
      </w:pPr>
    </w:p>
    <w:p w14:paraId="6B15B727" w14:textId="77777777" w:rsidR="005D01D0" w:rsidRPr="006276D2" w:rsidRDefault="0055689B" w:rsidP="005D01D0">
      <w:pPr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3.2</w:t>
      </w:r>
      <w:r w:rsidR="005D01D0" w:rsidRPr="006276D2">
        <w:rPr>
          <w:rFonts w:ascii="Times New Roman" w:hAnsi="Times New Roman"/>
          <w:b/>
          <w:sz w:val="24"/>
          <w:szCs w:val="24"/>
        </w:rPr>
        <w:t>. Гражданско-патриотическое и духовно-нравственное воспитание</w:t>
      </w:r>
    </w:p>
    <w:p w14:paraId="3B203BC5" w14:textId="77777777" w:rsidR="005D01D0" w:rsidRPr="006276D2" w:rsidRDefault="005D01D0" w:rsidP="0055689B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Важной гранью воспитания и развития личности в условиях Детской школы </w:t>
      </w:r>
      <w:r w:rsidR="00880ACE" w:rsidRPr="006276D2">
        <w:rPr>
          <w:rFonts w:ascii="Times New Roman" w:hAnsi="Times New Roman"/>
          <w:sz w:val="24"/>
          <w:szCs w:val="24"/>
        </w:rPr>
        <w:t>искусств, является</w:t>
      </w:r>
      <w:r w:rsidRPr="006276D2">
        <w:rPr>
          <w:rFonts w:ascii="Times New Roman" w:hAnsi="Times New Roman"/>
          <w:sz w:val="24"/>
          <w:szCs w:val="24"/>
        </w:rPr>
        <w:t xml:space="preserve"> воспитание патриотизма через эмоционально-чувственное воспитание учащихся. Чувства и переживания, которые вызывают произведения искусства, отношение к ним </w:t>
      </w:r>
      <w:r w:rsidR="00880ACE" w:rsidRPr="006276D2">
        <w:rPr>
          <w:rFonts w:ascii="Times New Roman" w:hAnsi="Times New Roman"/>
          <w:sz w:val="24"/>
          <w:szCs w:val="24"/>
        </w:rPr>
        <w:t>учащихся являются</w:t>
      </w:r>
      <w:r w:rsidRPr="006276D2">
        <w:rPr>
          <w:rFonts w:ascii="Times New Roman" w:hAnsi="Times New Roman"/>
          <w:sz w:val="24"/>
          <w:szCs w:val="24"/>
        </w:rPr>
        <w:t xml:space="preserve"> основой приобретения таких качеств как: благородство, порядочность, уважение к старшим. Они раскрывают способность личности к любви - к матери, к Матери - Родине, к родному Отечеству, к труду; приобщают к великим ценностям, к сохранению народных традиций, духовности. Это залог дальнейшего развития интереса к внутреннему миру человека, способности сопереживания и внимательного отношения к окружающим людям. Работая над развитием и воспитанием патриотических чувств у </w:t>
      </w:r>
      <w:r w:rsidRPr="006276D2">
        <w:rPr>
          <w:rFonts w:ascii="Times New Roman" w:hAnsi="Times New Roman"/>
          <w:sz w:val="24"/>
          <w:szCs w:val="24"/>
        </w:rPr>
        <w:lastRenderedPageBreak/>
        <w:t xml:space="preserve">учащихся посредством приобщения их к прекрасному, истинному искусству, культурно – просветительская работа в Детской школе искусств становится нравственно-эстетическим стержнем, основой которого является художественно-педагогическая идея, что позволяет учителю и учащемуся осмысливать искусство сквозь призму общечеловеческих ценностей. Большое значение в воспитании патриотизма имеет знакомство с историей Отечества, историей родного края, города, героическим прошлым, с жизнью и </w:t>
      </w:r>
      <w:r w:rsidR="00880ACE" w:rsidRPr="006276D2">
        <w:rPr>
          <w:rFonts w:ascii="Times New Roman" w:hAnsi="Times New Roman"/>
          <w:sz w:val="24"/>
          <w:szCs w:val="24"/>
        </w:rPr>
        <w:t>творчеством наших</w:t>
      </w:r>
      <w:r w:rsidRPr="006276D2">
        <w:rPr>
          <w:rFonts w:ascii="Times New Roman" w:hAnsi="Times New Roman"/>
          <w:sz w:val="24"/>
          <w:szCs w:val="24"/>
        </w:rPr>
        <w:t xml:space="preserve"> земляков</w:t>
      </w:r>
      <w:r w:rsidR="0055689B" w:rsidRPr="006276D2">
        <w:rPr>
          <w:rFonts w:ascii="Times New Roman" w:hAnsi="Times New Roman"/>
          <w:sz w:val="24"/>
          <w:szCs w:val="24"/>
        </w:rPr>
        <w:t>.</w:t>
      </w:r>
    </w:p>
    <w:tbl>
      <w:tblPr>
        <w:tblStyle w:val="a6"/>
        <w:tblW w:w="9634" w:type="dxa"/>
        <w:tblLayout w:type="fixed"/>
        <w:tblLook w:val="04A0" w:firstRow="1" w:lastRow="0" w:firstColumn="1" w:lastColumn="0" w:noHBand="0" w:noVBand="1"/>
      </w:tblPr>
      <w:tblGrid>
        <w:gridCol w:w="562"/>
        <w:gridCol w:w="3686"/>
        <w:gridCol w:w="1843"/>
        <w:gridCol w:w="1530"/>
        <w:gridCol w:w="2013"/>
      </w:tblGrid>
      <w:tr w:rsidR="005D01D0" w:rsidRPr="006276D2" w14:paraId="449CDB11" w14:textId="77777777" w:rsidTr="0044279A">
        <w:tc>
          <w:tcPr>
            <w:tcW w:w="562" w:type="dxa"/>
          </w:tcPr>
          <w:p w14:paraId="5EA1BDEB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7DFFD9E7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  <w:p w14:paraId="5B576495" w14:textId="77777777" w:rsidR="005D01D0" w:rsidRPr="006276D2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14:paraId="42BA9719" w14:textId="77777777" w:rsidR="005D01D0" w:rsidRPr="006276D2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14:paraId="0B43744D" w14:textId="77777777" w:rsidR="005D01D0" w:rsidRPr="006276D2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14:paraId="35D155C3" w14:textId="77777777" w:rsidR="005D01D0" w:rsidRPr="006276D2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  <w:p w14:paraId="3AD3DEA0" w14:textId="77777777" w:rsidR="005D01D0" w:rsidRPr="006276D2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30" w:type="dxa"/>
          </w:tcPr>
          <w:p w14:paraId="6D107039" w14:textId="77777777" w:rsidR="005D01D0" w:rsidRPr="006276D2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14:paraId="2AAE1B37" w14:textId="77777777" w:rsidR="005D01D0" w:rsidRPr="006276D2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013" w:type="dxa"/>
          </w:tcPr>
          <w:p w14:paraId="7456E505" w14:textId="77777777" w:rsidR="005D01D0" w:rsidRPr="006276D2" w:rsidRDefault="005D01D0" w:rsidP="0055689B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01D0" w:rsidRPr="006276D2" w14:paraId="50393F38" w14:textId="77777777" w:rsidTr="0044279A">
        <w:tc>
          <w:tcPr>
            <w:tcW w:w="562" w:type="dxa"/>
          </w:tcPr>
          <w:p w14:paraId="508CE488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48280894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2DDE112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Участие детей в школьных</w:t>
            </w:r>
          </w:p>
          <w:p w14:paraId="55103812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мероприятиях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и концертных</w:t>
            </w:r>
          </w:p>
          <w:p w14:paraId="6A43DDC8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программах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, к государственным</w:t>
            </w:r>
          </w:p>
          <w:p w14:paraId="48A03A4A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праздникам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14:paraId="45E913A8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ДШИ,</w:t>
            </w:r>
          </w:p>
          <w:p w14:paraId="19A3E7A7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площадки</w:t>
            </w:r>
            <w:proofErr w:type="gramEnd"/>
          </w:p>
          <w:p w14:paraId="3FFAC06B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города</w:t>
            </w:r>
            <w:proofErr w:type="gramEnd"/>
          </w:p>
        </w:tc>
        <w:tc>
          <w:tcPr>
            <w:tcW w:w="1530" w:type="dxa"/>
          </w:tcPr>
          <w:p w14:paraId="11B49F0B" w14:textId="77777777" w:rsidR="005D01D0" w:rsidRPr="006276D2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5D01D0"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  <w:p w14:paraId="59461820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71186721" w14:textId="77777777" w:rsidR="005D01D0" w:rsidRPr="006276D2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>ам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еститель</w:t>
            </w:r>
            <w:proofErr w:type="gramEnd"/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воспитательной работе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</w:tc>
      </w:tr>
      <w:tr w:rsidR="005D01D0" w:rsidRPr="006276D2" w14:paraId="467D807D" w14:textId="77777777" w:rsidTr="0044279A">
        <w:tc>
          <w:tcPr>
            <w:tcW w:w="562" w:type="dxa"/>
          </w:tcPr>
          <w:p w14:paraId="3F3B2647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5B3850F3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Проведение музейных уроков, краеведческой направленности</w:t>
            </w:r>
          </w:p>
          <w:p w14:paraId="1A866E58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243E74F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Музей ДШИ</w:t>
            </w:r>
          </w:p>
        </w:tc>
        <w:tc>
          <w:tcPr>
            <w:tcW w:w="1530" w:type="dxa"/>
          </w:tcPr>
          <w:p w14:paraId="720D8428" w14:textId="77777777" w:rsidR="005D01D0" w:rsidRPr="006276D2" w:rsidRDefault="00880ACE" w:rsidP="00880AC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5D01D0" w:rsidRPr="006276D2">
              <w:rPr>
                <w:rFonts w:ascii="Times New Roman" w:hAnsi="Times New Roman"/>
                <w:sz w:val="24"/>
                <w:szCs w:val="24"/>
              </w:rPr>
              <w:t xml:space="preserve"> течени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е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013" w:type="dxa"/>
          </w:tcPr>
          <w:p w14:paraId="0B93F728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5D01D0" w:rsidRPr="006276D2" w14:paraId="47E5FA58" w14:textId="77777777" w:rsidTr="0044279A">
        <w:tc>
          <w:tcPr>
            <w:tcW w:w="562" w:type="dxa"/>
          </w:tcPr>
          <w:p w14:paraId="57B715C6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  <w:p w14:paraId="25CB2905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DF1615B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Участие детей в общегородских</w:t>
            </w:r>
          </w:p>
          <w:p w14:paraId="3030D745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концертных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программах.</w:t>
            </w:r>
          </w:p>
          <w:p w14:paraId="5CBF4B9B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31C45579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ДШИ,</w:t>
            </w:r>
          </w:p>
          <w:p w14:paraId="540FC677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площадки</w:t>
            </w:r>
            <w:proofErr w:type="gramEnd"/>
          </w:p>
          <w:p w14:paraId="7C3DB651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города</w:t>
            </w:r>
            <w:proofErr w:type="gramEnd"/>
          </w:p>
        </w:tc>
        <w:tc>
          <w:tcPr>
            <w:tcW w:w="1530" w:type="dxa"/>
          </w:tcPr>
          <w:p w14:paraId="668841A0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14:paraId="144A8F3D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gramEnd"/>
          </w:p>
          <w:p w14:paraId="0B65D128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5C15B5A2" w14:textId="77777777" w:rsidR="005D01D0" w:rsidRPr="006276D2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по воспитательной работе,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 xml:space="preserve"> зав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едующие отделами</w:t>
            </w:r>
          </w:p>
        </w:tc>
      </w:tr>
      <w:tr w:rsidR="005D01D0" w:rsidRPr="006276D2" w14:paraId="1D9513D1" w14:textId="77777777" w:rsidTr="0044279A">
        <w:tc>
          <w:tcPr>
            <w:tcW w:w="562" w:type="dxa"/>
          </w:tcPr>
          <w:p w14:paraId="5CC1CA6C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14:paraId="117F83E1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63F2FEC4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Участие в благотворительных</w:t>
            </w:r>
          </w:p>
          <w:p w14:paraId="7C248F99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концертных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программах для людей с ограниченными возможностями здоровья, людей пожилого возраста и жителей города</w:t>
            </w:r>
          </w:p>
        </w:tc>
        <w:tc>
          <w:tcPr>
            <w:tcW w:w="1843" w:type="dxa"/>
          </w:tcPr>
          <w:p w14:paraId="21A5DE17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Дом-интернат для престарелых и инвалидов, «Надежда»,</w:t>
            </w:r>
            <w:r w:rsidR="0044279A"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НШДС №71, «Милосердие», коррекционная школа №18</w:t>
            </w:r>
          </w:p>
        </w:tc>
        <w:tc>
          <w:tcPr>
            <w:tcW w:w="1530" w:type="dxa"/>
          </w:tcPr>
          <w:p w14:paraId="7345D56B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 раз в</w:t>
            </w:r>
          </w:p>
          <w:p w14:paraId="59196B7F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квартал</w:t>
            </w:r>
            <w:proofErr w:type="gramEnd"/>
          </w:p>
          <w:p w14:paraId="3F3DCA44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первая</w:t>
            </w:r>
            <w:proofErr w:type="gramEnd"/>
          </w:p>
          <w:p w14:paraId="40857875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декада</w:t>
            </w:r>
            <w:proofErr w:type="gramEnd"/>
          </w:p>
          <w:p w14:paraId="5B6AED9B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декабря</w:t>
            </w:r>
            <w:proofErr w:type="gramEnd"/>
          </w:p>
          <w:p w14:paraId="302A29A1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5C8BC28E" w14:textId="77777777" w:rsidR="005D01D0" w:rsidRPr="006276D2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по воспитательной работе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>, зав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едующие отделами, 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  <w:p w14:paraId="78B39CD8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6276D2" w14:paraId="0F71C6A3" w14:textId="77777777" w:rsidTr="0044279A">
        <w:tc>
          <w:tcPr>
            <w:tcW w:w="562" w:type="dxa"/>
          </w:tcPr>
          <w:p w14:paraId="7B25EA73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686" w:type="dxa"/>
          </w:tcPr>
          <w:p w14:paraId="78A04073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Участие в конкурсах,</w:t>
            </w:r>
            <w:r w:rsidR="0044279A" w:rsidRPr="006276D2">
              <w:rPr>
                <w:rFonts w:ascii="Times New Roman" w:hAnsi="Times New Roman"/>
                <w:sz w:val="24"/>
                <w:szCs w:val="24"/>
              </w:rPr>
              <w:t xml:space="preserve"> фестивалях детского творчества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патриотической направленности</w:t>
            </w:r>
          </w:p>
        </w:tc>
        <w:tc>
          <w:tcPr>
            <w:tcW w:w="1843" w:type="dxa"/>
          </w:tcPr>
          <w:p w14:paraId="36D57397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30" w:type="dxa"/>
          </w:tcPr>
          <w:p w14:paraId="35C02C6A" w14:textId="77777777" w:rsidR="005D01D0" w:rsidRPr="006276D2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>огласно</w:t>
            </w:r>
            <w:proofErr w:type="gramEnd"/>
          </w:p>
          <w:p w14:paraId="2874C011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положению</w:t>
            </w:r>
            <w:proofErr w:type="gramEnd"/>
          </w:p>
          <w:p w14:paraId="21F912AF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14:paraId="6B4E9A7D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gramEnd"/>
          </w:p>
        </w:tc>
        <w:tc>
          <w:tcPr>
            <w:tcW w:w="2013" w:type="dxa"/>
          </w:tcPr>
          <w:p w14:paraId="4189A239" w14:textId="77777777" w:rsidR="00880ACE" w:rsidRPr="006276D2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по воспитательной работе, заведующие отделами, преподаватели</w:t>
            </w:r>
          </w:p>
          <w:p w14:paraId="58214570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6276D2" w14:paraId="3F269B78" w14:textId="77777777" w:rsidTr="0044279A">
        <w:tc>
          <w:tcPr>
            <w:tcW w:w="562" w:type="dxa"/>
          </w:tcPr>
          <w:p w14:paraId="1ADE12BD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6.</w:t>
            </w:r>
          </w:p>
          <w:p w14:paraId="5481A6FD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CF018F2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Концерты для воспитанников д/с и обучающихся СШ</w:t>
            </w:r>
          </w:p>
          <w:p w14:paraId="71F9B801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1414F221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Дошкольные</w:t>
            </w:r>
          </w:p>
          <w:p w14:paraId="0299A7E5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учреждения</w:t>
            </w:r>
            <w:proofErr w:type="gramEnd"/>
          </w:p>
          <w:p w14:paraId="5BCAAFBE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СШ города.</w:t>
            </w:r>
          </w:p>
        </w:tc>
        <w:tc>
          <w:tcPr>
            <w:tcW w:w="1530" w:type="dxa"/>
          </w:tcPr>
          <w:p w14:paraId="09C4E4AB" w14:textId="77777777" w:rsidR="005D01D0" w:rsidRPr="006276D2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5D01D0" w:rsidRPr="006276D2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14:paraId="61853A07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gramEnd"/>
          </w:p>
          <w:p w14:paraId="4F100A70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356D5A1B" w14:textId="77777777" w:rsidR="005D01D0" w:rsidRPr="006276D2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по воспитательной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работе, заведующие отделами, </w:t>
            </w:r>
            <w:r w:rsidR="0044279A"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5D01D0" w:rsidRPr="006276D2" w14:paraId="4E064B1A" w14:textId="77777777" w:rsidTr="0044279A">
        <w:tc>
          <w:tcPr>
            <w:tcW w:w="562" w:type="dxa"/>
          </w:tcPr>
          <w:p w14:paraId="47272661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  <w:p w14:paraId="43F844A2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266DDC2F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Музыкальная гостиная, посвященная Дню матери «Берегите матерей своих»</w:t>
            </w:r>
          </w:p>
        </w:tc>
        <w:tc>
          <w:tcPr>
            <w:tcW w:w="1843" w:type="dxa"/>
          </w:tcPr>
          <w:p w14:paraId="5FA4CF0A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Учебные аудитории</w:t>
            </w:r>
          </w:p>
        </w:tc>
        <w:tc>
          <w:tcPr>
            <w:tcW w:w="1530" w:type="dxa"/>
          </w:tcPr>
          <w:p w14:paraId="50A795E9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013" w:type="dxa"/>
          </w:tcPr>
          <w:p w14:paraId="482EFF55" w14:textId="77777777" w:rsidR="005D01D0" w:rsidRPr="006276D2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</w:t>
            </w:r>
            <w:r w:rsidR="0044279A" w:rsidRPr="006276D2">
              <w:rPr>
                <w:rFonts w:ascii="Times New Roman" w:hAnsi="Times New Roman"/>
                <w:sz w:val="24"/>
                <w:szCs w:val="24"/>
              </w:rPr>
              <w:t>реподаватели</w:t>
            </w:r>
            <w:proofErr w:type="gramEnd"/>
            <w:r w:rsidR="0044279A" w:rsidRPr="006276D2">
              <w:rPr>
                <w:rFonts w:ascii="Times New Roman" w:hAnsi="Times New Roman"/>
                <w:sz w:val="24"/>
                <w:szCs w:val="24"/>
              </w:rPr>
              <w:t xml:space="preserve"> отделения теории</w:t>
            </w:r>
          </w:p>
        </w:tc>
      </w:tr>
      <w:tr w:rsidR="005D01D0" w:rsidRPr="006276D2" w14:paraId="00BA4F0D" w14:textId="77777777" w:rsidTr="0044279A">
        <w:tc>
          <w:tcPr>
            <w:tcW w:w="562" w:type="dxa"/>
          </w:tcPr>
          <w:p w14:paraId="627BFB83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8. </w:t>
            </w:r>
          </w:p>
        </w:tc>
        <w:tc>
          <w:tcPr>
            <w:tcW w:w="3686" w:type="dxa"/>
          </w:tcPr>
          <w:p w14:paraId="496CACFA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Концерт ко Дню матери</w:t>
            </w:r>
          </w:p>
        </w:tc>
        <w:tc>
          <w:tcPr>
            <w:tcW w:w="1843" w:type="dxa"/>
          </w:tcPr>
          <w:p w14:paraId="6934CB3C" w14:textId="77777777" w:rsidR="005D01D0" w:rsidRPr="006276D2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  <w:tc>
          <w:tcPr>
            <w:tcW w:w="1530" w:type="dxa"/>
          </w:tcPr>
          <w:p w14:paraId="2965A386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013" w:type="dxa"/>
          </w:tcPr>
          <w:p w14:paraId="3B3F26A5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5D01D0" w:rsidRPr="006276D2" w14:paraId="53A4079F" w14:textId="77777777" w:rsidTr="0044279A">
        <w:tc>
          <w:tcPr>
            <w:tcW w:w="562" w:type="dxa"/>
          </w:tcPr>
          <w:p w14:paraId="067767AA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686" w:type="dxa"/>
          </w:tcPr>
          <w:p w14:paraId="2DD0923E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Всемирный день ребенка</w:t>
            </w:r>
          </w:p>
          <w:p w14:paraId="35871D50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Флешмоб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учащихся отделения «Хореографическое искусство»</w:t>
            </w:r>
          </w:p>
        </w:tc>
        <w:tc>
          <w:tcPr>
            <w:tcW w:w="1843" w:type="dxa"/>
          </w:tcPr>
          <w:p w14:paraId="1B7C56E0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Зал хореографии</w:t>
            </w:r>
          </w:p>
        </w:tc>
        <w:tc>
          <w:tcPr>
            <w:tcW w:w="1530" w:type="dxa"/>
          </w:tcPr>
          <w:p w14:paraId="0C1D9237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013" w:type="dxa"/>
          </w:tcPr>
          <w:p w14:paraId="657EFC5A" w14:textId="77777777" w:rsidR="005D01D0" w:rsidRPr="006276D2" w:rsidRDefault="005D01D0" w:rsidP="00880AC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Преподаватели </w:t>
            </w:r>
            <w:r w:rsidR="00880ACE" w:rsidRPr="006276D2">
              <w:rPr>
                <w:rFonts w:ascii="Times New Roman" w:hAnsi="Times New Roman"/>
                <w:sz w:val="24"/>
                <w:szCs w:val="24"/>
              </w:rPr>
              <w:t>хореографии</w:t>
            </w:r>
          </w:p>
        </w:tc>
      </w:tr>
      <w:tr w:rsidR="005D01D0" w:rsidRPr="006276D2" w14:paraId="2565B6C9" w14:textId="77777777" w:rsidTr="0044279A">
        <w:tc>
          <w:tcPr>
            <w:tcW w:w="562" w:type="dxa"/>
          </w:tcPr>
          <w:p w14:paraId="56C5536D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10.</w:t>
            </w:r>
          </w:p>
          <w:p w14:paraId="6B1E4F51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4D5C4A6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Мероприятия, посвященный Дню Героев Отечества</w:t>
            </w:r>
          </w:p>
        </w:tc>
        <w:tc>
          <w:tcPr>
            <w:tcW w:w="1843" w:type="dxa"/>
          </w:tcPr>
          <w:p w14:paraId="631B45DC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Учебные аудитории</w:t>
            </w:r>
          </w:p>
          <w:p w14:paraId="17E5CF47" w14:textId="3A9CBB85" w:rsidR="00AD79B2" w:rsidRPr="006276D2" w:rsidRDefault="00AD79B2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Музей </w:t>
            </w:r>
          </w:p>
        </w:tc>
        <w:tc>
          <w:tcPr>
            <w:tcW w:w="1530" w:type="dxa"/>
          </w:tcPr>
          <w:p w14:paraId="664D8865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9 декабря</w:t>
            </w:r>
          </w:p>
        </w:tc>
        <w:tc>
          <w:tcPr>
            <w:tcW w:w="2013" w:type="dxa"/>
          </w:tcPr>
          <w:p w14:paraId="47766DF9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5D01D0" w:rsidRPr="006276D2" w14:paraId="12628478" w14:textId="77777777" w:rsidTr="0044279A">
        <w:tc>
          <w:tcPr>
            <w:tcW w:w="562" w:type="dxa"/>
          </w:tcPr>
          <w:p w14:paraId="4A2201E1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11.</w:t>
            </w:r>
          </w:p>
          <w:p w14:paraId="15AEEBCF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72991A38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Концерты в рамках сотрудничества с СОШ города:</w:t>
            </w:r>
          </w:p>
          <w:p w14:paraId="768FD51F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Концерты, посвященные Дню учителя</w:t>
            </w:r>
          </w:p>
          <w:p w14:paraId="06EFECFE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Концерты, посвященные Дню пожилого человека</w:t>
            </w:r>
          </w:p>
          <w:p w14:paraId="43BF6928" w14:textId="46B6BBB1" w:rsidR="005D01D0" w:rsidRPr="006276D2" w:rsidRDefault="00DE5019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>Мероприятия, посвященные Международному женскому Дню, Дню защитника Отечества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,</w:t>
            </w:r>
          </w:p>
          <w:p w14:paraId="3D6380F3" w14:textId="71C0F707" w:rsidR="00DE5019" w:rsidRPr="006276D2" w:rsidRDefault="00DE5019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Дню Победы</w:t>
            </w:r>
          </w:p>
        </w:tc>
        <w:tc>
          <w:tcPr>
            <w:tcW w:w="1843" w:type="dxa"/>
          </w:tcPr>
          <w:p w14:paraId="2D56B85B" w14:textId="77777777" w:rsidR="005D01D0" w:rsidRPr="006276D2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  <w:tc>
          <w:tcPr>
            <w:tcW w:w="1530" w:type="dxa"/>
          </w:tcPr>
          <w:p w14:paraId="72EB38DF" w14:textId="77777777" w:rsidR="005D01D0" w:rsidRPr="006276D2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5D01D0" w:rsidRPr="006276D2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  <w:p w14:paraId="44F1BD98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13" w:type="dxa"/>
          </w:tcPr>
          <w:p w14:paraId="0903505B" w14:textId="77777777" w:rsidR="00880ACE" w:rsidRPr="006276D2" w:rsidRDefault="00880ACE" w:rsidP="003126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по воспитательной работе, преподаватели</w:t>
            </w:r>
          </w:p>
          <w:p w14:paraId="5F2E6842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D01D0" w:rsidRPr="006276D2" w14:paraId="3D0A1CA8" w14:textId="77777777" w:rsidTr="0044279A">
        <w:tc>
          <w:tcPr>
            <w:tcW w:w="562" w:type="dxa"/>
          </w:tcPr>
          <w:p w14:paraId="6880B6EC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12.</w:t>
            </w:r>
          </w:p>
          <w:p w14:paraId="2CF678F1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068A7D09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Отчетный концерт</w:t>
            </w:r>
          </w:p>
          <w:p w14:paraId="09EB80B0" w14:textId="77777777" w:rsidR="005D01D0" w:rsidRPr="006276D2" w:rsidRDefault="005D01D0" w:rsidP="0055689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14:paraId="2AB49F2E" w14:textId="77777777" w:rsidR="005D01D0" w:rsidRPr="006276D2" w:rsidRDefault="00880ACE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Зал</w:t>
            </w:r>
          </w:p>
        </w:tc>
        <w:tc>
          <w:tcPr>
            <w:tcW w:w="1530" w:type="dxa"/>
          </w:tcPr>
          <w:p w14:paraId="6E4B66DF" w14:textId="77777777" w:rsidR="005D01D0" w:rsidRPr="006276D2" w:rsidRDefault="005D01D0" w:rsidP="0055689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013" w:type="dxa"/>
          </w:tcPr>
          <w:p w14:paraId="5DB67DEF" w14:textId="77777777" w:rsidR="005D01D0" w:rsidRPr="006276D2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="0031268A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по воспитательной работе</w:t>
            </w:r>
            <w:r w:rsidR="0044279A" w:rsidRPr="006276D2">
              <w:rPr>
                <w:rFonts w:ascii="Times New Roman" w:hAnsi="Times New Roman"/>
                <w:sz w:val="24"/>
                <w:szCs w:val="24"/>
              </w:rPr>
              <w:t>, преподаватели</w:t>
            </w:r>
          </w:p>
        </w:tc>
      </w:tr>
    </w:tbl>
    <w:p w14:paraId="47FA22E9" w14:textId="77777777" w:rsidR="005D01D0" w:rsidRPr="006276D2" w:rsidRDefault="005D01D0" w:rsidP="005D01D0">
      <w:pPr>
        <w:jc w:val="center"/>
        <w:rPr>
          <w:rFonts w:ascii="Times New Roman" w:hAnsi="Times New Roman"/>
          <w:b/>
          <w:sz w:val="24"/>
          <w:szCs w:val="24"/>
        </w:rPr>
      </w:pPr>
    </w:p>
    <w:p w14:paraId="621A223A" w14:textId="77777777" w:rsidR="005D01D0" w:rsidRPr="006276D2" w:rsidRDefault="0055689B" w:rsidP="005D01D0">
      <w:pPr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3.3</w:t>
      </w:r>
      <w:r w:rsidR="005D01D0" w:rsidRPr="006276D2">
        <w:rPr>
          <w:rFonts w:ascii="Times New Roman" w:hAnsi="Times New Roman"/>
          <w:b/>
          <w:sz w:val="24"/>
          <w:szCs w:val="24"/>
        </w:rPr>
        <w:t>. Культурно-просветительская деятельность</w:t>
      </w:r>
      <w:r w:rsidRPr="006276D2">
        <w:rPr>
          <w:rFonts w:ascii="Times New Roman" w:hAnsi="Times New Roman"/>
          <w:b/>
          <w:sz w:val="24"/>
          <w:szCs w:val="24"/>
        </w:rPr>
        <w:t>.</w:t>
      </w:r>
    </w:p>
    <w:p w14:paraId="1FA00641" w14:textId="70F38DBA" w:rsidR="0055689B" w:rsidRPr="006276D2" w:rsidRDefault="0055689B" w:rsidP="0055689B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Культурно - просветительская работа является одним из приоритетных направлений в деятельности школы. В 202</w:t>
      </w:r>
      <w:r w:rsidR="00191403">
        <w:rPr>
          <w:rFonts w:ascii="Times New Roman" w:hAnsi="Times New Roman"/>
          <w:sz w:val="24"/>
          <w:szCs w:val="24"/>
        </w:rPr>
        <w:t>3</w:t>
      </w:r>
      <w:r w:rsidRPr="006276D2">
        <w:rPr>
          <w:rFonts w:ascii="Times New Roman" w:hAnsi="Times New Roman"/>
          <w:sz w:val="24"/>
          <w:szCs w:val="24"/>
        </w:rPr>
        <w:t>-202</w:t>
      </w:r>
      <w:r w:rsidR="00191403">
        <w:rPr>
          <w:rFonts w:ascii="Times New Roman" w:hAnsi="Times New Roman"/>
          <w:sz w:val="24"/>
          <w:szCs w:val="24"/>
        </w:rPr>
        <w:t>4</w:t>
      </w:r>
      <w:r w:rsidRPr="006276D2">
        <w:rPr>
          <w:rFonts w:ascii="Times New Roman" w:hAnsi="Times New Roman"/>
          <w:sz w:val="24"/>
          <w:szCs w:val="24"/>
        </w:rPr>
        <w:t xml:space="preserve"> учебном году, как и прежде, большое внимание будет уделяться организации и проведению конкурсов, фестивалей, выставок и других культурно-массовых мероприятий, как для учащихся школы, так и для жителей микрорайона. Планируется участие творческих коллективов и солистов во</w:t>
      </w:r>
      <w:r w:rsidR="00FB57B4" w:rsidRPr="006276D2">
        <w:rPr>
          <w:rFonts w:ascii="Times New Roman" w:hAnsi="Times New Roman"/>
          <w:sz w:val="24"/>
          <w:szCs w:val="24"/>
        </w:rPr>
        <w:t xml:space="preserve"> </w:t>
      </w:r>
      <w:r w:rsidR="00880ACE" w:rsidRPr="006276D2">
        <w:rPr>
          <w:rFonts w:ascii="Times New Roman" w:hAnsi="Times New Roman"/>
          <w:sz w:val="24"/>
          <w:szCs w:val="24"/>
        </w:rPr>
        <w:t xml:space="preserve">многих </w:t>
      </w:r>
      <w:r w:rsidRPr="006276D2">
        <w:rPr>
          <w:rFonts w:ascii="Times New Roman" w:hAnsi="Times New Roman"/>
          <w:sz w:val="24"/>
          <w:szCs w:val="24"/>
        </w:rPr>
        <w:t>городских</w:t>
      </w:r>
      <w:r w:rsidRPr="006276D2">
        <w:rPr>
          <w:rFonts w:ascii="Times New Roman" w:hAnsi="Times New Roman"/>
          <w:sz w:val="24"/>
          <w:szCs w:val="24"/>
        </w:rPr>
        <w:tab/>
        <w:t>мероприятиях.</w:t>
      </w:r>
    </w:p>
    <w:tbl>
      <w:tblPr>
        <w:tblStyle w:val="a6"/>
        <w:tblW w:w="9776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984"/>
        <w:gridCol w:w="1276"/>
        <w:gridCol w:w="2155"/>
      </w:tblGrid>
      <w:tr w:rsidR="005D01D0" w:rsidRPr="006276D2" w14:paraId="5E6D3E36" w14:textId="77777777" w:rsidTr="00DE5019">
        <w:tc>
          <w:tcPr>
            <w:tcW w:w="675" w:type="dxa"/>
          </w:tcPr>
          <w:p w14:paraId="591CB6C4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3D9C5E29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  <w:p w14:paraId="32D52662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14:paraId="362E4F20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14:paraId="299E4A14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388CB7BC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  <w:p w14:paraId="0971724E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</w:tcPr>
          <w:p w14:paraId="603AC6FE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14:paraId="49F0E201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55" w:type="dxa"/>
          </w:tcPr>
          <w:p w14:paraId="391B1123" w14:textId="77777777" w:rsidR="005D01D0" w:rsidRPr="006276D2" w:rsidRDefault="005D01D0" w:rsidP="0055689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01D0" w:rsidRPr="006276D2" w14:paraId="726ACB3C" w14:textId="77777777" w:rsidTr="00DE5019">
        <w:tc>
          <w:tcPr>
            <w:tcW w:w="675" w:type="dxa"/>
          </w:tcPr>
          <w:p w14:paraId="1FF876EF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19F77615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4579D381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Тематические классные часы, посвященные юбилейным датам композиторов</w:t>
            </w:r>
          </w:p>
          <w:p w14:paraId="6DB3C777" w14:textId="77777777" w:rsidR="005D01D0" w:rsidRPr="006276D2" w:rsidRDefault="00433FEA" w:rsidP="00433F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150 лет Александру Скрябину, 290 лет Франц Йозеф Гайдн, </w:t>
            </w:r>
            <w:r w:rsidRPr="006276D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 xml:space="preserve">160 лет Клод Дебюсси и </w:t>
            </w:r>
            <w:proofErr w:type="gramStart"/>
            <w:r w:rsidRPr="006276D2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др.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>)</w:t>
            </w:r>
            <w:proofErr w:type="gramEnd"/>
          </w:p>
        </w:tc>
        <w:tc>
          <w:tcPr>
            <w:tcW w:w="1984" w:type="dxa"/>
          </w:tcPr>
          <w:p w14:paraId="24F804A3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учебные</w:t>
            </w:r>
            <w:proofErr w:type="gramEnd"/>
          </w:p>
          <w:p w14:paraId="59D6A3FA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кабинеты</w:t>
            </w:r>
            <w:proofErr w:type="gramEnd"/>
          </w:p>
          <w:p w14:paraId="1A5D8198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на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усмотрение преподавателя</w:t>
            </w:r>
          </w:p>
          <w:p w14:paraId="10415A8C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14:paraId="363B546C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2 раза в год</w:t>
            </w:r>
          </w:p>
          <w:p w14:paraId="1D22897B" w14:textId="77777777" w:rsidR="005D01D0" w:rsidRPr="006276D2" w:rsidRDefault="005D01D0" w:rsidP="0055689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14:paraId="5100E9C8" w14:textId="77777777" w:rsidR="00880ACE" w:rsidRPr="006276D2" w:rsidRDefault="00F8517C" w:rsidP="00880AC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</w:t>
            </w:r>
            <w:r w:rsidR="00880ACE" w:rsidRPr="006276D2">
              <w:rPr>
                <w:rFonts w:ascii="Times New Roman" w:hAnsi="Times New Roman"/>
                <w:sz w:val="24"/>
                <w:szCs w:val="24"/>
              </w:rPr>
              <w:t>аместитель</w:t>
            </w:r>
            <w:proofErr w:type="gramEnd"/>
            <w:r w:rsidR="00880ACE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  <w:p w14:paraId="2B157D0B" w14:textId="77777777" w:rsidR="005D01D0" w:rsidRPr="006276D2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воспитательной работе,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заведующие отделами, преподаватели</w:t>
            </w:r>
          </w:p>
        </w:tc>
      </w:tr>
      <w:tr w:rsidR="00581F2C" w:rsidRPr="006276D2" w14:paraId="523EDF5F" w14:textId="77777777" w:rsidTr="00DE5019">
        <w:tc>
          <w:tcPr>
            <w:tcW w:w="675" w:type="dxa"/>
          </w:tcPr>
          <w:p w14:paraId="0603BE80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686" w:type="dxa"/>
          </w:tcPr>
          <w:p w14:paraId="58AFF829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Организация выставок работ учащихся и преподавателей </w:t>
            </w:r>
          </w:p>
        </w:tc>
        <w:tc>
          <w:tcPr>
            <w:tcW w:w="1984" w:type="dxa"/>
          </w:tcPr>
          <w:p w14:paraId="71D0178E" w14:textId="77777777" w:rsidR="00581F2C" w:rsidRPr="006276D2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фойе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276" w:type="dxa"/>
          </w:tcPr>
          <w:p w14:paraId="57249A8C" w14:textId="77777777" w:rsidR="00581F2C" w:rsidRPr="006276D2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581F2C" w:rsidRPr="006276D2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</w:tc>
        <w:tc>
          <w:tcPr>
            <w:tcW w:w="2155" w:type="dxa"/>
          </w:tcPr>
          <w:p w14:paraId="3249BF5B" w14:textId="6B4B41F3" w:rsidR="00581F2C" w:rsidRPr="006276D2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</w:t>
            </w:r>
            <w:r w:rsidR="00581F2C" w:rsidRPr="006276D2">
              <w:rPr>
                <w:rFonts w:ascii="Times New Roman" w:hAnsi="Times New Roman"/>
                <w:sz w:val="24"/>
                <w:szCs w:val="24"/>
              </w:rPr>
              <w:t>реподаватели</w:t>
            </w:r>
            <w:proofErr w:type="gramEnd"/>
            <w:r w:rsidR="00581F2C" w:rsidRPr="006276D2">
              <w:rPr>
                <w:rFonts w:ascii="Times New Roman" w:hAnsi="Times New Roman"/>
                <w:sz w:val="24"/>
                <w:szCs w:val="24"/>
              </w:rPr>
              <w:t xml:space="preserve"> изобразительно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го</w:t>
            </w:r>
            <w:r w:rsidR="00DE5019"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81F2C" w:rsidRPr="006276D2">
              <w:rPr>
                <w:rFonts w:ascii="Times New Roman" w:hAnsi="Times New Roman"/>
                <w:sz w:val="24"/>
                <w:szCs w:val="24"/>
              </w:rPr>
              <w:t>искусст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ва</w:t>
            </w:r>
          </w:p>
        </w:tc>
      </w:tr>
      <w:tr w:rsidR="00581F2C" w:rsidRPr="006276D2" w14:paraId="0F1D0322" w14:textId="77777777" w:rsidTr="00DE5019">
        <w:tc>
          <w:tcPr>
            <w:tcW w:w="675" w:type="dxa"/>
          </w:tcPr>
          <w:p w14:paraId="510C2D22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14:paraId="5B2C4139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Посещение школьных,</w:t>
            </w:r>
          </w:p>
          <w:p w14:paraId="4BCF19AC" w14:textId="77777777" w:rsidR="00880ACE" w:rsidRPr="006276D2" w:rsidRDefault="00581F2C" w:rsidP="00880AC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мероприятий,  музыкальных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гостиных, общешкольных классных часов, </w:t>
            </w:r>
          </w:p>
          <w:p w14:paraId="6318BFE3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музей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школы.</w:t>
            </w:r>
          </w:p>
        </w:tc>
        <w:tc>
          <w:tcPr>
            <w:tcW w:w="1984" w:type="dxa"/>
          </w:tcPr>
          <w:p w14:paraId="47865097" w14:textId="77777777" w:rsidR="00581F2C" w:rsidRPr="006276D2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фойе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  <w:tc>
          <w:tcPr>
            <w:tcW w:w="1276" w:type="dxa"/>
          </w:tcPr>
          <w:p w14:paraId="06CE84A1" w14:textId="77777777" w:rsidR="00581F2C" w:rsidRPr="006276D2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581F2C" w:rsidRPr="006276D2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  <w:p w14:paraId="3BC2CAD0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5" w:type="dxa"/>
          </w:tcPr>
          <w:p w14:paraId="3AEB5B7D" w14:textId="77777777" w:rsidR="00880ACE" w:rsidRPr="006276D2" w:rsidRDefault="00F8517C" w:rsidP="00880AC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</w:t>
            </w:r>
            <w:r w:rsidR="00880ACE" w:rsidRPr="006276D2">
              <w:rPr>
                <w:rFonts w:ascii="Times New Roman" w:hAnsi="Times New Roman"/>
                <w:sz w:val="24"/>
                <w:szCs w:val="24"/>
              </w:rPr>
              <w:t>аместитель</w:t>
            </w:r>
            <w:proofErr w:type="gramEnd"/>
            <w:r w:rsidR="00880ACE"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  <w:p w14:paraId="7221A0A6" w14:textId="77777777" w:rsidR="00581F2C" w:rsidRPr="006276D2" w:rsidRDefault="00880ACE" w:rsidP="0044279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воспитательной работе, заведующие отделами, </w:t>
            </w:r>
            <w:r w:rsidR="0044279A"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</w:p>
        </w:tc>
      </w:tr>
      <w:tr w:rsidR="00581F2C" w:rsidRPr="006276D2" w14:paraId="56C77AD6" w14:textId="77777777" w:rsidTr="00DE5019">
        <w:tc>
          <w:tcPr>
            <w:tcW w:w="675" w:type="dxa"/>
          </w:tcPr>
          <w:p w14:paraId="670DE885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  <w:p w14:paraId="1B9E26DC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</w:tcPr>
          <w:p w14:paraId="1D459905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Оформление и обновление информации на стендах</w:t>
            </w:r>
          </w:p>
        </w:tc>
        <w:tc>
          <w:tcPr>
            <w:tcW w:w="1984" w:type="dxa"/>
          </w:tcPr>
          <w:p w14:paraId="120C1927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Учебные аудитории</w:t>
            </w:r>
          </w:p>
        </w:tc>
        <w:tc>
          <w:tcPr>
            <w:tcW w:w="1276" w:type="dxa"/>
          </w:tcPr>
          <w:p w14:paraId="752DB9D1" w14:textId="77777777" w:rsidR="00581F2C" w:rsidRPr="006276D2" w:rsidRDefault="00880ACE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581F2C" w:rsidRPr="006276D2">
              <w:rPr>
                <w:rFonts w:ascii="Times New Roman" w:hAnsi="Times New Roman"/>
                <w:sz w:val="24"/>
                <w:szCs w:val="24"/>
              </w:rPr>
              <w:t xml:space="preserve"> течение учебного года</w:t>
            </w:r>
          </w:p>
        </w:tc>
        <w:tc>
          <w:tcPr>
            <w:tcW w:w="2155" w:type="dxa"/>
          </w:tcPr>
          <w:p w14:paraId="763E8028" w14:textId="77777777" w:rsidR="00581F2C" w:rsidRPr="006276D2" w:rsidRDefault="00581F2C" w:rsidP="00581F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</w:tbl>
    <w:p w14:paraId="3DC04AC5" w14:textId="77777777" w:rsidR="005D01D0" w:rsidRPr="006276D2" w:rsidRDefault="005D01D0" w:rsidP="005D01D0">
      <w:pPr>
        <w:jc w:val="center"/>
        <w:rPr>
          <w:rFonts w:ascii="Times New Roman" w:hAnsi="Times New Roman"/>
          <w:b/>
          <w:sz w:val="24"/>
          <w:szCs w:val="24"/>
        </w:rPr>
      </w:pPr>
    </w:p>
    <w:p w14:paraId="1501380B" w14:textId="77777777" w:rsidR="005D01D0" w:rsidRPr="006276D2" w:rsidRDefault="0055689B" w:rsidP="005D01D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3.4</w:t>
      </w:r>
      <w:r w:rsidR="005D01D0" w:rsidRPr="006276D2">
        <w:rPr>
          <w:rFonts w:ascii="Times New Roman" w:hAnsi="Times New Roman"/>
          <w:b/>
          <w:sz w:val="24"/>
          <w:szCs w:val="24"/>
        </w:rPr>
        <w:t>. Концертно-выставочная деятельность</w:t>
      </w:r>
    </w:p>
    <w:p w14:paraId="6ACFB49E" w14:textId="77777777" w:rsidR="005D01D0" w:rsidRPr="006276D2" w:rsidRDefault="005D01D0" w:rsidP="005D01D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3D50FB33" w14:textId="77777777" w:rsidR="005D01D0" w:rsidRPr="006276D2" w:rsidRDefault="005D01D0" w:rsidP="005D01D0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 xml:space="preserve">Концертно-выставочная деятельность Детской школы искусств ориентирована на </w:t>
      </w:r>
      <w:proofErr w:type="gramStart"/>
      <w:r w:rsidRPr="006276D2">
        <w:rPr>
          <w:rFonts w:ascii="Times New Roman" w:hAnsi="Times New Roman"/>
          <w:sz w:val="24"/>
          <w:szCs w:val="24"/>
        </w:rPr>
        <w:t>получение  конкретного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творческого  результата,  как  от ребенка, так  и от каждого отделения школы. Именно в процессе концертно-выставочной деятельности этот результат могут оценить и сами учащиеся, и родители, и окружающие.</w:t>
      </w:r>
    </w:p>
    <w:p w14:paraId="66C19949" w14:textId="77777777" w:rsidR="005D01D0" w:rsidRPr="006276D2" w:rsidRDefault="005D01D0" w:rsidP="005D01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Основные  принципы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 организации концертно-выставочной деятельности:</w:t>
      </w:r>
    </w:p>
    <w:p w14:paraId="2C22637B" w14:textId="77777777" w:rsidR="005D01D0" w:rsidRPr="006276D2" w:rsidRDefault="005D01D0" w:rsidP="005D01D0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sz w:val="24"/>
          <w:szCs w:val="24"/>
        </w:rPr>
        <w:t> </w:t>
      </w:r>
      <w:proofErr w:type="gramStart"/>
      <w:r w:rsidRPr="006276D2">
        <w:rPr>
          <w:rFonts w:ascii="Times New Roman" w:hAnsi="Times New Roman"/>
          <w:sz w:val="24"/>
          <w:szCs w:val="24"/>
        </w:rPr>
        <w:t>разработка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форм совместной творческой деятельности всех отделений Детской школы искусств;</w:t>
      </w:r>
    </w:p>
    <w:p w14:paraId="3E4F36FB" w14:textId="77777777" w:rsidR="005D01D0" w:rsidRPr="006276D2" w:rsidRDefault="005D01D0" w:rsidP="005D01D0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поиск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и апробация современных форм при подготовке творческих проектов;</w:t>
      </w:r>
    </w:p>
    <w:p w14:paraId="7FFD1817" w14:textId="3CAA2081" w:rsidR="005D01D0" w:rsidRPr="006276D2" w:rsidRDefault="005D01D0" w:rsidP="005D01D0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освоение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</w:t>
      </w:r>
      <w:r w:rsidR="00DE5019" w:rsidRPr="006276D2">
        <w:rPr>
          <w:rFonts w:ascii="Times New Roman" w:hAnsi="Times New Roman"/>
          <w:sz w:val="24"/>
          <w:szCs w:val="24"/>
        </w:rPr>
        <w:t>современного концертного</w:t>
      </w:r>
      <w:r w:rsidRPr="006276D2">
        <w:rPr>
          <w:rFonts w:ascii="Times New Roman" w:hAnsi="Times New Roman"/>
          <w:sz w:val="24"/>
          <w:szCs w:val="24"/>
        </w:rPr>
        <w:t xml:space="preserve"> репертуара для </w:t>
      </w:r>
      <w:r w:rsidR="00DE5019" w:rsidRPr="006276D2">
        <w:rPr>
          <w:rFonts w:ascii="Times New Roman" w:hAnsi="Times New Roman"/>
          <w:sz w:val="24"/>
          <w:szCs w:val="24"/>
        </w:rPr>
        <w:t>участия в</w:t>
      </w:r>
      <w:r w:rsidRPr="006276D2">
        <w:rPr>
          <w:rFonts w:ascii="Times New Roman" w:hAnsi="Times New Roman"/>
          <w:sz w:val="24"/>
          <w:szCs w:val="24"/>
        </w:rPr>
        <w:t xml:space="preserve"> культурно-массовых мероприятиях различной направленности;</w:t>
      </w:r>
    </w:p>
    <w:p w14:paraId="2B92338D" w14:textId="77777777" w:rsidR="005D01D0" w:rsidRPr="006276D2" w:rsidRDefault="005D01D0" w:rsidP="005D01D0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реализация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276D2">
        <w:rPr>
          <w:rFonts w:ascii="Times New Roman" w:hAnsi="Times New Roman"/>
          <w:sz w:val="24"/>
          <w:szCs w:val="24"/>
        </w:rPr>
        <w:t>практико</w:t>
      </w:r>
      <w:proofErr w:type="spellEnd"/>
      <w:r w:rsidRPr="006276D2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6276D2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6276D2">
        <w:rPr>
          <w:rFonts w:ascii="Times New Roman" w:hAnsi="Times New Roman"/>
          <w:sz w:val="24"/>
          <w:szCs w:val="24"/>
        </w:rPr>
        <w:t xml:space="preserve"> подхода в образовании</w:t>
      </w:r>
      <w:r w:rsidRPr="006276D2">
        <w:rPr>
          <w:rFonts w:ascii="Times New Roman" w:hAnsi="Times New Roman"/>
          <w:b/>
          <w:sz w:val="24"/>
          <w:szCs w:val="24"/>
        </w:rPr>
        <w:t>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5245"/>
        <w:gridCol w:w="1247"/>
        <w:gridCol w:w="2693"/>
      </w:tblGrid>
      <w:tr w:rsidR="005D01D0" w:rsidRPr="006276D2" w14:paraId="3DB09389" w14:textId="77777777" w:rsidTr="0044279A">
        <w:trPr>
          <w:trHeight w:val="709"/>
        </w:trPr>
        <w:tc>
          <w:tcPr>
            <w:tcW w:w="562" w:type="dxa"/>
          </w:tcPr>
          <w:p w14:paraId="22D0722E" w14:textId="77777777" w:rsidR="005D01D0" w:rsidRPr="006276D2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14:paraId="31B90CE7" w14:textId="77777777" w:rsidR="005D01D0" w:rsidRPr="006276D2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1247" w:type="dxa"/>
          </w:tcPr>
          <w:p w14:paraId="2330CA9E" w14:textId="77777777" w:rsidR="005D01D0" w:rsidRPr="006276D2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693" w:type="dxa"/>
          </w:tcPr>
          <w:p w14:paraId="21D9DAEE" w14:textId="77777777" w:rsidR="005D01D0" w:rsidRPr="006276D2" w:rsidRDefault="005D01D0" w:rsidP="005D01D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Ответственные</w:t>
            </w:r>
          </w:p>
        </w:tc>
      </w:tr>
      <w:tr w:rsidR="000F6B90" w:rsidRPr="006276D2" w14:paraId="7BD201C6" w14:textId="77777777" w:rsidTr="0044279A">
        <w:trPr>
          <w:trHeight w:val="345"/>
        </w:trPr>
        <w:tc>
          <w:tcPr>
            <w:tcW w:w="562" w:type="dxa"/>
          </w:tcPr>
          <w:p w14:paraId="3A18B5A7" w14:textId="77777777" w:rsidR="000F6B90" w:rsidRPr="006276D2" w:rsidRDefault="000F6B90" w:rsidP="000F6B9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60FD9B10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Выставка и игра – викторина «Мой город в старинных фотографиях», посвященная Дню рождения города в музее «Галерея творчества»</w:t>
            </w:r>
          </w:p>
        </w:tc>
        <w:tc>
          <w:tcPr>
            <w:tcW w:w="1247" w:type="dxa"/>
          </w:tcPr>
          <w:p w14:paraId="7C329504" w14:textId="77777777" w:rsidR="000F6B90" w:rsidRPr="006276D2" w:rsidRDefault="000F6B90" w:rsidP="000F6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3B8BC359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музеем</w:t>
            </w:r>
          </w:p>
        </w:tc>
      </w:tr>
      <w:tr w:rsidR="000F6B90" w:rsidRPr="006276D2" w14:paraId="22711F29" w14:textId="77777777" w:rsidTr="0044279A">
        <w:trPr>
          <w:trHeight w:val="345"/>
        </w:trPr>
        <w:tc>
          <w:tcPr>
            <w:tcW w:w="562" w:type="dxa"/>
          </w:tcPr>
          <w:p w14:paraId="429AFDF8" w14:textId="77777777" w:rsidR="000F6B90" w:rsidRPr="006276D2" w:rsidRDefault="000F6B90" w:rsidP="000F6B9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4F0DE271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Театрализованное представление «Посвящение в первоклассники», приуроченное к Всемирному Дню музыки </w:t>
            </w:r>
          </w:p>
          <w:p w14:paraId="62B4F09A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14:paraId="527F1ED5" w14:textId="77777777" w:rsidR="000F6B90" w:rsidRPr="006276D2" w:rsidRDefault="000F6B90" w:rsidP="000F6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2693" w:type="dxa"/>
          </w:tcPr>
          <w:p w14:paraId="71CEB7E1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Хафизова Г.Р. преподаватели теоретических дисциплин</w:t>
            </w:r>
          </w:p>
        </w:tc>
      </w:tr>
      <w:tr w:rsidR="000F6B90" w:rsidRPr="006276D2" w14:paraId="4EC055CD" w14:textId="77777777" w:rsidTr="0044279A">
        <w:trPr>
          <w:trHeight w:val="345"/>
        </w:trPr>
        <w:tc>
          <w:tcPr>
            <w:tcW w:w="562" w:type="dxa"/>
          </w:tcPr>
          <w:p w14:paraId="68C53B70" w14:textId="77777777" w:rsidR="000F6B90" w:rsidRPr="006276D2" w:rsidRDefault="000F6B90" w:rsidP="000F6B9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718625D4" w14:textId="75267162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Выставка работ учащихся отделения «Изобраз</w:t>
            </w:r>
            <w:r w:rsidR="00ED6F72">
              <w:rPr>
                <w:rFonts w:ascii="Times New Roman" w:hAnsi="Times New Roman"/>
                <w:sz w:val="24"/>
                <w:szCs w:val="24"/>
              </w:rPr>
              <w:t>ительно искусство» и «Дизайн» «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Возраст мудрос</w:t>
            </w:r>
            <w:r w:rsidR="00ED6F72">
              <w:rPr>
                <w:rFonts w:ascii="Times New Roman" w:hAnsi="Times New Roman"/>
                <w:sz w:val="24"/>
                <w:szCs w:val="24"/>
              </w:rPr>
              <w:t>ти, тепла и доброты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», посвященная Дню пожилого человека</w:t>
            </w:r>
          </w:p>
        </w:tc>
        <w:tc>
          <w:tcPr>
            <w:tcW w:w="1247" w:type="dxa"/>
          </w:tcPr>
          <w:p w14:paraId="426636AB" w14:textId="77777777" w:rsidR="000F6B90" w:rsidRPr="006276D2" w:rsidRDefault="000F6B90" w:rsidP="000F6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693" w:type="dxa"/>
          </w:tcPr>
          <w:p w14:paraId="664C1350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ИЗО </w:t>
            </w:r>
          </w:p>
          <w:p w14:paraId="0F8DD20F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6B90" w:rsidRPr="006276D2" w14:paraId="3023BEAC" w14:textId="77777777" w:rsidTr="0044279A">
        <w:trPr>
          <w:trHeight w:val="345"/>
        </w:trPr>
        <w:tc>
          <w:tcPr>
            <w:tcW w:w="562" w:type="dxa"/>
          </w:tcPr>
          <w:p w14:paraId="43A876D5" w14:textId="77777777" w:rsidR="000F6B90" w:rsidRPr="006276D2" w:rsidRDefault="000F6B90" w:rsidP="000F6B9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30E3AFA8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Выставка работ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преподавателей  «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Педагогический вернисаж»</w:t>
            </w:r>
          </w:p>
        </w:tc>
        <w:tc>
          <w:tcPr>
            <w:tcW w:w="1247" w:type="dxa"/>
          </w:tcPr>
          <w:p w14:paraId="29D6978D" w14:textId="77777777" w:rsidR="000F6B90" w:rsidRPr="006276D2" w:rsidRDefault="000F6B90" w:rsidP="000F6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693" w:type="dxa"/>
          </w:tcPr>
          <w:p w14:paraId="2880B5B2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ИЗО </w:t>
            </w:r>
          </w:p>
          <w:p w14:paraId="6CC72D5A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6B90" w:rsidRPr="006276D2" w14:paraId="22E15EBC" w14:textId="77777777" w:rsidTr="0044279A">
        <w:trPr>
          <w:trHeight w:val="345"/>
        </w:trPr>
        <w:tc>
          <w:tcPr>
            <w:tcW w:w="562" w:type="dxa"/>
          </w:tcPr>
          <w:p w14:paraId="66569264" w14:textId="77777777" w:rsidR="000F6B90" w:rsidRPr="006276D2" w:rsidRDefault="000F6B90" w:rsidP="000F6B9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223AF23A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Ознакомительные мастер-классы для родителей «Хочу научиться!»</w:t>
            </w:r>
          </w:p>
          <w:p w14:paraId="4A6B6420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14:paraId="14ECFD4A" w14:textId="77777777" w:rsidR="000F6B90" w:rsidRPr="006276D2" w:rsidRDefault="000F6B90" w:rsidP="000F6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693" w:type="dxa"/>
          </w:tcPr>
          <w:p w14:paraId="62BDB54E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0F6B90" w:rsidRPr="006276D2" w14:paraId="70FEB030" w14:textId="77777777" w:rsidTr="0044279A">
        <w:trPr>
          <w:trHeight w:val="345"/>
        </w:trPr>
        <w:tc>
          <w:tcPr>
            <w:tcW w:w="562" w:type="dxa"/>
          </w:tcPr>
          <w:p w14:paraId="3AFC0D44" w14:textId="77777777" w:rsidR="000F6B90" w:rsidRPr="006276D2" w:rsidRDefault="000F6B90" w:rsidP="000F6B9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7295C1AB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Концерт «Педагоги - детям» «Спасибо музыка тебе за вдохновенье!»</w:t>
            </w:r>
          </w:p>
        </w:tc>
        <w:tc>
          <w:tcPr>
            <w:tcW w:w="1247" w:type="dxa"/>
          </w:tcPr>
          <w:p w14:paraId="7633A066" w14:textId="77777777" w:rsidR="000F6B90" w:rsidRPr="006276D2" w:rsidRDefault="000F6B90" w:rsidP="000F6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693" w:type="dxa"/>
          </w:tcPr>
          <w:p w14:paraId="359D5CD2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музыкально-теоретических дисциплин, хореографии</w:t>
            </w:r>
          </w:p>
        </w:tc>
      </w:tr>
      <w:tr w:rsidR="000F6B90" w:rsidRPr="006276D2" w14:paraId="5A46C919" w14:textId="77777777" w:rsidTr="0044279A">
        <w:trPr>
          <w:trHeight w:val="345"/>
        </w:trPr>
        <w:tc>
          <w:tcPr>
            <w:tcW w:w="562" w:type="dxa"/>
          </w:tcPr>
          <w:p w14:paraId="75BA21B6" w14:textId="77777777" w:rsidR="000F6B90" w:rsidRPr="006276D2" w:rsidRDefault="000F6B90" w:rsidP="000F6B9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00AC4220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Выставка творческих работ учащихся отделения ИЗО «Гордость </w:t>
            </w: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учителя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Pr="006276D2">
              <w:rPr>
                <w:rFonts w:ascii="Times New Roman" w:hAnsi="Times New Roman"/>
                <w:bCs/>
                <w:sz w:val="24"/>
                <w:szCs w:val="24"/>
              </w:rPr>
              <w:t>в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учениках!»</w:t>
            </w:r>
          </w:p>
        </w:tc>
        <w:tc>
          <w:tcPr>
            <w:tcW w:w="1247" w:type="dxa"/>
          </w:tcPr>
          <w:p w14:paraId="6B71749A" w14:textId="77777777" w:rsidR="000F6B90" w:rsidRPr="006276D2" w:rsidRDefault="000F6B90" w:rsidP="000F6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693" w:type="dxa"/>
          </w:tcPr>
          <w:p w14:paraId="7A9333E0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ИЗО </w:t>
            </w:r>
          </w:p>
          <w:p w14:paraId="7C3A0E62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F6B90" w:rsidRPr="006276D2" w14:paraId="225CB3F8" w14:textId="77777777" w:rsidTr="0044279A">
        <w:trPr>
          <w:trHeight w:val="345"/>
        </w:trPr>
        <w:tc>
          <w:tcPr>
            <w:tcW w:w="562" w:type="dxa"/>
          </w:tcPr>
          <w:p w14:paraId="689DBBE4" w14:textId="77777777" w:rsidR="000F6B90" w:rsidRPr="006276D2" w:rsidRDefault="000F6B90" w:rsidP="000F6B9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063E04AE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День открытых дверей, посвященный международному дню школьных библиотек</w:t>
            </w:r>
          </w:p>
        </w:tc>
        <w:tc>
          <w:tcPr>
            <w:tcW w:w="1247" w:type="dxa"/>
          </w:tcPr>
          <w:p w14:paraId="14463B70" w14:textId="77777777" w:rsidR="000F6B90" w:rsidRPr="006276D2" w:rsidRDefault="000F6B90" w:rsidP="000F6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октябрь</w:t>
            </w:r>
            <w:proofErr w:type="gramEnd"/>
          </w:p>
        </w:tc>
        <w:tc>
          <w:tcPr>
            <w:tcW w:w="2693" w:type="dxa"/>
          </w:tcPr>
          <w:p w14:paraId="65630250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библиотека</w:t>
            </w:r>
            <w:proofErr w:type="gramEnd"/>
          </w:p>
        </w:tc>
      </w:tr>
      <w:tr w:rsidR="000F6B90" w:rsidRPr="006276D2" w14:paraId="1A8B2718" w14:textId="77777777" w:rsidTr="0044279A">
        <w:trPr>
          <w:trHeight w:val="345"/>
        </w:trPr>
        <w:tc>
          <w:tcPr>
            <w:tcW w:w="562" w:type="dxa"/>
          </w:tcPr>
          <w:p w14:paraId="59710310" w14:textId="77777777" w:rsidR="000F6B90" w:rsidRPr="006276D2" w:rsidRDefault="000F6B90" w:rsidP="000F6B90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5F8F7213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Концерты для воспитанников детских садов, посвященные Всемирному дню доброты </w:t>
            </w:r>
          </w:p>
          <w:p w14:paraId="1D182702" w14:textId="77777777" w:rsidR="000F6B90" w:rsidRPr="006276D2" w:rsidRDefault="000F6B90" w:rsidP="000F6B9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«География добра»</w:t>
            </w:r>
          </w:p>
        </w:tc>
        <w:tc>
          <w:tcPr>
            <w:tcW w:w="1247" w:type="dxa"/>
          </w:tcPr>
          <w:p w14:paraId="429D44FA" w14:textId="77777777" w:rsidR="000F6B90" w:rsidRPr="006276D2" w:rsidRDefault="000F6B90" w:rsidP="000F6B9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693" w:type="dxa"/>
          </w:tcPr>
          <w:p w14:paraId="266C0F14" w14:textId="77777777" w:rsidR="000F6B90" w:rsidRPr="006276D2" w:rsidRDefault="000F6B90" w:rsidP="000F6B9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музыкально-теоретических дисциплин, хореографии</w:t>
            </w:r>
          </w:p>
        </w:tc>
      </w:tr>
      <w:tr w:rsidR="00661E74" w:rsidRPr="006276D2" w14:paraId="1C3A2239" w14:textId="77777777" w:rsidTr="0044279A">
        <w:trPr>
          <w:trHeight w:val="345"/>
        </w:trPr>
        <w:tc>
          <w:tcPr>
            <w:tcW w:w="562" w:type="dxa"/>
          </w:tcPr>
          <w:p w14:paraId="6767795E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07A7E717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Выставка работ учащихся отделения «Изобразительное искусство» и «Дизайн» ко Дню Матери «Обниму тебя нежно, МАМА»</w:t>
            </w:r>
          </w:p>
        </w:tc>
        <w:tc>
          <w:tcPr>
            <w:tcW w:w="1247" w:type="dxa"/>
          </w:tcPr>
          <w:p w14:paraId="4F590BF6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693" w:type="dxa"/>
          </w:tcPr>
          <w:p w14:paraId="262CB575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ИЗО </w:t>
            </w:r>
          </w:p>
        </w:tc>
      </w:tr>
      <w:tr w:rsidR="00661E74" w:rsidRPr="006276D2" w14:paraId="2D8235A9" w14:textId="77777777" w:rsidTr="0044279A">
        <w:trPr>
          <w:trHeight w:val="345"/>
        </w:trPr>
        <w:tc>
          <w:tcPr>
            <w:tcW w:w="562" w:type="dxa"/>
          </w:tcPr>
          <w:p w14:paraId="7D3F9A94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0C1A109C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Праздничный концерт ко Дню матери «Обниму тебя нежно, МАМА»</w:t>
            </w:r>
          </w:p>
        </w:tc>
        <w:tc>
          <w:tcPr>
            <w:tcW w:w="1247" w:type="dxa"/>
          </w:tcPr>
          <w:p w14:paraId="5EFBF96D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ноябрь</w:t>
            </w:r>
            <w:proofErr w:type="gramEnd"/>
          </w:p>
        </w:tc>
        <w:tc>
          <w:tcPr>
            <w:tcW w:w="2693" w:type="dxa"/>
          </w:tcPr>
          <w:p w14:paraId="039CB2C1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музыкально-теоретических дисциплин, хореографии</w:t>
            </w:r>
          </w:p>
        </w:tc>
      </w:tr>
      <w:tr w:rsidR="00661E74" w:rsidRPr="006276D2" w14:paraId="3CABDE93" w14:textId="77777777" w:rsidTr="0044279A">
        <w:trPr>
          <w:trHeight w:val="345"/>
        </w:trPr>
        <w:tc>
          <w:tcPr>
            <w:tcW w:w="562" w:type="dxa"/>
          </w:tcPr>
          <w:p w14:paraId="775159ED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06F3C885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«Земляки – ветераны мои, поклон вам до земли» - тематические экспозиции с элементами экскурсии</w:t>
            </w:r>
          </w:p>
        </w:tc>
        <w:tc>
          <w:tcPr>
            <w:tcW w:w="1247" w:type="dxa"/>
          </w:tcPr>
          <w:p w14:paraId="51604DB0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93" w:type="dxa"/>
          </w:tcPr>
          <w:p w14:paraId="76913BB1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Заведующий отделом</w:t>
            </w:r>
          </w:p>
        </w:tc>
      </w:tr>
      <w:tr w:rsidR="00661E74" w:rsidRPr="006276D2" w14:paraId="4734FFEA" w14:textId="77777777" w:rsidTr="0044279A">
        <w:trPr>
          <w:trHeight w:val="345"/>
        </w:trPr>
        <w:tc>
          <w:tcPr>
            <w:tcW w:w="562" w:type="dxa"/>
          </w:tcPr>
          <w:p w14:paraId="28868F2F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4D2FD97C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Выставка рисунков, открыток, елочных игрушек «Новогодние фантазии»</w:t>
            </w:r>
          </w:p>
          <w:p w14:paraId="3FB75AF7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Новогоднее оформление кабинетов  </w:t>
            </w:r>
          </w:p>
          <w:p w14:paraId="7829854D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14:paraId="6BEBD76D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693" w:type="dxa"/>
          </w:tcPr>
          <w:p w14:paraId="51B4658F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0A90D9F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407C4B1A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7B5A0314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61E74" w:rsidRPr="006276D2" w14:paraId="68025149" w14:textId="77777777" w:rsidTr="0044279A">
        <w:trPr>
          <w:trHeight w:val="345"/>
        </w:trPr>
        <w:tc>
          <w:tcPr>
            <w:tcW w:w="562" w:type="dxa"/>
          </w:tcPr>
          <w:p w14:paraId="574A9257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62DD07BE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Новогодняя музыкальная сказка </w:t>
            </w:r>
          </w:p>
          <w:p w14:paraId="547EF2B1" w14:textId="77777777" w:rsidR="00661E74" w:rsidRPr="006276D2" w:rsidRDefault="00661E74" w:rsidP="00661E74">
            <w:pPr>
              <w:tabs>
                <w:tab w:val="left" w:pos="1260"/>
              </w:tabs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Оформление сцены, изготовление декораций</w:t>
            </w:r>
          </w:p>
        </w:tc>
        <w:tc>
          <w:tcPr>
            <w:tcW w:w="1247" w:type="dxa"/>
          </w:tcPr>
          <w:p w14:paraId="25315502" w14:textId="77777777" w:rsidR="00661E74" w:rsidRPr="006276D2" w:rsidRDefault="00661E74" w:rsidP="00661E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693" w:type="dxa"/>
          </w:tcPr>
          <w:p w14:paraId="7096E5FF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61E74" w:rsidRPr="006276D2" w14:paraId="03FEFEF3" w14:textId="77777777" w:rsidTr="0044279A">
        <w:trPr>
          <w:trHeight w:val="345"/>
        </w:trPr>
        <w:tc>
          <w:tcPr>
            <w:tcW w:w="562" w:type="dxa"/>
          </w:tcPr>
          <w:p w14:paraId="3BF53BDB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4A060E55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Конкурс на лучшее новогоднее оформление школы</w:t>
            </w:r>
          </w:p>
        </w:tc>
        <w:tc>
          <w:tcPr>
            <w:tcW w:w="1247" w:type="dxa"/>
          </w:tcPr>
          <w:p w14:paraId="6560C18C" w14:textId="77777777" w:rsidR="00661E74" w:rsidRPr="006276D2" w:rsidRDefault="00661E74" w:rsidP="00661E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693" w:type="dxa"/>
          </w:tcPr>
          <w:p w14:paraId="4BEDFC90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 по воспитательной работе</w:t>
            </w:r>
          </w:p>
        </w:tc>
      </w:tr>
      <w:tr w:rsidR="00661E74" w:rsidRPr="006276D2" w14:paraId="5730E932" w14:textId="77777777" w:rsidTr="0044279A">
        <w:trPr>
          <w:trHeight w:val="345"/>
        </w:trPr>
        <w:tc>
          <w:tcPr>
            <w:tcW w:w="562" w:type="dxa"/>
          </w:tcPr>
          <w:p w14:paraId="68877390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2F693980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Новогодняя дискотека «Новогодний переполох»</w:t>
            </w:r>
          </w:p>
        </w:tc>
        <w:tc>
          <w:tcPr>
            <w:tcW w:w="1247" w:type="dxa"/>
          </w:tcPr>
          <w:p w14:paraId="72CFA356" w14:textId="77777777" w:rsidR="00661E74" w:rsidRPr="006276D2" w:rsidRDefault="00661E74" w:rsidP="00661E74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декабрь</w:t>
            </w:r>
            <w:proofErr w:type="gramEnd"/>
          </w:p>
        </w:tc>
        <w:tc>
          <w:tcPr>
            <w:tcW w:w="2693" w:type="dxa"/>
          </w:tcPr>
          <w:p w14:paraId="22BA1128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отделом, преподаватели</w:t>
            </w:r>
          </w:p>
        </w:tc>
      </w:tr>
      <w:tr w:rsidR="00661E74" w:rsidRPr="006276D2" w14:paraId="050F6D23" w14:textId="77777777" w:rsidTr="0044279A">
        <w:trPr>
          <w:trHeight w:val="345"/>
        </w:trPr>
        <w:tc>
          <w:tcPr>
            <w:tcW w:w="562" w:type="dxa"/>
          </w:tcPr>
          <w:p w14:paraId="0A6F0FD0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61BE6093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Изготовление плакатов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и  боевых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листов «Нам мир завещано беречь»</w:t>
            </w:r>
          </w:p>
        </w:tc>
        <w:tc>
          <w:tcPr>
            <w:tcW w:w="1247" w:type="dxa"/>
          </w:tcPr>
          <w:p w14:paraId="5F8BC237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февраль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</w:tcPr>
          <w:p w14:paraId="0FA69784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ИЗО</w:t>
            </w:r>
          </w:p>
        </w:tc>
      </w:tr>
      <w:tr w:rsidR="00661E74" w:rsidRPr="006276D2" w14:paraId="2DD4F17E" w14:textId="77777777" w:rsidTr="0044279A">
        <w:trPr>
          <w:trHeight w:val="345"/>
        </w:trPr>
        <w:tc>
          <w:tcPr>
            <w:tcW w:w="562" w:type="dxa"/>
          </w:tcPr>
          <w:p w14:paraId="3BDA8473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4917F41D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Выставка рисунков, открыток, плакатов» «Боевая слава отцов – гордость сыновей», «По следам героев», «Они были молодыми»</w:t>
            </w:r>
          </w:p>
        </w:tc>
        <w:tc>
          <w:tcPr>
            <w:tcW w:w="1247" w:type="dxa"/>
          </w:tcPr>
          <w:p w14:paraId="36FCC930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февраль</w:t>
            </w:r>
            <w:proofErr w:type="gramEnd"/>
          </w:p>
        </w:tc>
        <w:tc>
          <w:tcPr>
            <w:tcW w:w="2693" w:type="dxa"/>
          </w:tcPr>
          <w:p w14:paraId="1ABF0950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ИЗО </w:t>
            </w:r>
          </w:p>
        </w:tc>
      </w:tr>
      <w:tr w:rsidR="00661E74" w:rsidRPr="006276D2" w14:paraId="580E80D0" w14:textId="77777777" w:rsidTr="0044279A">
        <w:trPr>
          <w:trHeight w:val="345"/>
        </w:trPr>
        <w:tc>
          <w:tcPr>
            <w:tcW w:w="562" w:type="dxa"/>
          </w:tcPr>
          <w:p w14:paraId="5D4147C9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2C6BE222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Классные концерты к Международному женскому дню.</w:t>
            </w:r>
          </w:p>
        </w:tc>
        <w:tc>
          <w:tcPr>
            <w:tcW w:w="1247" w:type="dxa"/>
          </w:tcPr>
          <w:p w14:paraId="41CEEC59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2693" w:type="dxa"/>
          </w:tcPr>
          <w:p w14:paraId="3A4DDC70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661E74" w:rsidRPr="006276D2" w14:paraId="7929381A" w14:textId="77777777" w:rsidTr="0044279A">
        <w:trPr>
          <w:trHeight w:val="345"/>
        </w:trPr>
        <w:tc>
          <w:tcPr>
            <w:tcW w:w="562" w:type="dxa"/>
          </w:tcPr>
          <w:p w14:paraId="3F709A62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5DDF6DE1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Выставка информационных листов «День космонавтики - мы первые», «108 минут с </w:t>
            </w:r>
            <w:proofErr w:type="spellStart"/>
            <w:r w:rsidRPr="006276D2">
              <w:rPr>
                <w:rFonts w:ascii="Times New Roman" w:hAnsi="Times New Roman"/>
                <w:sz w:val="24"/>
                <w:szCs w:val="24"/>
              </w:rPr>
              <w:t>Ю.Гагариным</w:t>
            </w:r>
            <w:proofErr w:type="spellEnd"/>
            <w:r w:rsidRPr="006276D2">
              <w:rPr>
                <w:rFonts w:ascii="Times New Roman" w:hAnsi="Times New Roman"/>
                <w:sz w:val="24"/>
                <w:szCs w:val="24"/>
              </w:rPr>
              <w:t>», приуроченный Дню космонавтики</w:t>
            </w:r>
          </w:p>
        </w:tc>
        <w:tc>
          <w:tcPr>
            <w:tcW w:w="1247" w:type="dxa"/>
          </w:tcPr>
          <w:p w14:paraId="5F872721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апрель</w:t>
            </w:r>
            <w:proofErr w:type="gramEnd"/>
          </w:p>
        </w:tc>
        <w:tc>
          <w:tcPr>
            <w:tcW w:w="2693" w:type="dxa"/>
          </w:tcPr>
          <w:p w14:paraId="5EF50763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661E74" w:rsidRPr="006276D2" w14:paraId="73FDCF8A" w14:textId="77777777" w:rsidTr="0044279A">
        <w:trPr>
          <w:trHeight w:val="345"/>
        </w:trPr>
        <w:tc>
          <w:tcPr>
            <w:tcW w:w="562" w:type="dxa"/>
          </w:tcPr>
          <w:p w14:paraId="3D5A472A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4B68EAB4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Отчетные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концерты  Детской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школы искусств</w:t>
            </w:r>
          </w:p>
          <w:p w14:paraId="1300CA12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14:paraId="2054BD61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693" w:type="dxa"/>
          </w:tcPr>
          <w:p w14:paraId="6DF1E57D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  <w:tr w:rsidR="00661E74" w:rsidRPr="006276D2" w14:paraId="261F781E" w14:textId="77777777" w:rsidTr="0044279A">
        <w:trPr>
          <w:trHeight w:val="345"/>
        </w:trPr>
        <w:tc>
          <w:tcPr>
            <w:tcW w:w="562" w:type="dxa"/>
          </w:tcPr>
          <w:p w14:paraId="6B0FC6F5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57509F83" w14:textId="77777777" w:rsidR="00661E74" w:rsidRPr="006276D2" w:rsidRDefault="00661E74" w:rsidP="00661E7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Обновление стендов, экспозиций в школьном 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музее  на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темы: «Герои живут рядом», России славные сыны», «Память жива», «Ветераны Вов – жители Нижнекамска»</w:t>
            </w:r>
          </w:p>
        </w:tc>
        <w:tc>
          <w:tcPr>
            <w:tcW w:w="1247" w:type="dxa"/>
          </w:tcPr>
          <w:p w14:paraId="4B043DD4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693" w:type="dxa"/>
          </w:tcPr>
          <w:p w14:paraId="7CC4D4AA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отделом</w:t>
            </w:r>
          </w:p>
        </w:tc>
      </w:tr>
      <w:tr w:rsidR="00661E74" w:rsidRPr="006276D2" w14:paraId="53B0AE90" w14:textId="77777777" w:rsidTr="0044279A">
        <w:trPr>
          <w:trHeight w:val="345"/>
        </w:trPr>
        <w:tc>
          <w:tcPr>
            <w:tcW w:w="562" w:type="dxa"/>
          </w:tcPr>
          <w:p w14:paraId="204FE234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33A5AD6C" w14:textId="77777777" w:rsidR="00661E74" w:rsidRPr="006276D2" w:rsidRDefault="00661E74" w:rsidP="00661E74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«В дар музею» - акция, посвященная Международному Дню музеев</w:t>
            </w:r>
          </w:p>
        </w:tc>
        <w:tc>
          <w:tcPr>
            <w:tcW w:w="1247" w:type="dxa"/>
          </w:tcPr>
          <w:p w14:paraId="75FADB7A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693" w:type="dxa"/>
          </w:tcPr>
          <w:p w14:paraId="33C2CFF5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отделом</w:t>
            </w:r>
          </w:p>
        </w:tc>
      </w:tr>
      <w:tr w:rsidR="00661E74" w:rsidRPr="006276D2" w14:paraId="4B31AA9E" w14:textId="77777777" w:rsidTr="0044279A">
        <w:trPr>
          <w:trHeight w:val="345"/>
        </w:trPr>
        <w:tc>
          <w:tcPr>
            <w:tcW w:w="562" w:type="dxa"/>
          </w:tcPr>
          <w:p w14:paraId="3C25ABDF" w14:textId="77777777" w:rsidR="00661E74" w:rsidRPr="006276D2" w:rsidRDefault="00661E74" w:rsidP="00661E74">
            <w:pPr>
              <w:numPr>
                <w:ilvl w:val="0"/>
                <w:numId w:val="22"/>
              </w:num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0C3F5086" w14:textId="77777777" w:rsidR="00661E74" w:rsidRPr="006276D2" w:rsidRDefault="00661E74" w:rsidP="00661E7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Конкурс рисунков на асфальте, в рамках месячника Международного Дня защиты детей</w:t>
            </w:r>
          </w:p>
        </w:tc>
        <w:tc>
          <w:tcPr>
            <w:tcW w:w="1247" w:type="dxa"/>
          </w:tcPr>
          <w:p w14:paraId="7400D53B" w14:textId="77777777" w:rsidR="00661E74" w:rsidRPr="006276D2" w:rsidRDefault="00661E74" w:rsidP="00661E7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май</w:t>
            </w:r>
            <w:proofErr w:type="gramEnd"/>
          </w:p>
        </w:tc>
        <w:tc>
          <w:tcPr>
            <w:tcW w:w="2693" w:type="dxa"/>
          </w:tcPr>
          <w:p w14:paraId="5F012D3F" w14:textId="77777777" w:rsidR="00661E74" w:rsidRPr="006276D2" w:rsidRDefault="00661E74" w:rsidP="00661E7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</w:t>
            </w:r>
          </w:p>
        </w:tc>
      </w:tr>
    </w:tbl>
    <w:p w14:paraId="4B6B5C58" w14:textId="77777777" w:rsidR="0044279A" w:rsidRPr="006276D2" w:rsidRDefault="0044279A" w:rsidP="005D01D0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0C279DA" w14:textId="77777777" w:rsidR="005D01D0" w:rsidRPr="006276D2" w:rsidRDefault="0055689B" w:rsidP="005D01D0">
      <w:pPr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3.5</w:t>
      </w:r>
      <w:r w:rsidR="005D01D0" w:rsidRPr="006276D2">
        <w:rPr>
          <w:rFonts w:ascii="Times New Roman" w:hAnsi="Times New Roman"/>
          <w:b/>
          <w:sz w:val="24"/>
          <w:szCs w:val="24"/>
        </w:rPr>
        <w:t xml:space="preserve">. Работа с </w:t>
      </w:r>
      <w:r w:rsidR="00B52AC3" w:rsidRPr="006276D2">
        <w:rPr>
          <w:rFonts w:ascii="Times New Roman" w:hAnsi="Times New Roman"/>
          <w:b/>
          <w:sz w:val="24"/>
          <w:szCs w:val="24"/>
        </w:rPr>
        <w:t>родителями</w:t>
      </w: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562"/>
        <w:gridCol w:w="5529"/>
        <w:gridCol w:w="1701"/>
        <w:gridCol w:w="1955"/>
      </w:tblGrid>
      <w:tr w:rsidR="00B52AC3" w:rsidRPr="006276D2" w14:paraId="633ADD62" w14:textId="77777777" w:rsidTr="0044279A">
        <w:tc>
          <w:tcPr>
            <w:tcW w:w="562" w:type="dxa"/>
          </w:tcPr>
          <w:p w14:paraId="6FC990E3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22C83580" w14:textId="77777777" w:rsidR="00B52AC3" w:rsidRPr="006276D2" w:rsidRDefault="0044279A" w:rsidP="0044279A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</w:tc>
        <w:tc>
          <w:tcPr>
            <w:tcW w:w="5529" w:type="dxa"/>
          </w:tcPr>
          <w:p w14:paraId="75B92BAA" w14:textId="77777777" w:rsidR="00B52AC3" w:rsidRPr="006276D2" w:rsidRDefault="00B52AC3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14:paraId="5BCD137D" w14:textId="77777777" w:rsidR="00B52AC3" w:rsidRPr="006276D2" w:rsidRDefault="00B52AC3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57190A1" w14:textId="77777777" w:rsidR="00B52AC3" w:rsidRPr="006276D2" w:rsidRDefault="0044279A" w:rsidP="0044279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</w:tc>
        <w:tc>
          <w:tcPr>
            <w:tcW w:w="1955" w:type="dxa"/>
          </w:tcPr>
          <w:p w14:paraId="50C651BF" w14:textId="77777777" w:rsidR="00B52AC3" w:rsidRPr="006276D2" w:rsidRDefault="00B52AC3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B52AC3" w:rsidRPr="006276D2" w14:paraId="2A41BEF8" w14:textId="77777777" w:rsidTr="0044279A">
        <w:tc>
          <w:tcPr>
            <w:tcW w:w="562" w:type="dxa"/>
          </w:tcPr>
          <w:p w14:paraId="644BE000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4DDD5350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3ED212CF" w14:textId="77777777" w:rsidR="00B52AC3" w:rsidRPr="006276D2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1.Общешкольное родительское собрание для родителей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 xml:space="preserve">обучающихся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1 -ых классов: «Режим обучения.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Требования к обучающимся в школе»</w:t>
            </w:r>
          </w:p>
          <w:p w14:paraId="1C285483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2.Родительские собрания для родителей</w:t>
            </w:r>
          </w:p>
          <w:p w14:paraId="523ED9BD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выпускников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03411AF" w14:textId="77777777" w:rsidR="00B52AC3" w:rsidRPr="006276D2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Темы: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«Подготовка к выпускным экзаменам»,</w:t>
            </w:r>
          </w:p>
          <w:p w14:paraId="7897413C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«Организация выпускного вечера»</w:t>
            </w:r>
          </w:p>
          <w:p w14:paraId="5DAE92C1" w14:textId="77777777" w:rsidR="00B52AC3" w:rsidRPr="006276D2" w:rsidRDefault="0044279A" w:rsidP="0044279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3. Беседы с родителями: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Подготовка к конкурсам,</w:t>
            </w:r>
          </w:p>
          <w:p w14:paraId="0D40EEFA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профориентация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1" w:type="dxa"/>
          </w:tcPr>
          <w:p w14:paraId="0F1C9FC6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  <w:p w14:paraId="582A362F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66D9F4F" w14:textId="77777777" w:rsidR="0044279A" w:rsidRPr="006276D2" w:rsidRDefault="0044279A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6858BAB" w14:textId="77777777" w:rsidR="00B52AC3" w:rsidRPr="006276D2" w:rsidRDefault="009E39F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ентябрь</w:t>
            </w:r>
            <w:proofErr w:type="gramEnd"/>
            <w:r w:rsidR="00B52AC3" w:rsidRPr="006276D2">
              <w:rPr>
                <w:rFonts w:ascii="Times New Roman" w:hAnsi="Times New Roman"/>
                <w:sz w:val="24"/>
                <w:szCs w:val="24"/>
              </w:rPr>
              <w:t>, март</w:t>
            </w:r>
          </w:p>
          <w:p w14:paraId="1C4BDD2A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25705705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1C72E96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gramEnd"/>
          </w:p>
        </w:tc>
        <w:tc>
          <w:tcPr>
            <w:tcW w:w="1955" w:type="dxa"/>
          </w:tcPr>
          <w:p w14:paraId="31530D2E" w14:textId="77777777" w:rsidR="00B52AC3" w:rsidRPr="006276D2" w:rsidRDefault="00B52AC3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Директор, </w:t>
            </w:r>
            <w:r w:rsidR="00F8517C"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директора, преподаватели</w:t>
            </w:r>
          </w:p>
          <w:p w14:paraId="5A2D6BA3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1B872276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6276D2" w14:paraId="3B1808BD" w14:textId="77777777" w:rsidTr="0044279A">
        <w:tc>
          <w:tcPr>
            <w:tcW w:w="562" w:type="dxa"/>
          </w:tcPr>
          <w:p w14:paraId="3747E91D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14:paraId="5CC6E024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5491A06A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 Концерты классов преподавателей и тематические родительские собрания</w:t>
            </w:r>
          </w:p>
          <w:p w14:paraId="71C3EC74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− Формирование здорового образа жизни подростков.</w:t>
            </w:r>
          </w:p>
          <w:p w14:paraId="04531834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− Значение правового воспитания в формировании личности подростка.</w:t>
            </w:r>
          </w:p>
          <w:p w14:paraId="02D43253" w14:textId="77777777" w:rsidR="00B52AC3" w:rsidRPr="006276D2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− Воспитание характера и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ф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ормирование нравственных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качеств личности.</w:t>
            </w:r>
          </w:p>
          <w:p w14:paraId="219B4CCE" w14:textId="77777777" w:rsidR="00B52AC3" w:rsidRPr="006276D2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− Организация свободного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времени подростка.</w:t>
            </w:r>
          </w:p>
          <w:p w14:paraId="5DDE4C95" w14:textId="77777777" w:rsidR="00B52AC3" w:rsidRPr="006276D2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− Труд и отдых в период летних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каникул</w:t>
            </w:r>
          </w:p>
          <w:p w14:paraId="342CE77E" w14:textId="77777777" w:rsidR="00B52AC3" w:rsidRPr="006276D2" w:rsidRDefault="00B52AC3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 Беседы по профилактике</w:t>
            </w:r>
            <w:r w:rsidR="009E1B4C" w:rsidRPr="006276D2">
              <w:rPr>
                <w:rFonts w:ascii="Times New Roman" w:hAnsi="Times New Roman"/>
                <w:sz w:val="24"/>
                <w:szCs w:val="24"/>
              </w:rPr>
              <w:t xml:space="preserve"> детского </w:t>
            </w:r>
            <w:proofErr w:type="spellStart"/>
            <w:r w:rsidR="009E1B4C" w:rsidRPr="006276D2">
              <w:rPr>
                <w:rFonts w:ascii="Times New Roman" w:hAnsi="Times New Roman"/>
                <w:sz w:val="24"/>
                <w:szCs w:val="24"/>
              </w:rPr>
              <w:t>дорожно</w:t>
            </w:r>
            <w:proofErr w:type="spellEnd"/>
            <w:r w:rsidR="0044279A" w:rsidRPr="006276D2">
              <w:rPr>
                <w:rFonts w:ascii="Times New Roman" w:hAnsi="Times New Roman"/>
                <w:sz w:val="24"/>
                <w:szCs w:val="24"/>
              </w:rPr>
              <w:t xml:space="preserve">–транспортного травматизма и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сохранения жизни и здоровья</w:t>
            </w:r>
            <w:r w:rsidR="009E1B4C"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детей: «Безопасный маршрут», «Об административной и уголовной ответственности за исполнение родительских обязанностей».</w:t>
            </w:r>
          </w:p>
        </w:tc>
        <w:tc>
          <w:tcPr>
            <w:tcW w:w="1701" w:type="dxa"/>
          </w:tcPr>
          <w:p w14:paraId="39B98DD0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14:paraId="1E823184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gramEnd"/>
          </w:p>
        </w:tc>
        <w:tc>
          <w:tcPr>
            <w:tcW w:w="1955" w:type="dxa"/>
          </w:tcPr>
          <w:p w14:paraId="03B25D56" w14:textId="77777777" w:rsidR="00B52AC3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  <w:p w14:paraId="6CB3718C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6276D2" w14:paraId="3BC39333" w14:textId="77777777" w:rsidTr="0044279A">
        <w:tc>
          <w:tcPr>
            <w:tcW w:w="562" w:type="dxa"/>
          </w:tcPr>
          <w:p w14:paraId="2413FE53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529" w:type="dxa"/>
          </w:tcPr>
          <w:p w14:paraId="2E106A74" w14:textId="77777777" w:rsidR="00B52AC3" w:rsidRPr="006276D2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Профилактические беседы по предупреждению суицидов несовершеннолетних, а также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 xml:space="preserve">исключения доступа несовершеннолетних к страницам </w:t>
            </w:r>
            <w:proofErr w:type="spellStart"/>
            <w:r w:rsidR="00B52AC3" w:rsidRPr="006276D2">
              <w:rPr>
                <w:rFonts w:ascii="Times New Roman" w:hAnsi="Times New Roman"/>
                <w:sz w:val="24"/>
                <w:szCs w:val="24"/>
              </w:rPr>
              <w:t>интернет-ресурсов</w:t>
            </w:r>
            <w:proofErr w:type="spellEnd"/>
            <w:r w:rsidR="00B52AC3" w:rsidRPr="006276D2">
              <w:rPr>
                <w:rFonts w:ascii="Times New Roman" w:hAnsi="Times New Roman"/>
                <w:sz w:val="24"/>
                <w:szCs w:val="24"/>
              </w:rPr>
              <w:t>, содержащих информацию, представляющую угрозу жизни и здоровью детей.</w:t>
            </w:r>
          </w:p>
        </w:tc>
        <w:tc>
          <w:tcPr>
            <w:tcW w:w="1701" w:type="dxa"/>
          </w:tcPr>
          <w:p w14:paraId="46D0B5BD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 раз в год</w:t>
            </w:r>
          </w:p>
        </w:tc>
        <w:tc>
          <w:tcPr>
            <w:tcW w:w="1955" w:type="dxa"/>
          </w:tcPr>
          <w:p w14:paraId="4FD8E615" w14:textId="77777777" w:rsidR="00F8517C" w:rsidRPr="006276D2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  <w:p w14:paraId="4EFF85F9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6276D2" w14:paraId="2EDAF428" w14:textId="77777777" w:rsidTr="0044279A">
        <w:tc>
          <w:tcPr>
            <w:tcW w:w="562" w:type="dxa"/>
          </w:tcPr>
          <w:p w14:paraId="58F2DB06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529" w:type="dxa"/>
          </w:tcPr>
          <w:p w14:paraId="77C96AAA" w14:textId="77777777" w:rsidR="00B52AC3" w:rsidRPr="006276D2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Совместные посещения, с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детьми, общешкольных</w:t>
            </w:r>
          </w:p>
          <w:p w14:paraId="050DF4C5" w14:textId="77777777" w:rsidR="00B52AC3" w:rsidRPr="006276D2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мероприятий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, филармонических концертов, выставок. Формирование семейных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ценностей, единения семьи.</w:t>
            </w:r>
          </w:p>
          <w:p w14:paraId="0373EA89" w14:textId="77777777" w:rsidR="00B52AC3" w:rsidRPr="006276D2" w:rsidRDefault="0044279A" w:rsidP="0044279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Мероприятия для повышения уровня культуры общения и поведения между людьми и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формирование всесторонне развитой личности.</w:t>
            </w:r>
          </w:p>
        </w:tc>
        <w:tc>
          <w:tcPr>
            <w:tcW w:w="1701" w:type="dxa"/>
          </w:tcPr>
          <w:p w14:paraId="10F92964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14:paraId="41B5ADD5" w14:textId="77777777" w:rsidR="00B52AC3" w:rsidRPr="006276D2" w:rsidRDefault="0044279A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согласно</w:t>
            </w:r>
          </w:p>
          <w:p w14:paraId="71DA894F" w14:textId="77777777" w:rsidR="00B52AC3" w:rsidRPr="006276D2" w:rsidRDefault="0044279A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плану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работы</w:t>
            </w:r>
          </w:p>
          <w:p w14:paraId="67D2A018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школы</w:t>
            </w:r>
            <w:proofErr w:type="gramEnd"/>
          </w:p>
          <w:p w14:paraId="1654B76D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14:paraId="4B0D89FE" w14:textId="77777777" w:rsidR="00F8517C" w:rsidRPr="006276D2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  <w:p w14:paraId="6173B45B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6276D2" w14:paraId="12B2B6DC" w14:textId="77777777" w:rsidTr="0044279A">
        <w:tc>
          <w:tcPr>
            <w:tcW w:w="562" w:type="dxa"/>
          </w:tcPr>
          <w:p w14:paraId="20D567FE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5.</w:t>
            </w:r>
          </w:p>
          <w:p w14:paraId="36033D5C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529" w:type="dxa"/>
          </w:tcPr>
          <w:p w14:paraId="3555D434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Концерты классов преподавателей</w:t>
            </w:r>
          </w:p>
          <w:p w14:paraId="38BAAA4E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6C243CE3" w14:textId="77777777" w:rsidR="00B52AC3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екабрь</w:t>
            </w:r>
            <w:proofErr w:type="gramEnd"/>
            <w:r w:rsidR="00B52AC3" w:rsidRPr="006276D2">
              <w:rPr>
                <w:rFonts w:ascii="Times New Roman" w:hAnsi="Times New Roman"/>
                <w:sz w:val="24"/>
                <w:szCs w:val="24"/>
              </w:rPr>
              <w:t>, март</w:t>
            </w:r>
          </w:p>
          <w:p w14:paraId="4540C667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55" w:type="dxa"/>
          </w:tcPr>
          <w:p w14:paraId="610833A9" w14:textId="77777777" w:rsidR="00B52AC3" w:rsidRPr="006276D2" w:rsidRDefault="00F8517C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</w:tc>
      </w:tr>
      <w:tr w:rsidR="00B52AC3" w:rsidRPr="006276D2" w14:paraId="78B9A795" w14:textId="77777777" w:rsidTr="0044279A">
        <w:tc>
          <w:tcPr>
            <w:tcW w:w="562" w:type="dxa"/>
          </w:tcPr>
          <w:p w14:paraId="6D1DCEF1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529" w:type="dxa"/>
          </w:tcPr>
          <w:p w14:paraId="2B98D628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Новогодний праздник для первых классов «К нам приходит Новый год!» для младших классов, Новогодняя дискотека.</w:t>
            </w:r>
          </w:p>
        </w:tc>
        <w:tc>
          <w:tcPr>
            <w:tcW w:w="1701" w:type="dxa"/>
          </w:tcPr>
          <w:p w14:paraId="215C97DF" w14:textId="77777777" w:rsidR="00B52AC3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д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>екабрь</w:t>
            </w:r>
            <w:proofErr w:type="gramEnd"/>
          </w:p>
        </w:tc>
        <w:tc>
          <w:tcPr>
            <w:tcW w:w="1955" w:type="dxa"/>
          </w:tcPr>
          <w:p w14:paraId="783B0998" w14:textId="77777777" w:rsidR="00F8517C" w:rsidRPr="006276D2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  <w:p w14:paraId="0BEC0648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52AC3" w:rsidRPr="006276D2" w14:paraId="7FD4B508" w14:textId="77777777" w:rsidTr="0044279A">
        <w:tc>
          <w:tcPr>
            <w:tcW w:w="562" w:type="dxa"/>
          </w:tcPr>
          <w:p w14:paraId="055EFE83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529" w:type="dxa"/>
          </w:tcPr>
          <w:p w14:paraId="285692FA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Выставка работ изготовленных совместно с родителями отделения «Изобразительное искусство»</w:t>
            </w:r>
          </w:p>
        </w:tc>
        <w:tc>
          <w:tcPr>
            <w:tcW w:w="1701" w:type="dxa"/>
          </w:tcPr>
          <w:p w14:paraId="1C513AD1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март</w:t>
            </w:r>
            <w:proofErr w:type="gramEnd"/>
          </w:p>
        </w:tc>
        <w:tc>
          <w:tcPr>
            <w:tcW w:w="1955" w:type="dxa"/>
          </w:tcPr>
          <w:p w14:paraId="734A2E07" w14:textId="77777777" w:rsidR="00B52AC3" w:rsidRPr="006276D2" w:rsidRDefault="00B52AC3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Преподаватели </w:t>
            </w:r>
            <w:r w:rsidR="00F8517C" w:rsidRPr="006276D2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</w:tr>
      <w:tr w:rsidR="00B52AC3" w:rsidRPr="006276D2" w14:paraId="1362BFE6" w14:textId="77777777" w:rsidTr="0044279A">
        <w:tc>
          <w:tcPr>
            <w:tcW w:w="562" w:type="dxa"/>
          </w:tcPr>
          <w:p w14:paraId="1E31E2BA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529" w:type="dxa"/>
          </w:tcPr>
          <w:p w14:paraId="7AD3C5EB" w14:textId="77777777" w:rsidR="00B52AC3" w:rsidRPr="006276D2" w:rsidRDefault="00B52AC3" w:rsidP="00B52A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Мастер – классы для родителей </w:t>
            </w:r>
          </w:p>
        </w:tc>
        <w:tc>
          <w:tcPr>
            <w:tcW w:w="1701" w:type="dxa"/>
          </w:tcPr>
          <w:p w14:paraId="295CCC19" w14:textId="77777777" w:rsidR="00B52AC3" w:rsidRPr="006276D2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B52AC3" w:rsidRPr="006276D2">
              <w:rPr>
                <w:rFonts w:ascii="Times New Roman" w:hAnsi="Times New Roman"/>
                <w:sz w:val="24"/>
                <w:szCs w:val="24"/>
              </w:rPr>
              <w:t xml:space="preserve"> течени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е</w:t>
            </w:r>
            <w:r w:rsidR="00B52AC3" w:rsidRPr="006276D2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55" w:type="dxa"/>
          </w:tcPr>
          <w:p w14:paraId="680E9B25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B52AC3" w:rsidRPr="006276D2" w14:paraId="72FC3E28" w14:textId="77777777" w:rsidTr="0044279A">
        <w:tc>
          <w:tcPr>
            <w:tcW w:w="562" w:type="dxa"/>
          </w:tcPr>
          <w:p w14:paraId="4E688BC8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529" w:type="dxa"/>
          </w:tcPr>
          <w:p w14:paraId="1BC75E76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День семьи</w:t>
            </w:r>
          </w:p>
        </w:tc>
        <w:tc>
          <w:tcPr>
            <w:tcW w:w="1701" w:type="dxa"/>
          </w:tcPr>
          <w:p w14:paraId="4A7F906F" w14:textId="77777777" w:rsidR="00B52AC3" w:rsidRPr="006276D2" w:rsidRDefault="00B52AC3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15 мая</w:t>
            </w:r>
          </w:p>
        </w:tc>
        <w:tc>
          <w:tcPr>
            <w:tcW w:w="1955" w:type="dxa"/>
          </w:tcPr>
          <w:p w14:paraId="1AD4DBAD" w14:textId="77777777" w:rsidR="00B52AC3" w:rsidRPr="006276D2" w:rsidRDefault="00F8517C" w:rsidP="0044279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Заместители директора, преподаватели</w:t>
            </w:r>
          </w:p>
        </w:tc>
      </w:tr>
    </w:tbl>
    <w:p w14:paraId="51E97B38" w14:textId="77777777" w:rsidR="005D01D0" w:rsidRPr="006276D2" w:rsidRDefault="005D01D0" w:rsidP="005D01D0">
      <w:pPr>
        <w:rPr>
          <w:rFonts w:ascii="Times New Roman" w:hAnsi="Times New Roman"/>
          <w:sz w:val="24"/>
          <w:szCs w:val="24"/>
        </w:rPr>
      </w:pPr>
    </w:p>
    <w:p w14:paraId="0528E266" w14:textId="77777777" w:rsidR="005D01D0" w:rsidRPr="006276D2" w:rsidRDefault="005D01D0" w:rsidP="00B52AC3">
      <w:pPr>
        <w:pStyle w:val="a4"/>
        <w:numPr>
          <w:ilvl w:val="1"/>
          <w:numId w:val="39"/>
        </w:numPr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6276D2">
        <w:rPr>
          <w:rFonts w:ascii="Times New Roman" w:hAnsi="Times New Roman"/>
          <w:b/>
          <w:sz w:val="24"/>
          <w:szCs w:val="24"/>
        </w:rPr>
        <w:t>Профориентационная</w:t>
      </w:r>
      <w:proofErr w:type="spellEnd"/>
      <w:r w:rsidRPr="006276D2">
        <w:rPr>
          <w:rFonts w:ascii="Times New Roman" w:hAnsi="Times New Roman"/>
          <w:b/>
          <w:sz w:val="24"/>
          <w:szCs w:val="24"/>
        </w:rPr>
        <w:t xml:space="preserve"> </w:t>
      </w:r>
      <w:r w:rsidR="002E3627" w:rsidRPr="006276D2">
        <w:rPr>
          <w:rFonts w:ascii="Times New Roman" w:hAnsi="Times New Roman"/>
          <w:b/>
          <w:sz w:val="24"/>
          <w:szCs w:val="24"/>
        </w:rPr>
        <w:t>работа</w:t>
      </w:r>
    </w:p>
    <w:p w14:paraId="0C82085F" w14:textId="77777777" w:rsidR="00B52AC3" w:rsidRPr="006276D2" w:rsidRDefault="00B52AC3" w:rsidP="00B52AC3">
      <w:pPr>
        <w:pStyle w:val="a4"/>
        <w:ind w:left="0" w:firstLine="567"/>
        <w:jc w:val="both"/>
        <w:rPr>
          <w:rStyle w:val="c4"/>
          <w:rFonts w:ascii="Times New Roman" w:hAnsi="Times New Roman"/>
          <w:sz w:val="24"/>
          <w:szCs w:val="24"/>
        </w:rPr>
      </w:pPr>
      <w:proofErr w:type="spellStart"/>
      <w:r w:rsidRPr="006276D2">
        <w:rPr>
          <w:rStyle w:val="c4"/>
          <w:rFonts w:ascii="Times New Roman" w:hAnsi="Times New Roman"/>
          <w:sz w:val="24"/>
          <w:szCs w:val="24"/>
        </w:rPr>
        <w:t>Профориентационная</w:t>
      </w:r>
      <w:proofErr w:type="spellEnd"/>
      <w:r w:rsidRPr="006276D2">
        <w:rPr>
          <w:rStyle w:val="c4"/>
          <w:rFonts w:ascii="Times New Roman" w:hAnsi="Times New Roman"/>
          <w:sz w:val="24"/>
          <w:szCs w:val="24"/>
        </w:rPr>
        <w:t xml:space="preserve"> работа в школе – это система учебно-воспитательной работы, направленной на усвоение учащимися необходимого объема знаний о социально-экономических и психофизических характеристиках профессий, система наших с вами мероприятий, обеспечивающих научно- обоснованный выбор профессии.</w:t>
      </w:r>
    </w:p>
    <w:tbl>
      <w:tblPr>
        <w:tblStyle w:val="a6"/>
        <w:tblW w:w="9634" w:type="dxa"/>
        <w:tblLayout w:type="fixed"/>
        <w:tblLook w:val="04A0" w:firstRow="1" w:lastRow="0" w:firstColumn="1" w:lastColumn="0" w:noHBand="0" w:noVBand="1"/>
      </w:tblPr>
      <w:tblGrid>
        <w:gridCol w:w="675"/>
        <w:gridCol w:w="4565"/>
        <w:gridCol w:w="2410"/>
        <w:gridCol w:w="1984"/>
      </w:tblGrid>
      <w:tr w:rsidR="00F8517C" w:rsidRPr="006276D2" w14:paraId="33961F3B" w14:textId="77777777" w:rsidTr="0044279A">
        <w:tc>
          <w:tcPr>
            <w:tcW w:w="675" w:type="dxa"/>
          </w:tcPr>
          <w:p w14:paraId="7387E985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40167852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  <w:p w14:paraId="3912B5EF" w14:textId="77777777" w:rsidR="00F8517C" w:rsidRPr="006276D2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565" w:type="dxa"/>
          </w:tcPr>
          <w:p w14:paraId="1DDA6AFE" w14:textId="77777777" w:rsidR="00F8517C" w:rsidRPr="006276D2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14:paraId="5F474B98" w14:textId="77777777" w:rsidR="00F8517C" w:rsidRPr="006276D2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14:paraId="4D2BDE55" w14:textId="77777777" w:rsidR="00F8517C" w:rsidRPr="006276D2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14:paraId="26FD5419" w14:textId="77777777" w:rsidR="00F8517C" w:rsidRPr="006276D2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14:paraId="5F90082A" w14:textId="77777777" w:rsidR="00F8517C" w:rsidRPr="006276D2" w:rsidRDefault="00F8517C" w:rsidP="00B52AC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F8517C" w:rsidRPr="006276D2" w14:paraId="517D191E" w14:textId="77777777" w:rsidTr="0044279A">
        <w:tc>
          <w:tcPr>
            <w:tcW w:w="675" w:type="dxa"/>
          </w:tcPr>
          <w:p w14:paraId="2138EA76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1.</w:t>
            </w:r>
          </w:p>
          <w:p w14:paraId="1F87640C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5" w:type="dxa"/>
          </w:tcPr>
          <w:p w14:paraId="2815D629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Посещение концертов, выставок, </w:t>
            </w:r>
          </w:p>
          <w:p w14:paraId="68C5A667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мероприятий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>, проводимых в городе.</w:t>
            </w:r>
          </w:p>
        </w:tc>
        <w:tc>
          <w:tcPr>
            <w:tcW w:w="2410" w:type="dxa"/>
          </w:tcPr>
          <w:p w14:paraId="018DB083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</w:t>
            </w:r>
          </w:p>
          <w:p w14:paraId="33B94511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года</w:t>
            </w:r>
            <w:proofErr w:type="gramEnd"/>
          </w:p>
          <w:p w14:paraId="659B6ED9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14:paraId="16F85FBA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</w:t>
            </w:r>
            <w:proofErr w:type="gramEnd"/>
          </w:p>
        </w:tc>
      </w:tr>
      <w:tr w:rsidR="00F8517C" w:rsidRPr="006276D2" w14:paraId="58FA1E69" w14:textId="77777777" w:rsidTr="0044279A">
        <w:tc>
          <w:tcPr>
            <w:tcW w:w="675" w:type="dxa"/>
          </w:tcPr>
          <w:p w14:paraId="473976BB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  <w:p w14:paraId="028CADD1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565" w:type="dxa"/>
          </w:tcPr>
          <w:p w14:paraId="69F4E225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Посещение академических концертов Нижнекамского музыкального колледжа</w:t>
            </w:r>
          </w:p>
          <w:p w14:paraId="7294A0A0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AE2FC48" w14:textId="3D56E0D3" w:rsidR="00F8517C" w:rsidRPr="006276D2" w:rsidRDefault="00F8517C" w:rsidP="00ED6F7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согласно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плану концертного сезона 202</w:t>
            </w:r>
            <w:r w:rsidR="00ED6F72">
              <w:rPr>
                <w:rFonts w:ascii="Times New Roman" w:hAnsi="Times New Roman"/>
                <w:sz w:val="24"/>
                <w:szCs w:val="24"/>
              </w:rPr>
              <w:t>3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-202</w:t>
            </w:r>
            <w:r w:rsidR="00ED6F72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  <w:tc>
          <w:tcPr>
            <w:tcW w:w="1984" w:type="dxa"/>
          </w:tcPr>
          <w:p w14:paraId="00F52E33" w14:textId="77777777" w:rsidR="00F8517C" w:rsidRPr="006276D2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директора, преподаватели</w:t>
            </w:r>
          </w:p>
        </w:tc>
      </w:tr>
      <w:tr w:rsidR="00F8517C" w:rsidRPr="006276D2" w14:paraId="0CE8D378" w14:textId="77777777" w:rsidTr="0044279A">
        <w:tc>
          <w:tcPr>
            <w:tcW w:w="675" w:type="dxa"/>
          </w:tcPr>
          <w:p w14:paraId="0E6D91B8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565" w:type="dxa"/>
          </w:tcPr>
          <w:p w14:paraId="1C7BEA2E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Встречи с деятелями искусств города, Республики, России.</w:t>
            </w:r>
          </w:p>
        </w:tc>
        <w:tc>
          <w:tcPr>
            <w:tcW w:w="2410" w:type="dxa"/>
          </w:tcPr>
          <w:p w14:paraId="58D3B23D" w14:textId="77777777" w:rsidR="00F8517C" w:rsidRPr="006276D2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84" w:type="dxa"/>
          </w:tcPr>
          <w:p w14:paraId="4C69AB98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директора, преподаватели</w:t>
            </w:r>
          </w:p>
        </w:tc>
      </w:tr>
      <w:tr w:rsidR="00F8517C" w:rsidRPr="006276D2" w14:paraId="568B5787" w14:textId="77777777" w:rsidTr="0044279A">
        <w:tc>
          <w:tcPr>
            <w:tcW w:w="675" w:type="dxa"/>
          </w:tcPr>
          <w:p w14:paraId="5B054FA0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4565" w:type="dxa"/>
          </w:tcPr>
          <w:p w14:paraId="75CC8D54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Беседы с родителями выпускников по профориентации</w:t>
            </w:r>
          </w:p>
        </w:tc>
        <w:tc>
          <w:tcPr>
            <w:tcW w:w="2410" w:type="dxa"/>
          </w:tcPr>
          <w:p w14:paraId="4356D869" w14:textId="77777777" w:rsidR="00F8517C" w:rsidRPr="006276D2" w:rsidRDefault="00F8517C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начале учебного года</w:t>
            </w:r>
          </w:p>
        </w:tc>
        <w:tc>
          <w:tcPr>
            <w:tcW w:w="1984" w:type="dxa"/>
          </w:tcPr>
          <w:p w14:paraId="75B90896" w14:textId="77777777" w:rsidR="00F8517C" w:rsidRPr="006276D2" w:rsidRDefault="00F8517C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Директор, заместители директора</w:t>
            </w:r>
          </w:p>
        </w:tc>
      </w:tr>
      <w:tr w:rsidR="00DE5019" w:rsidRPr="006276D2" w14:paraId="3D85AC7F" w14:textId="77777777" w:rsidTr="0044279A">
        <w:tc>
          <w:tcPr>
            <w:tcW w:w="675" w:type="dxa"/>
          </w:tcPr>
          <w:p w14:paraId="1450B21D" w14:textId="04EEBC8C" w:rsidR="00DE5019" w:rsidRPr="006276D2" w:rsidRDefault="00DE5019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4565" w:type="dxa"/>
          </w:tcPr>
          <w:p w14:paraId="76CDBFF9" w14:textId="0279231A" w:rsidR="00DE5019" w:rsidRPr="006276D2" w:rsidRDefault="00DE5019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Посещение МБУ «Театр юного зрителя»</w:t>
            </w:r>
          </w:p>
        </w:tc>
        <w:tc>
          <w:tcPr>
            <w:tcW w:w="2410" w:type="dxa"/>
          </w:tcPr>
          <w:p w14:paraId="4E4AB190" w14:textId="5607EB07" w:rsidR="00DE5019" w:rsidRPr="006276D2" w:rsidRDefault="00DE5019" w:rsidP="00B52AC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По отдельному графику</w:t>
            </w:r>
          </w:p>
        </w:tc>
        <w:tc>
          <w:tcPr>
            <w:tcW w:w="1984" w:type="dxa"/>
          </w:tcPr>
          <w:p w14:paraId="228AAFC4" w14:textId="06FD079F" w:rsidR="00DE5019" w:rsidRPr="006276D2" w:rsidRDefault="00DE5019" w:rsidP="00F851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Преподаватели отделения «Искусство театра»</w:t>
            </w:r>
          </w:p>
        </w:tc>
      </w:tr>
    </w:tbl>
    <w:p w14:paraId="3AA9CBC2" w14:textId="77777777" w:rsidR="005D01D0" w:rsidRPr="006276D2" w:rsidRDefault="005D01D0" w:rsidP="005D01D0">
      <w:pPr>
        <w:rPr>
          <w:rFonts w:ascii="Times New Roman" w:hAnsi="Times New Roman"/>
          <w:sz w:val="24"/>
          <w:szCs w:val="24"/>
        </w:rPr>
      </w:pPr>
    </w:p>
    <w:p w14:paraId="1EFA92AB" w14:textId="77777777" w:rsidR="005D01D0" w:rsidRPr="006276D2" w:rsidRDefault="0055689B" w:rsidP="005D01D0">
      <w:pPr>
        <w:jc w:val="center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3.7</w:t>
      </w:r>
      <w:r w:rsidR="005D01D0" w:rsidRPr="006276D2">
        <w:rPr>
          <w:rFonts w:ascii="Times New Roman" w:hAnsi="Times New Roman"/>
          <w:b/>
          <w:sz w:val="24"/>
          <w:szCs w:val="24"/>
        </w:rPr>
        <w:t>. Музейная деятельность</w:t>
      </w:r>
    </w:p>
    <w:tbl>
      <w:tblPr>
        <w:tblStyle w:val="a6"/>
        <w:tblW w:w="9747" w:type="dxa"/>
        <w:tblLayout w:type="fixed"/>
        <w:tblLook w:val="04A0" w:firstRow="1" w:lastRow="0" w:firstColumn="1" w:lastColumn="0" w:noHBand="0" w:noVBand="1"/>
      </w:tblPr>
      <w:tblGrid>
        <w:gridCol w:w="675"/>
        <w:gridCol w:w="3686"/>
        <w:gridCol w:w="1559"/>
        <w:gridCol w:w="1701"/>
        <w:gridCol w:w="2126"/>
      </w:tblGrid>
      <w:tr w:rsidR="005D01D0" w:rsidRPr="006276D2" w14:paraId="3DB00AA9" w14:textId="77777777" w:rsidTr="005D01D0">
        <w:tc>
          <w:tcPr>
            <w:tcW w:w="675" w:type="dxa"/>
          </w:tcPr>
          <w:p w14:paraId="0DD95EA6" w14:textId="77777777" w:rsidR="005D01D0" w:rsidRPr="006276D2" w:rsidRDefault="005D01D0" w:rsidP="00ED6F72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14:paraId="6710C671" w14:textId="77777777" w:rsidR="005D01D0" w:rsidRPr="006276D2" w:rsidRDefault="005D01D0" w:rsidP="00ED6F72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п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/п</w:t>
            </w:r>
          </w:p>
          <w:p w14:paraId="0999C97A" w14:textId="77777777" w:rsidR="005D01D0" w:rsidRPr="006276D2" w:rsidRDefault="005D01D0" w:rsidP="00ED6F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686" w:type="dxa"/>
          </w:tcPr>
          <w:p w14:paraId="6BD2FA6D" w14:textId="77777777" w:rsidR="005D01D0" w:rsidRPr="006276D2" w:rsidRDefault="005D01D0" w:rsidP="00ED6F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Мероприятия</w:t>
            </w:r>
          </w:p>
          <w:p w14:paraId="17DE0EC7" w14:textId="77777777" w:rsidR="005D01D0" w:rsidRPr="006276D2" w:rsidRDefault="005D01D0" w:rsidP="00ED6F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</w:tcPr>
          <w:p w14:paraId="3CE9A06A" w14:textId="77777777" w:rsidR="005D01D0" w:rsidRPr="006276D2" w:rsidRDefault="005D01D0" w:rsidP="00ED6F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Место проведения</w:t>
            </w:r>
          </w:p>
          <w:p w14:paraId="69BBDE38" w14:textId="77777777" w:rsidR="005D01D0" w:rsidRPr="006276D2" w:rsidRDefault="005D01D0" w:rsidP="00ED6F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</w:tcPr>
          <w:p w14:paraId="6748F0C5" w14:textId="77777777" w:rsidR="005D01D0" w:rsidRPr="006276D2" w:rsidRDefault="005D01D0" w:rsidP="00ED6F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Дата проведения</w:t>
            </w:r>
          </w:p>
          <w:p w14:paraId="74499B04" w14:textId="77777777" w:rsidR="005D01D0" w:rsidRPr="006276D2" w:rsidRDefault="005D01D0" w:rsidP="00ED6F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</w:tcPr>
          <w:p w14:paraId="46CCE668" w14:textId="77777777" w:rsidR="005D01D0" w:rsidRPr="006276D2" w:rsidRDefault="005D01D0" w:rsidP="00ED6F72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</w:rPr>
              <w:t>Ответственный</w:t>
            </w:r>
          </w:p>
        </w:tc>
      </w:tr>
      <w:tr w:rsidR="005D01D0" w:rsidRPr="006276D2" w14:paraId="2C566B6E" w14:textId="77777777" w:rsidTr="005D01D0">
        <w:tc>
          <w:tcPr>
            <w:tcW w:w="675" w:type="dxa"/>
          </w:tcPr>
          <w:p w14:paraId="2595B7EF" w14:textId="77777777" w:rsidR="005D01D0" w:rsidRPr="006276D2" w:rsidRDefault="005D01D0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3686" w:type="dxa"/>
          </w:tcPr>
          <w:p w14:paraId="7BBE0AB0" w14:textId="77777777" w:rsidR="005D01D0" w:rsidRPr="006276D2" w:rsidRDefault="005D01D0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Фондовая работа</w:t>
            </w:r>
          </w:p>
        </w:tc>
        <w:tc>
          <w:tcPr>
            <w:tcW w:w="1559" w:type="dxa"/>
          </w:tcPr>
          <w:p w14:paraId="44ACEAFD" w14:textId="77777777" w:rsidR="005D01D0" w:rsidRPr="006276D2" w:rsidRDefault="005D01D0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Музей «Галерея творчества»</w:t>
            </w:r>
          </w:p>
        </w:tc>
        <w:tc>
          <w:tcPr>
            <w:tcW w:w="1701" w:type="dxa"/>
          </w:tcPr>
          <w:p w14:paraId="38BFB8DD" w14:textId="77777777" w:rsidR="005D01D0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="005D01D0" w:rsidRPr="006276D2">
              <w:rPr>
                <w:rFonts w:ascii="Times New Roman" w:hAnsi="Times New Roman"/>
                <w:sz w:val="24"/>
                <w:szCs w:val="24"/>
              </w:rPr>
              <w:t xml:space="preserve"> течени</w:t>
            </w:r>
            <w:r w:rsidRPr="006276D2">
              <w:rPr>
                <w:rFonts w:ascii="Times New Roman" w:hAnsi="Times New Roman"/>
                <w:sz w:val="24"/>
                <w:szCs w:val="24"/>
              </w:rPr>
              <w:t>е</w:t>
            </w:r>
            <w:r w:rsidR="005D01D0" w:rsidRPr="006276D2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</w:tcPr>
          <w:p w14:paraId="2E23BEAB" w14:textId="77777777" w:rsidR="005D01D0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отделом</w:t>
            </w:r>
          </w:p>
        </w:tc>
      </w:tr>
      <w:tr w:rsidR="00F8517C" w:rsidRPr="006276D2" w14:paraId="0ED5BCF3" w14:textId="77777777" w:rsidTr="005D01D0">
        <w:tc>
          <w:tcPr>
            <w:tcW w:w="675" w:type="dxa"/>
          </w:tcPr>
          <w:p w14:paraId="0A64357A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686" w:type="dxa"/>
          </w:tcPr>
          <w:p w14:paraId="41644CFB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Экскурсионно- краеведческая деятельность</w:t>
            </w:r>
          </w:p>
        </w:tc>
        <w:tc>
          <w:tcPr>
            <w:tcW w:w="1559" w:type="dxa"/>
          </w:tcPr>
          <w:p w14:paraId="3FEA13D9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Музей «Галерея творчества»</w:t>
            </w:r>
          </w:p>
        </w:tc>
        <w:tc>
          <w:tcPr>
            <w:tcW w:w="1701" w:type="dxa"/>
          </w:tcPr>
          <w:p w14:paraId="12083D6F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</w:tcPr>
          <w:p w14:paraId="61297761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отделом</w:t>
            </w:r>
          </w:p>
        </w:tc>
      </w:tr>
      <w:tr w:rsidR="00F8517C" w:rsidRPr="006276D2" w14:paraId="54E8F7D6" w14:textId="77777777" w:rsidTr="005D01D0">
        <w:tc>
          <w:tcPr>
            <w:tcW w:w="675" w:type="dxa"/>
          </w:tcPr>
          <w:p w14:paraId="38BE81A8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686" w:type="dxa"/>
          </w:tcPr>
          <w:p w14:paraId="7F80D987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Научно-исследовательская деятельность</w:t>
            </w:r>
          </w:p>
        </w:tc>
        <w:tc>
          <w:tcPr>
            <w:tcW w:w="1559" w:type="dxa"/>
          </w:tcPr>
          <w:p w14:paraId="0D260589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Музей «Галерея творчества»</w:t>
            </w:r>
          </w:p>
        </w:tc>
        <w:tc>
          <w:tcPr>
            <w:tcW w:w="1701" w:type="dxa"/>
          </w:tcPr>
          <w:p w14:paraId="06AF050E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26" w:type="dxa"/>
          </w:tcPr>
          <w:p w14:paraId="0361AAFA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отделом</w:t>
            </w:r>
          </w:p>
        </w:tc>
      </w:tr>
      <w:tr w:rsidR="00F8517C" w:rsidRPr="006276D2" w14:paraId="14877375" w14:textId="77777777" w:rsidTr="005D01D0">
        <w:tc>
          <w:tcPr>
            <w:tcW w:w="675" w:type="dxa"/>
          </w:tcPr>
          <w:p w14:paraId="08789D5E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3686" w:type="dxa"/>
          </w:tcPr>
          <w:p w14:paraId="1639E3B6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Проведение мастер-классов</w:t>
            </w:r>
          </w:p>
        </w:tc>
        <w:tc>
          <w:tcPr>
            <w:tcW w:w="1559" w:type="dxa"/>
          </w:tcPr>
          <w:p w14:paraId="45E1784F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276D2">
              <w:rPr>
                <w:rFonts w:ascii="Times New Roman" w:hAnsi="Times New Roman"/>
                <w:sz w:val="24"/>
                <w:szCs w:val="24"/>
              </w:rPr>
              <w:t>Музей «Галерея творчества»</w:t>
            </w:r>
          </w:p>
        </w:tc>
        <w:tc>
          <w:tcPr>
            <w:tcW w:w="1701" w:type="dxa"/>
          </w:tcPr>
          <w:p w14:paraId="75D15B91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согласно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графика</w:t>
            </w:r>
          </w:p>
        </w:tc>
        <w:tc>
          <w:tcPr>
            <w:tcW w:w="2126" w:type="dxa"/>
          </w:tcPr>
          <w:p w14:paraId="7BB2C6F4" w14:textId="77777777" w:rsidR="00F8517C" w:rsidRPr="006276D2" w:rsidRDefault="00F8517C" w:rsidP="00ED6F7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</w:rPr>
              <w:t xml:space="preserve"> отделом, преподаватели</w:t>
            </w:r>
          </w:p>
        </w:tc>
      </w:tr>
    </w:tbl>
    <w:p w14:paraId="5AB83102" w14:textId="77777777" w:rsidR="00F74C0F" w:rsidRPr="006276D2" w:rsidRDefault="005D01D0" w:rsidP="0044279A">
      <w:pPr>
        <w:rPr>
          <w:rFonts w:ascii="Times New Roman" w:hAnsi="Times New Roman"/>
          <w:b/>
          <w:bCs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                  </w:t>
      </w:r>
    </w:p>
    <w:p w14:paraId="673CEE8B" w14:textId="77777777" w:rsidR="00CC1206" w:rsidRPr="006276D2" w:rsidRDefault="00CC1206" w:rsidP="00CC1206">
      <w:pPr>
        <w:pStyle w:val="a4"/>
        <w:spacing w:before="100" w:beforeAutospacing="1" w:after="100" w:afterAutospacing="1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6276D2">
        <w:rPr>
          <w:rFonts w:ascii="Times New Roman" w:hAnsi="Times New Roman"/>
          <w:b/>
          <w:sz w:val="24"/>
          <w:szCs w:val="24"/>
        </w:rPr>
        <w:t>.ФИНАНСОВО – ХОЗЯЙСТВЕННАЯ ДЕЯТЕЛЬНОСТЬ</w:t>
      </w:r>
    </w:p>
    <w:p w14:paraId="27983C04" w14:textId="77777777" w:rsidR="00CC1206" w:rsidRPr="006276D2" w:rsidRDefault="00CC1206" w:rsidP="00ED6F72">
      <w:pPr>
        <w:spacing w:after="0"/>
        <w:contextualSpacing/>
        <w:jc w:val="both"/>
        <w:rPr>
          <w:rFonts w:ascii="Times New Roman" w:hAnsi="Times New Roman"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Цель:</w:t>
      </w:r>
      <w:r w:rsidRPr="006276D2">
        <w:rPr>
          <w:rFonts w:ascii="Times New Roman" w:hAnsi="Times New Roman"/>
          <w:sz w:val="24"/>
          <w:szCs w:val="24"/>
        </w:rPr>
        <w:t xml:space="preserve"> создать необходимые условия для успешной работы коллектива преподавателей и учащихся.</w:t>
      </w:r>
    </w:p>
    <w:p w14:paraId="1643200D" w14:textId="77777777" w:rsidR="00CC1206" w:rsidRPr="006276D2" w:rsidRDefault="00CC1206" w:rsidP="00ED6F72">
      <w:pPr>
        <w:spacing w:after="0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>Задачи:</w:t>
      </w:r>
    </w:p>
    <w:p w14:paraId="283147D9" w14:textId="77777777" w:rsidR="00CC1206" w:rsidRPr="006276D2" w:rsidRDefault="00CC1206" w:rsidP="00ED6F72">
      <w:pPr>
        <w:pStyle w:val="a4"/>
        <w:numPr>
          <w:ilvl w:val="0"/>
          <w:numId w:val="34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совершенствование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кабинетной системы;</w:t>
      </w:r>
    </w:p>
    <w:p w14:paraId="059E215C" w14:textId="77777777" w:rsidR="00CC1206" w:rsidRPr="006276D2" w:rsidRDefault="00CC1206" w:rsidP="00ED6F72">
      <w:pPr>
        <w:pStyle w:val="a4"/>
        <w:numPr>
          <w:ilvl w:val="0"/>
          <w:numId w:val="34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благоустройство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школьной территории;</w:t>
      </w:r>
    </w:p>
    <w:p w14:paraId="1E726B84" w14:textId="77777777" w:rsidR="00CC1206" w:rsidRPr="006276D2" w:rsidRDefault="00CC1206" w:rsidP="00ED6F72">
      <w:pPr>
        <w:pStyle w:val="a4"/>
        <w:numPr>
          <w:ilvl w:val="0"/>
          <w:numId w:val="34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комплектование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библиотечного фонда;</w:t>
      </w:r>
    </w:p>
    <w:p w14:paraId="2693570F" w14:textId="77777777" w:rsidR="00CC1206" w:rsidRPr="006276D2" w:rsidRDefault="00CC1206" w:rsidP="00ED6F72">
      <w:pPr>
        <w:pStyle w:val="a4"/>
        <w:numPr>
          <w:ilvl w:val="0"/>
          <w:numId w:val="34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улучшение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охраны труда и техники безопасности;</w:t>
      </w:r>
    </w:p>
    <w:p w14:paraId="7D7FA573" w14:textId="77777777" w:rsidR="00CC1206" w:rsidRPr="006276D2" w:rsidRDefault="00CC1206" w:rsidP="00ED6F72">
      <w:pPr>
        <w:pStyle w:val="a4"/>
        <w:numPr>
          <w:ilvl w:val="0"/>
          <w:numId w:val="34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подготовка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школы к зимнему сезону;</w:t>
      </w:r>
    </w:p>
    <w:p w14:paraId="24FB262A" w14:textId="77777777" w:rsidR="00CC1206" w:rsidRPr="006276D2" w:rsidRDefault="00CC1206" w:rsidP="00ED6F72">
      <w:pPr>
        <w:pStyle w:val="a4"/>
        <w:numPr>
          <w:ilvl w:val="0"/>
          <w:numId w:val="34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оформление</w:t>
      </w:r>
      <w:proofErr w:type="gramEnd"/>
      <w:r w:rsidRPr="006276D2">
        <w:rPr>
          <w:rFonts w:ascii="Times New Roman" w:hAnsi="Times New Roman"/>
          <w:sz w:val="24"/>
          <w:szCs w:val="24"/>
        </w:rPr>
        <w:t xml:space="preserve"> школы;</w:t>
      </w:r>
    </w:p>
    <w:p w14:paraId="51F3D6A0" w14:textId="77777777" w:rsidR="00CC1206" w:rsidRPr="006276D2" w:rsidRDefault="00CC1206" w:rsidP="00ED6F72">
      <w:pPr>
        <w:pStyle w:val="a4"/>
        <w:numPr>
          <w:ilvl w:val="0"/>
          <w:numId w:val="34"/>
        </w:numPr>
        <w:spacing w:after="0"/>
        <w:ind w:left="426"/>
        <w:jc w:val="both"/>
        <w:rPr>
          <w:rFonts w:ascii="Times New Roman" w:hAnsi="Times New Roman"/>
          <w:sz w:val="24"/>
          <w:szCs w:val="24"/>
        </w:rPr>
      </w:pPr>
      <w:proofErr w:type="gramStart"/>
      <w:r w:rsidRPr="006276D2">
        <w:rPr>
          <w:rFonts w:ascii="Times New Roman" w:hAnsi="Times New Roman"/>
          <w:sz w:val="24"/>
          <w:szCs w:val="24"/>
        </w:rPr>
        <w:t>финансово</w:t>
      </w:r>
      <w:proofErr w:type="gramEnd"/>
      <w:r w:rsidRPr="006276D2">
        <w:rPr>
          <w:rFonts w:ascii="Times New Roman" w:hAnsi="Times New Roman"/>
          <w:sz w:val="24"/>
          <w:szCs w:val="24"/>
        </w:rPr>
        <w:t>-хозяйственная деятельность.</w:t>
      </w:r>
    </w:p>
    <w:p w14:paraId="127D88E7" w14:textId="77777777" w:rsidR="00CC1206" w:rsidRPr="006276D2" w:rsidRDefault="00CC1206" w:rsidP="00CC1206">
      <w:pPr>
        <w:pStyle w:val="a4"/>
        <w:ind w:left="360"/>
        <w:jc w:val="both"/>
        <w:rPr>
          <w:rFonts w:ascii="Times New Roman" w:hAnsi="Times New Roman"/>
          <w:sz w:val="24"/>
          <w:szCs w:val="24"/>
        </w:rPr>
      </w:pPr>
    </w:p>
    <w:p w14:paraId="74F9B20C" w14:textId="77777777" w:rsidR="00CC1206" w:rsidRPr="006276D2" w:rsidRDefault="00CC1206" w:rsidP="00CC1206">
      <w:pPr>
        <w:pStyle w:val="a4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6276D2">
        <w:rPr>
          <w:rFonts w:ascii="Times New Roman" w:hAnsi="Times New Roman"/>
          <w:b/>
          <w:sz w:val="24"/>
          <w:szCs w:val="24"/>
        </w:rPr>
        <w:t xml:space="preserve">Совершенствование учебно-материальной базы школы </w:t>
      </w:r>
    </w:p>
    <w:p w14:paraId="2A30760A" w14:textId="77777777" w:rsidR="00CC1206" w:rsidRPr="006276D2" w:rsidRDefault="00CC1206" w:rsidP="00CC1206">
      <w:pPr>
        <w:pStyle w:val="a4"/>
        <w:ind w:left="36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06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61"/>
        <w:gridCol w:w="1985"/>
        <w:gridCol w:w="2410"/>
      </w:tblGrid>
      <w:tr w:rsidR="00CC1206" w:rsidRPr="006276D2" w14:paraId="1468C51F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D24E4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№</w:t>
            </w:r>
          </w:p>
          <w:p w14:paraId="7EED0EB3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9DAFE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Мероприятие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26C0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283D8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Ответственные</w:t>
            </w:r>
          </w:p>
        </w:tc>
      </w:tr>
      <w:tr w:rsidR="00CC1206" w:rsidRPr="006276D2" w14:paraId="3B0059F1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5EECF6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B563C5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Анализ подготовки школы к новому учебному году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16490" w14:textId="77777777" w:rsidR="00CC1206" w:rsidRPr="006276D2" w:rsidRDefault="00A53B4C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вгуст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BED02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Директор</w:t>
            </w:r>
          </w:p>
        </w:tc>
      </w:tr>
      <w:tr w:rsidR="00A53B4C" w:rsidRPr="006276D2" w14:paraId="3D6F494F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741D4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51C3C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Смотр кабинетов на готовность к началу учебного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4908CE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3ACF6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17C94258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5C43C6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A0E83B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состояния техники безопасности школьных помещений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FA0F73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F9DE6" w14:textId="77777777" w:rsidR="00A53B4C" w:rsidRPr="006276D2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0E92EB8B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02EFE1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B95045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санитарного состояния школьных помещений, маркировки мебели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9567C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87B0B5" w14:textId="77777777" w:rsidR="00A53B4C" w:rsidRPr="006276D2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769CA24A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2FA87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31EE60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Замена в классных комнатах вышедших из строя ламп освещения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2B0D7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70B64" w14:textId="77777777" w:rsidR="00A53B4C" w:rsidRPr="006276D2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11AA2670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DC1A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AACEF4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Работа по благоустройству территории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D223B6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август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B0B205" w14:textId="77777777" w:rsidR="00A53B4C" w:rsidRPr="006276D2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1A120A07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14824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89626C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отопительному сезону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19ECD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ентябрь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608F1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4537EA59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7676A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7222D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Инструктаж сотрудников школы по технике безопасности, правилам пожарной </w:t>
            </w: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безопасности, охране здоровья, труда и личного имущества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6FBED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с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ентябрь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B9C4C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4584AB59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630E7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EB5DC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Инструктаж учащихся школы по технике безопасности, правилам пожарной безопасности, охране здоровья, труда и личного имущества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36547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ентябрь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14304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преподаватели</w:t>
            </w:r>
            <w:proofErr w:type="gramEnd"/>
          </w:p>
        </w:tc>
      </w:tr>
      <w:tr w:rsidR="00CC1206" w:rsidRPr="006276D2" w14:paraId="7ADD3FF2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E4655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CCEBEA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Внесение изменений ПФХД за отчетный 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836352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ентябрь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62F9C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главный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бухгалтер</w:t>
            </w:r>
          </w:p>
        </w:tc>
      </w:tr>
      <w:tr w:rsidR="00CC1206" w:rsidRPr="006276D2" w14:paraId="6631ED6B" w14:textId="77777777" w:rsidTr="00CC1206">
        <w:trPr>
          <w:trHeight w:val="55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B23AC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44199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Генеральная уборка школьных помещений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54254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ктябрь</w:t>
            </w:r>
            <w:proofErr w:type="gramEnd"/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(конец четверти)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9E6FBF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6B1414FD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E059A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9B5B8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классных комнат к зиме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1D2657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ктябрь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54B0EC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ответственные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за кабинеты</w:t>
            </w:r>
          </w:p>
        </w:tc>
      </w:tr>
      <w:tr w:rsidR="00CC1206" w:rsidRPr="006276D2" w14:paraId="56CCC5BE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62425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5918E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Подготовка к отопительному сезону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DE700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ктябрь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53D2DA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1097D3F1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CAEDFB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18757F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Сдача финансового баланса за 9 месяцев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6075A3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ктябрь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8DA24A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главный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бухгалтер</w:t>
            </w:r>
          </w:p>
        </w:tc>
      </w:tr>
      <w:tr w:rsidR="00CC1206" w:rsidRPr="006276D2" w14:paraId="3B643298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A8883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43D9C3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Инвентаризация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5F550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A0F858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4BB0A80D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5B6FB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7972C8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Проведение паспортизации учебных кабинетов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3533F5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16F48D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417E5397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BEAF7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E1E351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Анализ состояния ТСО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DA6F3F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A8F0B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493E6029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59A359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C43F4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Соблюдение правил по технике безопасности в школе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7D171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AA1CF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1E75C1FD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FBD630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19.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4F2B6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Осмотр школьного здания, подполья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012F4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13BE3B" w14:textId="77777777" w:rsidR="00A53B4C" w:rsidRPr="006276D2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4BA1686E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9FD79C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1F4733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освещенности школы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FB4CF7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4669D" w14:textId="77777777" w:rsidR="00A53B4C" w:rsidRPr="006276D2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5927602A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0242C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86826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Обеспечение надлежащего теплового воздушного режима в школе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F0748A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B399FD" w14:textId="77777777" w:rsidR="00A53B4C" w:rsidRPr="006276D2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7BD36C2D" w14:textId="77777777" w:rsidTr="00CC1206">
        <w:trPr>
          <w:trHeight w:val="54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1229E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B9EECC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Генеральная уборка школьных помещений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AFB6D" w14:textId="77777777" w:rsidR="00CC1206" w:rsidRPr="006276D2" w:rsidRDefault="00A53B4C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екабрь</w:t>
            </w:r>
            <w:proofErr w:type="gramEnd"/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  <w:p w14:paraId="465C4D0E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(</w:t>
            </w: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конец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четверти)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04DE5D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30BA3053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E9E4BE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94A87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Доведение до коллектива сведений о мерах противопожарной безопасности при проведении новогодних праздников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D0079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7FD38" w14:textId="77777777" w:rsidR="00A53B4C" w:rsidRPr="006276D2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2E6D0BFF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DCB7F7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8A7A70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Проверка состояния мебели в кабинетах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7F055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BB7F5" w14:textId="77777777" w:rsidR="00A53B4C" w:rsidRPr="006276D2" w:rsidRDefault="00A53B4C" w:rsidP="00A53B4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A53B4C" w:rsidRPr="006276D2" w14:paraId="629F11C9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1EEE2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62540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Анализ использования бюджетных средств и его планирование на 1-ый квартал следующего года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2FD739" w14:textId="77777777" w:rsidR="00A53B4C" w:rsidRPr="006276D2" w:rsidRDefault="00A53B4C" w:rsidP="00A53B4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6090C8" w14:textId="77777777" w:rsidR="00A53B4C" w:rsidRPr="006276D2" w:rsidRDefault="00A53B4C" w:rsidP="00A53B4C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главный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бухгалтер</w:t>
            </w:r>
          </w:p>
        </w:tc>
      </w:tr>
      <w:tr w:rsidR="00CC1206" w:rsidRPr="006276D2" w14:paraId="2841E072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A30A7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A927F8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плана подготовки школы к новому учебному году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F42DE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я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нварь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4F618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7FC6EDDA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4C3435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7B90F9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Сдача годового финансового отчета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757161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я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нварь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B8DAD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главный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бухгалтер</w:t>
            </w:r>
          </w:p>
        </w:tc>
      </w:tr>
      <w:tr w:rsidR="00CC1206" w:rsidRPr="006276D2" w14:paraId="76E9B735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B364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28.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B1CC15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Отчет по комплектованию библиотечного фонда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F29C8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ф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евраль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22A391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ведущий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библиотекарь</w:t>
            </w:r>
          </w:p>
        </w:tc>
      </w:tr>
      <w:tr w:rsidR="00CC1206" w:rsidRPr="006276D2" w14:paraId="4A4F1487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65BAB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29.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97B337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Замена светильников на лестничных маршах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C34E2D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арт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ADE4D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203C2A31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34FBD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30.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6F78E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Генеральная уборка школьных помещений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73B9A9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арт</w:t>
            </w:r>
            <w:proofErr w:type="gramEnd"/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(конец четверти)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64F46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4D313057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B53B9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31.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37A357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Работа преподавателей по развитию кабинета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823737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арт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8D2781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заместители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</w:t>
            </w:r>
          </w:p>
        </w:tc>
      </w:tr>
      <w:tr w:rsidR="00CC1206" w:rsidRPr="006276D2" w14:paraId="100A562F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86773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32.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58B8F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Анализ санитарного состояния кабинетов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7AC44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арт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6872D7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7F851D16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9905C3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33.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F0EFD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Составление ПФХД за отчетный год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ED135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я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нварь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5CBB2B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главный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бухгалтер</w:t>
            </w:r>
          </w:p>
        </w:tc>
      </w:tr>
      <w:tr w:rsidR="00CC1206" w:rsidRPr="006276D2" w14:paraId="1ED7E954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9C53C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34.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D06C88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Приобретение инструментов для покоса травы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0802A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м</w:t>
            </w:r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ай</w:t>
            </w:r>
            <w:proofErr w:type="gramEnd"/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A18E2C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5AEFC86C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1F0FF5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35.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B41F0B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Осуществление ремонтных работ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7B832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proofErr w:type="gramEnd"/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22FC7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3A5147E1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E8BCFD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36.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70302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Приобретение новых технических средств, школьной мебели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2B6069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proofErr w:type="gramEnd"/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E5936" w14:textId="77777777" w:rsidR="00CC1206" w:rsidRPr="006276D2" w:rsidRDefault="00CC1206" w:rsidP="00CC1206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заместитель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директора по АХР</w:t>
            </w:r>
          </w:p>
        </w:tc>
      </w:tr>
      <w:tr w:rsidR="00CC1206" w:rsidRPr="006276D2" w14:paraId="60553CAE" w14:textId="77777777" w:rsidTr="00CC1206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F65B8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37.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E1BA9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Пополнение учебно-наглядными пособиями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7F7BD" w14:textId="77777777" w:rsidR="00CC1206" w:rsidRPr="006276D2" w:rsidRDefault="00A53B4C" w:rsidP="00CC1206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</w:t>
            </w:r>
            <w:proofErr w:type="gramEnd"/>
            <w:r w:rsidR="00CC1206"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течение года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7E33A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>ведущий</w:t>
            </w:r>
            <w:proofErr w:type="gramEnd"/>
            <w:r w:rsidRPr="006276D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библиотекарь</w:t>
            </w:r>
          </w:p>
          <w:p w14:paraId="0275128C" w14:textId="77777777" w:rsidR="00CC1206" w:rsidRPr="006276D2" w:rsidRDefault="00CC1206" w:rsidP="00CC1206">
            <w:pPr>
              <w:pStyle w:val="a4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</w:tbl>
    <w:p w14:paraId="4105C56A" w14:textId="77777777" w:rsidR="009C7F80" w:rsidRPr="006276D2" w:rsidRDefault="009C7F80" w:rsidP="00212E55">
      <w:pPr>
        <w:pStyle w:val="a4"/>
        <w:spacing w:before="100" w:beforeAutospacing="1" w:after="100" w:afterAutospacing="1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sectPr w:rsidR="009C7F80" w:rsidRPr="006276D2" w:rsidSect="00CC5C14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3046C75" w14:textId="77777777" w:rsidR="008712F4" w:rsidRDefault="008712F4" w:rsidP="00C1313F">
      <w:pPr>
        <w:spacing w:after="0" w:line="240" w:lineRule="auto"/>
      </w:pPr>
      <w:r>
        <w:separator/>
      </w:r>
    </w:p>
  </w:endnote>
  <w:endnote w:type="continuationSeparator" w:id="0">
    <w:p w14:paraId="7D51CE3C" w14:textId="77777777" w:rsidR="008712F4" w:rsidRDefault="008712F4" w:rsidP="00C13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Microsoft Sans Serif">
    <w:altName w:val="Microsoft Sans Serif"/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28317992"/>
      <w:docPartObj>
        <w:docPartGallery w:val="Page Numbers (Bottom of Page)"/>
        <w:docPartUnique/>
      </w:docPartObj>
    </w:sdtPr>
    <w:sdtContent>
      <w:p w14:paraId="3871304B" w14:textId="77777777" w:rsidR="00FD2969" w:rsidRDefault="00FD2969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E2883">
          <w:rPr>
            <w:noProof/>
          </w:rPr>
          <w:t>21</w:t>
        </w:r>
        <w:r>
          <w:fldChar w:fldCharType="end"/>
        </w:r>
      </w:p>
    </w:sdtContent>
  </w:sdt>
  <w:p w14:paraId="69566C55" w14:textId="77777777" w:rsidR="00FD2969" w:rsidRDefault="00FD296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A9F261" w14:textId="77777777" w:rsidR="008712F4" w:rsidRDefault="008712F4" w:rsidP="00C1313F">
      <w:pPr>
        <w:spacing w:after="0" w:line="240" w:lineRule="auto"/>
      </w:pPr>
      <w:r>
        <w:separator/>
      </w:r>
    </w:p>
  </w:footnote>
  <w:footnote w:type="continuationSeparator" w:id="0">
    <w:p w14:paraId="3E518175" w14:textId="77777777" w:rsidR="008712F4" w:rsidRDefault="008712F4" w:rsidP="00C13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9066291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00121F"/>
    <w:multiLevelType w:val="hybridMultilevel"/>
    <w:tmpl w:val="55446BE4"/>
    <w:lvl w:ilvl="0" w:tplc="97064FFA">
      <w:start w:val="1"/>
      <w:numFmt w:val="bullet"/>
      <w:lvlText w:val="в"/>
      <w:lvlJc w:val="left"/>
    </w:lvl>
    <w:lvl w:ilvl="1" w:tplc="BDA604CE">
      <w:numFmt w:val="decimal"/>
      <w:lvlText w:val=""/>
      <w:lvlJc w:val="left"/>
    </w:lvl>
    <w:lvl w:ilvl="2" w:tplc="8BB05AD0">
      <w:numFmt w:val="decimal"/>
      <w:lvlText w:val=""/>
      <w:lvlJc w:val="left"/>
    </w:lvl>
    <w:lvl w:ilvl="3" w:tplc="5FD4DE04">
      <w:numFmt w:val="decimal"/>
      <w:lvlText w:val=""/>
      <w:lvlJc w:val="left"/>
    </w:lvl>
    <w:lvl w:ilvl="4" w:tplc="F0767548">
      <w:numFmt w:val="decimal"/>
      <w:lvlText w:val=""/>
      <w:lvlJc w:val="left"/>
    </w:lvl>
    <w:lvl w:ilvl="5" w:tplc="B7FEFFA0">
      <w:numFmt w:val="decimal"/>
      <w:lvlText w:val=""/>
      <w:lvlJc w:val="left"/>
    </w:lvl>
    <w:lvl w:ilvl="6" w:tplc="6428E848">
      <w:numFmt w:val="decimal"/>
      <w:lvlText w:val=""/>
      <w:lvlJc w:val="left"/>
    </w:lvl>
    <w:lvl w:ilvl="7" w:tplc="A9DCF740">
      <w:numFmt w:val="decimal"/>
      <w:lvlText w:val=""/>
      <w:lvlJc w:val="left"/>
    </w:lvl>
    <w:lvl w:ilvl="8" w:tplc="F1BA11CA">
      <w:numFmt w:val="decimal"/>
      <w:lvlText w:val=""/>
      <w:lvlJc w:val="left"/>
    </w:lvl>
  </w:abstractNum>
  <w:abstractNum w:abstractNumId="2">
    <w:nsid w:val="00002E40"/>
    <w:multiLevelType w:val="hybridMultilevel"/>
    <w:tmpl w:val="53A68A14"/>
    <w:lvl w:ilvl="0" w:tplc="B318196E">
      <w:start w:val="1"/>
      <w:numFmt w:val="bullet"/>
      <w:lvlText w:val="к"/>
      <w:lvlJc w:val="left"/>
    </w:lvl>
    <w:lvl w:ilvl="1" w:tplc="1810A2B6">
      <w:start w:val="1"/>
      <w:numFmt w:val="bullet"/>
      <w:lvlText w:val="В"/>
      <w:lvlJc w:val="left"/>
    </w:lvl>
    <w:lvl w:ilvl="2" w:tplc="BD74BFF4">
      <w:numFmt w:val="decimal"/>
      <w:lvlText w:val=""/>
      <w:lvlJc w:val="left"/>
    </w:lvl>
    <w:lvl w:ilvl="3" w:tplc="69D20D2E">
      <w:numFmt w:val="decimal"/>
      <w:lvlText w:val=""/>
      <w:lvlJc w:val="left"/>
    </w:lvl>
    <w:lvl w:ilvl="4" w:tplc="130CFCDC">
      <w:numFmt w:val="decimal"/>
      <w:lvlText w:val=""/>
      <w:lvlJc w:val="left"/>
    </w:lvl>
    <w:lvl w:ilvl="5" w:tplc="4796B794">
      <w:numFmt w:val="decimal"/>
      <w:lvlText w:val=""/>
      <w:lvlJc w:val="left"/>
    </w:lvl>
    <w:lvl w:ilvl="6" w:tplc="20605B48">
      <w:numFmt w:val="decimal"/>
      <w:lvlText w:val=""/>
      <w:lvlJc w:val="left"/>
    </w:lvl>
    <w:lvl w:ilvl="7" w:tplc="3542B442">
      <w:numFmt w:val="decimal"/>
      <w:lvlText w:val=""/>
      <w:lvlJc w:val="left"/>
    </w:lvl>
    <w:lvl w:ilvl="8" w:tplc="DD3CDBB0">
      <w:numFmt w:val="decimal"/>
      <w:lvlText w:val=""/>
      <w:lvlJc w:val="left"/>
    </w:lvl>
  </w:abstractNum>
  <w:abstractNum w:abstractNumId="3">
    <w:nsid w:val="04056D95"/>
    <w:multiLevelType w:val="hybridMultilevel"/>
    <w:tmpl w:val="460A58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B97F4C"/>
    <w:multiLevelType w:val="hybridMultilevel"/>
    <w:tmpl w:val="E6E43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2D1789"/>
    <w:multiLevelType w:val="hybridMultilevel"/>
    <w:tmpl w:val="441AE6D6"/>
    <w:lvl w:ilvl="0" w:tplc="68A04688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0C606A74"/>
    <w:multiLevelType w:val="hybridMultilevel"/>
    <w:tmpl w:val="3DA084F8"/>
    <w:lvl w:ilvl="0" w:tplc="D722D61A">
      <w:numFmt w:val="bullet"/>
      <w:lvlText w:val="-"/>
      <w:lvlJc w:val="left"/>
      <w:pPr>
        <w:tabs>
          <w:tab w:val="num" w:pos="810"/>
        </w:tabs>
        <w:ind w:left="810" w:hanging="45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DE407CA"/>
    <w:multiLevelType w:val="multilevel"/>
    <w:tmpl w:val="4B9AE56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>
    <w:nsid w:val="0EAE59F1"/>
    <w:multiLevelType w:val="multilevel"/>
    <w:tmpl w:val="81BA4B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7E144DE"/>
    <w:multiLevelType w:val="multilevel"/>
    <w:tmpl w:val="83D86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18261416"/>
    <w:multiLevelType w:val="hybridMultilevel"/>
    <w:tmpl w:val="3716A4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0004EF9"/>
    <w:multiLevelType w:val="hybridMultilevel"/>
    <w:tmpl w:val="EFF669B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>
    <w:nsid w:val="2702383D"/>
    <w:multiLevelType w:val="hybridMultilevel"/>
    <w:tmpl w:val="61D46AD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2A3C67B9"/>
    <w:multiLevelType w:val="hybridMultilevel"/>
    <w:tmpl w:val="EFB6A09A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2EBB7CB9"/>
    <w:multiLevelType w:val="hybridMultilevel"/>
    <w:tmpl w:val="216219C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2F3920"/>
    <w:multiLevelType w:val="multilevel"/>
    <w:tmpl w:val="64DA98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560D95"/>
    <w:multiLevelType w:val="hybridMultilevel"/>
    <w:tmpl w:val="86CE25F2"/>
    <w:lvl w:ilvl="0" w:tplc="D722D61A">
      <w:numFmt w:val="bullet"/>
      <w:lvlText w:val="-"/>
      <w:lvlJc w:val="left"/>
      <w:pPr>
        <w:ind w:left="753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17">
    <w:nsid w:val="31C924F9"/>
    <w:multiLevelType w:val="hybridMultilevel"/>
    <w:tmpl w:val="37F06896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2B211DD"/>
    <w:multiLevelType w:val="multilevel"/>
    <w:tmpl w:val="3ED870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3BA1722"/>
    <w:multiLevelType w:val="hybridMultilevel"/>
    <w:tmpl w:val="3D7083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49A388E"/>
    <w:multiLevelType w:val="hybridMultilevel"/>
    <w:tmpl w:val="431845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387D5E08"/>
    <w:multiLevelType w:val="multilevel"/>
    <w:tmpl w:val="4AF60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3DE248F9"/>
    <w:multiLevelType w:val="hybridMultilevel"/>
    <w:tmpl w:val="6D38785C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DED7837"/>
    <w:multiLevelType w:val="hybridMultilevel"/>
    <w:tmpl w:val="9872BB3A"/>
    <w:lvl w:ilvl="0" w:tplc="0419000F">
      <w:start w:val="1"/>
      <w:numFmt w:val="decimal"/>
      <w:lvlText w:val="%1."/>
      <w:lvlJc w:val="left"/>
      <w:pPr>
        <w:ind w:left="7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5674371"/>
    <w:multiLevelType w:val="hybridMultilevel"/>
    <w:tmpl w:val="A0DA5076"/>
    <w:lvl w:ilvl="0" w:tplc="A9BAB2E8">
      <w:start w:val="1"/>
      <w:numFmt w:val="decimal"/>
      <w:lvlText w:val="%1."/>
      <w:lvlJc w:val="right"/>
      <w:pPr>
        <w:tabs>
          <w:tab w:val="num" w:pos="910"/>
        </w:tabs>
        <w:ind w:left="9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8A7634A"/>
    <w:multiLevelType w:val="multilevel"/>
    <w:tmpl w:val="1A9085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22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6">
    <w:nsid w:val="4BA83EF2"/>
    <w:multiLevelType w:val="hybridMultilevel"/>
    <w:tmpl w:val="4E1CF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246A63"/>
    <w:multiLevelType w:val="hybridMultilevel"/>
    <w:tmpl w:val="54BC0A80"/>
    <w:lvl w:ilvl="0" w:tplc="041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8">
    <w:nsid w:val="576221F0"/>
    <w:multiLevelType w:val="hybridMultilevel"/>
    <w:tmpl w:val="76561BD6"/>
    <w:lvl w:ilvl="0" w:tplc="0419000F">
      <w:start w:val="1"/>
      <w:numFmt w:val="decimal"/>
      <w:lvlText w:val="%1."/>
      <w:lvlJc w:val="left"/>
      <w:pPr>
        <w:ind w:left="1571" w:hanging="360"/>
      </w:pPr>
    </w:lvl>
    <w:lvl w:ilvl="1" w:tplc="04190019" w:tentative="1">
      <w:start w:val="1"/>
      <w:numFmt w:val="lowerLetter"/>
      <w:lvlText w:val="%2."/>
      <w:lvlJc w:val="left"/>
      <w:pPr>
        <w:ind w:left="2291" w:hanging="360"/>
      </w:pPr>
    </w:lvl>
    <w:lvl w:ilvl="2" w:tplc="0419001B" w:tentative="1">
      <w:start w:val="1"/>
      <w:numFmt w:val="lowerRoman"/>
      <w:lvlText w:val="%3."/>
      <w:lvlJc w:val="right"/>
      <w:pPr>
        <w:ind w:left="3011" w:hanging="180"/>
      </w:pPr>
    </w:lvl>
    <w:lvl w:ilvl="3" w:tplc="0419000F" w:tentative="1">
      <w:start w:val="1"/>
      <w:numFmt w:val="decimal"/>
      <w:lvlText w:val="%4."/>
      <w:lvlJc w:val="left"/>
      <w:pPr>
        <w:ind w:left="3731" w:hanging="360"/>
      </w:pPr>
    </w:lvl>
    <w:lvl w:ilvl="4" w:tplc="04190019" w:tentative="1">
      <w:start w:val="1"/>
      <w:numFmt w:val="lowerLetter"/>
      <w:lvlText w:val="%5."/>
      <w:lvlJc w:val="left"/>
      <w:pPr>
        <w:ind w:left="4451" w:hanging="360"/>
      </w:pPr>
    </w:lvl>
    <w:lvl w:ilvl="5" w:tplc="0419001B" w:tentative="1">
      <w:start w:val="1"/>
      <w:numFmt w:val="lowerRoman"/>
      <w:lvlText w:val="%6."/>
      <w:lvlJc w:val="right"/>
      <w:pPr>
        <w:ind w:left="5171" w:hanging="180"/>
      </w:pPr>
    </w:lvl>
    <w:lvl w:ilvl="6" w:tplc="0419000F" w:tentative="1">
      <w:start w:val="1"/>
      <w:numFmt w:val="decimal"/>
      <w:lvlText w:val="%7."/>
      <w:lvlJc w:val="left"/>
      <w:pPr>
        <w:ind w:left="5891" w:hanging="360"/>
      </w:pPr>
    </w:lvl>
    <w:lvl w:ilvl="7" w:tplc="04190019" w:tentative="1">
      <w:start w:val="1"/>
      <w:numFmt w:val="lowerLetter"/>
      <w:lvlText w:val="%8."/>
      <w:lvlJc w:val="left"/>
      <w:pPr>
        <w:ind w:left="6611" w:hanging="360"/>
      </w:pPr>
    </w:lvl>
    <w:lvl w:ilvl="8" w:tplc="041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9">
    <w:nsid w:val="5DE67C00"/>
    <w:multiLevelType w:val="hybridMultilevel"/>
    <w:tmpl w:val="40CE8176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6A10296"/>
    <w:multiLevelType w:val="multilevel"/>
    <w:tmpl w:val="CFE286D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78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7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5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20" w:hanging="1800"/>
      </w:pPr>
      <w:rPr>
        <w:rFonts w:hint="default"/>
      </w:rPr>
    </w:lvl>
  </w:abstractNum>
  <w:abstractNum w:abstractNumId="31">
    <w:nsid w:val="68AA0171"/>
    <w:multiLevelType w:val="multilevel"/>
    <w:tmpl w:val="DD36D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AE8135F"/>
    <w:multiLevelType w:val="multilevel"/>
    <w:tmpl w:val="ACB4EC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>
    <w:nsid w:val="6CEB30F6"/>
    <w:multiLevelType w:val="multilevel"/>
    <w:tmpl w:val="EE5E148E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28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34">
    <w:nsid w:val="6D593165"/>
    <w:multiLevelType w:val="multilevel"/>
    <w:tmpl w:val="5F06E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D8A18CF"/>
    <w:multiLevelType w:val="hybridMultilevel"/>
    <w:tmpl w:val="E51282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3662C9"/>
    <w:multiLevelType w:val="hybridMultilevel"/>
    <w:tmpl w:val="9BC8AC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0A4014D"/>
    <w:multiLevelType w:val="hybridMultilevel"/>
    <w:tmpl w:val="AF668D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71028E"/>
    <w:multiLevelType w:val="hybridMultilevel"/>
    <w:tmpl w:val="5B8A527A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839720A"/>
    <w:multiLevelType w:val="hybridMultilevel"/>
    <w:tmpl w:val="26281770"/>
    <w:lvl w:ilvl="0" w:tplc="7AC2F75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0">
    <w:nsid w:val="7A75290B"/>
    <w:multiLevelType w:val="hybridMultilevel"/>
    <w:tmpl w:val="ACC243B0"/>
    <w:lvl w:ilvl="0" w:tplc="402C54F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B182938"/>
    <w:multiLevelType w:val="multilevel"/>
    <w:tmpl w:val="2D28A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B72082B"/>
    <w:multiLevelType w:val="hybridMultilevel"/>
    <w:tmpl w:val="23C0E6DC"/>
    <w:lvl w:ilvl="0" w:tplc="D722D6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BBB0CA0"/>
    <w:multiLevelType w:val="hybridMultilevel"/>
    <w:tmpl w:val="24A4E8D2"/>
    <w:lvl w:ilvl="0" w:tplc="F9500E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4"/>
  </w:num>
  <w:num w:numId="5">
    <w:abstractNumId w:val="26"/>
  </w:num>
  <w:num w:numId="6">
    <w:abstractNumId w:val="37"/>
  </w:num>
  <w:num w:numId="7">
    <w:abstractNumId w:val="25"/>
  </w:num>
  <w:num w:numId="8">
    <w:abstractNumId w:val="10"/>
  </w:num>
  <w:num w:numId="9">
    <w:abstractNumId w:val="18"/>
  </w:num>
  <w:num w:numId="10">
    <w:abstractNumId w:val="21"/>
  </w:num>
  <w:num w:numId="11">
    <w:abstractNumId w:val="15"/>
  </w:num>
  <w:num w:numId="12">
    <w:abstractNumId w:val="5"/>
  </w:num>
  <w:num w:numId="13">
    <w:abstractNumId w:val="30"/>
  </w:num>
  <w:num w:numId="14">
    <w:abstractNumId w:val="3"/>
  </w:num>
  <w:num w:numId="15">
    <w:abstractNumId w:val="6"/>
  </w:num>
  <w:num w:numId="16">
    <w:abstractNumId w:val="31"/>
  </w:num>
  <w:num w:numId="17">
    <w:abstractNumId w:val="20"/>
  </w:num>
  <w:num w:numId="18">
    <w:abstractNumId w:val="39"/>
  </w:num>
  <w:num w:numId="19">
    <w:abstractNumId w:val="23"/>
  </w:num>
  <w:num w:numId="20">
    <w:abstractNumId w:val="36"/>
  </w:num>
  <w:num w:numId="21">
    <w:abstractNumId w:val="4"/>
  </w:num>
  <w:num w:numId="22">
    <w:abstractNumId w:val="40"/>
  </w:num>
  <w:num w:numId="23">
    <w:abstractNumId w:val="13"/>
  </w:num>
  <w:num w:numId="24">
    <w:abstractNumId w:val="43"/>
  </w:num>
  <w:num w:numId="25">
    <w:abstractNumId w:val="22"/>
  </w:num>
  <w:num w:numId="26">
    <w:abstractNumId w:val="29"/>
  </w:num>
  <w:num w:numId="27">
    <w:abstractNumId w:val="42"/>
  </w:num>
  <w:num w:numId="28">
    <w:abstractNumId w:val="16"/>
  </w:num>
  <w:num w:numId="29">
    <w:abstractNumId w:val="17"/>
  </w:num>
  <w:num w:numId="30">
    <w:abstractNumId w:val="28"/>
  </w:num>
  <w:num w:numId="31">
    <w:abstractNumId w:val="33"/>
  </w:num>
  <w:num w:numId="3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4"/>
  </w:num>
  <w:num w:numId="34">
    <w:abstractNumId w:val="38"/>
  </w:num>
  <w:num w:numId="35">
    <w:abstractNumId w:val="34"/>
  </w:num>
  <w:num w:numId="36">
    <w:abstractNumId w:val="41"/>
  </w:num>
  <w:num w:numId="37">
    <w:abstractNumId w:val="27"/>
  </w:num>
  <w:num w:numId="38">
    <w:abstractNumId w:val="2"/>
  </w:num>
  <w:num w:numId="39">
    <w:abstractNumId w:val="7"/>
  </w:num>
  <w:num w:numId="40">
    <w:abstractNumId w:val="12"/>
  </w:num>
  <w:num w:numId="41">
    <w:abstractNumId w:val="9"/>
  </w:num>
  <w:num w:numId="42">
    <w:abstractNumId w:val="0"/>
  </w:num>
  <w:num w:numId="43">
    <w:abstractNumId w:val="1"/>
  </w:num>
  <w:num w:numId="44">
    <w:abstractNumId w:val="8"/>
  </w:num>
  <w:num w:numId="4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5E06"/>
    <w:rsid w:val="00002A0D"/>
    <w:rsid w:val="00007377"/>
    <w:rsid w:val="0001678B"/>
    <w:rsid w:val="00043061"/>
    <w:rsid w:val="000523AD"/>
    <w:rsid w:val="00081B64"/>
    <w:rsid w:val="000924B8"/>
    <w:rsid w:val="000B117A"/>
    <w:rsid w:val="000B6059"/>
    <w:rsid w:val="000D3D01"/>
    <w:rsid w:val="000E6497"/>
    <w:rsid w:val="000F6B90"/>
    <w:rsid w:val="00115AF2"/>
    <w:rsid w:val="00122C27"/>
    <w:rsid w:val="00124F6B"/>
    <w:rsid w:val="0013578B"/>
    <w:rsid w:val="001410D1"/>
    <w:rsid w:val="00143CC7"/>
    <w:rsid w:val="001546F3"/>
    <w:rsid w:val="00174350"/>
    <w:rsid w:val="00181084"/>
    <w:rsid w:val="001822E7"/>
    <w:rsid w:val="00191403"/>
    <w:rsid w:val="001A352A"/>
    <w:rsid w:val="001A66A3"/>
    <w:rsid w:val="001B7CD4"/>
    <w:rsid w:val="001C2B40"/>
    <w:rsid w:val="001D3221"/>
    <w:rsid w:val="001D7A80"/>
    <w:rsid w:val="001F0B86"/>
    <w:rsid w:val="001F35A4"/>
    <w:rsid w:val="001F54D0"/>
    <w:rsid w:val="00202F23"/>
    <w:rsid w:val="00205E3A"/>
    <w:rsid w:val="002074F9"/>
    <w:rsid w:val="00212E55"/>
    <w:rsid w:val="0022045D"/>
    <w:rsid w:val="002249DC"/>
    <w:rsid w:val="002252F7"/>
    <w:rsid w:val="0023197D"/>
    <w:rsid w:val="00237FDA"/>
    <w:rsid w:val="00240A87"/>
    <w:rsid w:val="00241D21"/>
    <w:rsid w:val="00246113"/>
    <w:rsid w:val="00251284"/>
    <w:rsid w:val="00261396"/>
    <w:rsid w:val="00275350"/>
    <w:rsid w:val="002A57FA"/>
    <w:rsid w:val="002B1AAF"/>
    <w:rsid w:val="002C13B7"/>
    <w:rsid w:val="002C15C7"/>
    <w:rsid w:val="002C48C2"/>
    <w:rsid w:val="002D03D6"/>
    <w:rsid w:val="002D0D76"/>
    <w:rsid w:val="002D72EB"/>
    <w:rsid w:val="002E240E"/>
    <w:rsid w:val="002E3627"/>
    <w:rsid w:val="002E7377"/>
    <w:rsid w:val="002F306C"/>
    <w:rsid w:val="0031268A"/>
    <w:rsid w:val="00313A49"/>
    <w:rsid w:val="00332FB6"/>
    <w:rsid w:val="00337789"/>
    <w:rsid w:val="00346F70"/>
    <w:rsid w:val="00347A59"/>
    <w:rsid w:val="00350145"/>
    <w:rsid w:val="00357D9B"/>
    <w:rsid w:val="00360161"/>
    <w:rsid w:val="0036071B"/>
    <w:rsid w:val="00360B4F"/>
    <w:rsid w:val="00360BC1"/>
    <w:rsid w:val="00377A4B"/>
    <w:rsid w:val="00382C69"/>
    <w:rsid w:val="00385F9D"/>
    <w:rsid w:val="00392C37"/>
    <w:rsid w:val="003A4FF9"/>
    <w:rsid w:val="003B4C3A"/>
    <w:rsid w:val="003C0880"/>
    <w:rsid w:val="003C736E"/>
    <w:rsid w:val="003D0A62"/>
    <w:rsid w:val="003D0ACD"/>
    <w:rsid w:val="003E5BBC"/>
    <w:rsid w:val="003F3990"/>
    <w:rsid w:val="003F5864"/>
    <w:rsid w:val="003F6C1A"/>
    <w:rsid w:val="00404455"/>
    <w:rsid w:val="00406832"/>
    <w:rsid w:val="00426D3C"/>
    <w:rsid w:val="00430F12"/>
    <w:rsid w:val="00431F46"/>
    <w:rsid w:val="00433FEA"/>
    <w:rsid w:val="00434D6F"/>
    <w:rsid w:val="00436070"/>
    <w:rsid w:val="00442739"/>
    <w:rsid w:val="0044279A"/>
    <w:rsid w:val="00443AFC"/>
    <w:rsid w:val="004567CE"/>
    <w:rsid w:val="00460030"/>
    <w:rsid w:val="004636B8"/>
    <w:rsid w:val="00466B5A"/>
    <w:rsid w:val="00484810"/>
    <w:rsid w:val="00484A24"/>
    <w:rsid w:val="00484EA3"/>
    <w:rsid w:val="004A1D2F"/>
    <w:rsid w:val="004B477D"/>
    <w:rsid w:val="004C0A16"/>
    <w:rsid w:val="004E04C5"/>
    <w:rsid w:val="005149AF"/>
    <w:rsid w:val="0052031F"/>
    <w:rsid w:val="00524F1F"/>
    <w:rsid w:val="005272B9"/>
    <w:rsid w:val="00537AF3"/>
    <w:rsid w:val="00543013"/>
    <w:rsid w:val="00543D45"/>
    <w:rsid w:val="00553606"/>
    <w:rsid w:val="0055559A"/>
    <w:rsid w:val="00555D7A"/>
    <w:rsid w:val="00556669"/>
    <w:rsid w:val="0055689B"/>
    <w:rsid w:val="00570E9D"/>
    <w:rsid w:val="0057643D"/>
    <w:rsid w:val="00581F2C"/>
    <w:rsid w:val="005D01D0"/>
    <w:rsid w:val="005D1D7C"/>
    <w:rsid w:val="005D4C5A"/>
    <w:rsid w:val="005D745C"/>
    <w:rsid w:val="005F4459"/>
    <w:rsid w:val="00600DAC"/>
    <w:rsid w:val="00613127"/>
    <w:rsid w:val="006241B0"/>
    <w:rsid w:val="00626D88"/>
    <w:rsid w:val="006276D2"/>
    <w:rsid w:val="006314CA"/>
    <w:rsid w:val="00631F00"/>
    <w:rsid w:val="006408C8"/>
    <w:rsid w:val="00654135"/>
    <w:rsid w:val="006573A6"/>
    <w:rsid w:val="00661E74"/>
    <w:rsid w:val="00664862"/>
    <w:rsid w:val="006773C8"/>
    <w:rsid w:val="00694938"/>
    <w:rsid w:val="0069527C"/>
    <w:rsid w:val="007026C8"/>
    <w:rsid w:val="007435B7"/>
    <w:rsid w:val="00746F4C"/>
    <w:rsid w:val="007524B5"/>
    <w:rsid w:val="00754BD1"/>
    <w:rsid w:val="007568F7"/>
    <w:rsid w:val="00764E88"/>
    <w:rsid w:val="00783D59"/>
    <w:rsid w:val="00793338"/>
    <w:rsid w:val="007A15E7"/>
    <w:rsid w:val="007A48FA"/>
    <w:rsid w:val="007B6337"/>
    <w:rsid w:val="007F503B"/>
    <w:rsid w:val="00803A6C"/>
    <w:rsid w:val="00815355"/>
    <w:rsid w:val="0082773A"/>
    <w:rsid w:val="008314B7"/>
    <w:rsid w:val="00841361"/>
    <w:rsid w:val="00853057"/>
    <w:rsid w:val="008543CD"/>
    <w:rsid w:val="00860DF9"/>
    <w:rsid w:val="00866766"/>
    <w:rsid w:val="008712F4"/>
    <w:rsid w:val="0087710F"/>
    <w:rsid w:val="00880ACE"/>
    <w:rsid w:val="008D51E3"/>
    <w:rsid w:val="008E11C1"/>
    <w:rsid w:val="009121C1"/>
    <w:rsid w:val="00913B88"/>
    <w:rsid w:val="0091518E"/>
    <w:rsid w:val="00937026"/>
    <w:rsid w:val="00947AA1"/>
    <w:rsid w:val="00961F1F"/>
    <w:rsid w:val="00962CD3"/>
    <w:rsid w:val="0096602E"/>
    <w:rsid w:val="009668AE"/>
    <w:rsid w:val="009805AA"/>
    <w:rsid w:val="00981EA0"/>
    <w:rsid w:val="0098625B"/>
    <w:rsid w:val="009874AE"/>
    <w:rsid w:val="009A23D7"/>
    <w:rsid w:val="009A2777"/>
    <w:rsid w:val="009C14B4"/>
    <w:rsid w:val="009C7F80"/>
    <w:rsid w:val="009E1B4C"/>
    <w:rsid w:val="009E3985"/>
    <w:rsid w:val="009E39F3"/>
    <w:rsid w:val="009E3B92"/>
    <w:rsid w:val="009E63F9"/>
    <w:rsid w:val="00A01168"/>
    <w:rsid w:val="00A066CB"/>
    <w:rsid w:val="00A2031A"/>
    <w:rsid w:val="00A30A7D"/>
    <w:rsid w:val="00A36771"/>
    <w:rsid w:val="00A40112"/>
    <w:rsid w:val="00A424DC"/>
    <w:rsid w:val="00A434B0"/>
    <w:rsid w:val="00A53B4C"/>
    <w:rsid w:val="00A60BAF"/>
    <w:rsid w:val="00A94953"/>
    <w:rsid w:val="00AA78AC"/>
    <w:rsid w:val="00AB6796"/>
    <w:rsid w:val="00AB6EEE"/>
    <w:rsid w:val="00AC452E"/>
    <w:rsid w:val="00AD2B5F"/>
    <w:rsid w:val="00AD79B2"/>
    <w:rsid w:val="00AF0705"/>
    <w:rsid w:val="00AF4902"/>
    <w:rsid w:val="00AF7AD5"/>
    <w:rsid w:val="00B05FA8"/>
    <w:rsid w:val="00B1009C"/>
    <w:rsid w:val="00B15935"/>
    <w:rsid w:val="00B15B13"/>
    <w:rsid w:val="00B24CD8"/>
    <w:rsid w:val="00B264A8"/>
    <w:rsid w:val="00B319AD"/>
    <w:rsid w:val="00B31B01"/>
    <w:rsid w:val="00B4436D"/>
    <w:rsid w:val="00B52AC3"/>
    <w:rsid w:val="00B6758B"/>
    <w:rsid w:val="00B74E7F"/>
    <w:rsid w:val="00B75E06"/>
    <w:rsid w:val="00B94E44"/>
    <w:rsid w:val="00B9754A"/>
    <w:rsid w:val="00BA6531"/>
    <w:rsid w:val="00BD25BD"/>
    <w:rsid w:val="00BE22FF"/>
    <w:rsid w:val="00BE2883"/>
    <w:rsid w:val="00C00F84"/>
    <w:rsid w:val="00C01EE7"/>
    <w:rsid w:val="00C02114"/>
    <w:rsid w:val="00C06477"/>
    <w:rsid w:val="00C1313F"/>
    <w:rsid w:val="00C143AB"/>
    <w:rsid w:val="00C15217"/>
    <w:rsid w:val="00C32F9F"/>
    <w:rsid w:val="00C3540A"/>
    <w:rsid w:val="00C44955"/>
    <w:rsid w:val="00C5219D"/>
    <w:rsid w:val="00C52ED0"/>
    <w:rsid w:val="00C616B8"/>
    <w:rsid w:val="00C71E01"/>
    <w:rsid w:val="00C74102"/>
    <w:rsid w:val="00C76E54"/>
    <w:rsid w:val="00C805A6"/>
    <w:rsid w:val="00C81439"/>
    <w:rsid w:val="00C96E3D"/>
    <w:rsid w:val="00C97EB7"/>
    <w:rsid w:val="00CB19F9"/>
    <w:rsid w:val="00CC1206"/>
    <w:rsid w:val="00CC5C14"/>
    <w:rsid w:val="00CD3D01"/>
    <w:rsid w:val="00CD3E21"/>
    <w:rsid w:val="00CD7659"/>
    <w:rsid w:val="00CF02F8"/>
    <w:rsid w:val="00CF2D25"/>
    <w:rsid w:val="00CF5539"/>
    <w:rsid w:val="00D0218C"/>
    <w:rsid w:val="00D14C2D"/>
    <w:rsid w:val="00D176CC"/>
    <w:rsid w:val="00D207A6"/>
    <w:rsid w:val="00D216DF"/>
    <w:rsid w:val="00D249DB"/>
    <w:rsid w:val="00D30B0C"/>
    <w:rsid w:val="00D45680"/>
    <w:rsid w:val="00D45AC1"/>
    <w:rsid w:val="00D604A4"/>
    <w:rsid w:val="00D62C20"/>
    <w:rsid w:val="00D80E38"/>
    <w:rsid w:val="00D93608"/>
    <w:rsid w:val="00DA0B32"/>
    <w:rsid w:val="00DA47BB"/>
    <w:rsid w:val="00DA71B0"/>
    <w:rsid w:val="00DB2E50"/>
    <w:rsid w:val="00DB712A"/>
    <w:rsid w:val="00DD0A64"/>
    <w:rsid w:val="00DD4C8D"/>
    <w:rsid w:val="00DE5019"/>
    <w:rsid w:val="00E00BA1"/>
    <w:rsid w:val="00E02598"/>
    <w:rsid w:val="00E04F2C"/>
    <w:rsid w:val="00E22258"/>
    <w:rsid w:val="00E22A07"/>
    <w:rsid w:val="00E26601"/>
    <w:rsid w:val="00E432F8"/>
    <w:rsid w:val="00E633DE"/>
    <w:rsid w:val="00E65D3A"/>
    <w:rsid w:val="00E80A3A"/>
    <w:rsid w:val="00E826A9"/>
    <w:rsid w:val="00E970A3"/>
    <w:rsid w:val="00EA0011"/>
    <w:rsid w:val="00EA66CA"/>
    <w:rsid w:val="00EB0BFE"/>
    <w:rsid w:val="00ED6BD8"/>
    <w:rsid w:val="00ED6F72"/>
    <w:rsid w:val="00EE1EED"/>
    <w:rsid w:val="00F005E0"/>
    <w:rsid w:val="00F14E70"/>
    <w:rsid w:val="00F36A7C"/>
    <w:rsid w:val="00F55A0F"/>
    <w:rsid w:val="00F5654A"/>
    <w:rsid w:val="00F60A5A"/>
    <w:rsid w:val="00F640E7"/>
    <w:rsid w:val="00F74C0F"/>
    <w:rsid w:val="00F8517C"/>
    <w:rsid w:val="00F9367A"/>
    <w:rsid w:val="00FB380F"/>
    <w:rsid w:val="00FB57B4"/>
    <w:rsid w:val="00FD2500"/>
    <w:rsid w:val="00FD2969"/>
    <w:rsid w:val="00FE63EC"/>
    <w:rsid w:val="00FF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61AEE"/>
  <w15:docId w15:val="{C009FC6C-40B0-455E-9131-A7C1EC8024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C1313F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0"/>
    <w:next w:val="a0"/>
    <w:link w:val="10"/>
    <w:qFormat/>
    <w:rsid w:val="00860DF9"/>
    <w:pPr>
      <w:keepNext/>
      <w:spacing w:after="0" w:line="240" w:lineRule="auto"/>
      <w:jc w:val="center"/>
      <w:outlineLvl w:val="0"/>
    </w:pPr>
    <w:rPr>
      <w:rFonts w:ascii="Times New Roman" w:hAnsi="Times New Roman"/>
      <w:b/>
      <w:caps/>
      <w:sz w:val="28"/>
      <w:szCs w:val="28"/>
    </w:rPr>
  </w:style>
  <w:style w:type="paragraph" w:styleId="2">
    <w:name w:val="heading 2"/>
    <w:basedOn w:val="a0"/>
    <w:next w:val="a0"/>
    <w:link w:val="20"/>
    <w:uiPriority w:val="9"/>
    <w:unhideWhenUsed/>
    <w:qFormat/>
    <w:rsid w:val="00860DF9"/>
    <w:pPr>
      <w:keepNext/>
      <w:framePr w:hSpace="180" w:wrap="around" w:vAnchor="text" w:hAnchor="text" w:y="1"/>
      <w:spacing w:after="0" w:line="360" w:lineRule="auto"/>
      <w:jc w:val="center"/>
      <w:outlineLvl w:val="1"/>
    </w:pPr>
    <w:rPr>
      <w:rFonts w:ascii="Times New Roman" w:hAnsi="Times New Roman"/>
      <w:b/>
      <w:szCs w:val="24"/>
    </w:rPr>
  </w:style>
  <w:style w:type="paragraph" w:styleId="3">
    <w:name w:val="heading 3"/>
    <w:basedOn w:val="a0"/>
    <w:link w:val="30"/>
    <w:semiHidden/>
    <w:unhideWhenUsed/>
    <w:qFormat/>
    <w:rsid w:val="00860DF9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4">
    <w:name w:val="heading 4"/>
    <w:basedOn w:val="a0"/>
    <w:link w:val="40"/>
    <w:uiPriority w:val="9"/>
    <w:unhideWhenUsed/>
    <w:qFormat/>
    <w:rsid w:val="00860DF9"/>
    <w:pPr>
      <w:spacing w:before="100" w:beforeAutospacing="1" w:after="100" w:afterAutospacing="1" w:line="240" w:lineRule="auto"/>
      <w:outlineLvl w:val="3"/>
    </w:pPr>
    <w:rPr>
      <w:rFonts w:ascii="Times New Roman" w:hAnsi="Times New Roman"/>
      <w:b/>
      <w:bCs/>
      <w:sz w:val="24"/>
      <w:szCs w:val="24"/>
    </w:rPr>
  </w:style>
  <w:style w:type="paragraph" w:styleId="5">
    <w:name w:val="heading 5"/>
    <w:basedOn w:val="a0"/>
    <w:link w:val="50"/>
    <w:uiPriority w:val="9"/>
    <w:semiHidden/>
    <w:unhideWhenUsed/>
    <w:qFormat/>
    <w:rsid w:val="00860DF9"/>
    <w:pPr>
      <w:spacing w:before="100" w:beforeAutospacing="1" w:after="100" w:afterAutospacing="1" w:line="240" w:lineRule="auto"/>
      <w:outlineLvl w:val="4"/>
    </w:pPr>
    <w:rPr>
      <w:rFonts w:ascii="Times New Roman" w:hAnsi="Times New Roman"/>
      <w:b/>
      <w:bCs/>
      <w:sz w:val="20"/>
      <w:szCs w:val="20"/>
    </w:rPr>
  </w:style>
  <w:style w:type="paragraph" w:styleId="6">
    <w:name w:val="heading 6"/>
    <w:basedOn w:val="a0"/>
    <w:link w:val="60"/>
    <w:uiPriority w:val="9"/>
    <w:semiHidden/>
    <w:unhideWhenUsed/>
    <w:qFormat/>
    <w:rsid w:val="00860DF9"/>
    <w:pPr>
      <w:spacing w:before="100" w:beforeAutospacing="1" w:after="100" w:afterAutospacing="1" w:line="240" w:lineRule="auto"/>
      <w:outlineLvl w:val="5"/>
    </w:pPr>
    <w:rPr>
      <w:rFonts w:ascii="Times New Roman" w:hAnsi="Times New Roman"/>
      <w:b/>
      <w:bCs/>
      <w:sz w:val="15"/>
      <w:szCs w:val="15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C1313F"/>
    <w:pPr>
      <w:ind w:left="720"/>
      <w:contextualSpacing/>
    </w:pPr>
  </w:style>
  <w:style w:type="table" w:styleId="a6">
    <w:name w:val="Table Grid"/>
    <w:basedOn w:val="a2"/>
    <w:uiPriority w:val="59"/>
    <w:rsid w:val="00C131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0"/>
    <w:link w:val="a8"/>
    <w:uiPriority w:val="99"/>
    <w:unhideWhenUsed/>
    <w:rsid w:val="00C13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1"/>
    <w:link w:val="a7"/>
    <w:uiPriority w:val="99"/>
    <w:rsid w:val="00C1313F"/>
    <w:rPr>
      <w:rFonts w:ascii="Calibri" w:eastAsia="Times New Roman" w:hAnsi="Calibri" w:cs="Times New Roman"/>
      <w:lang w:eastAsia="ru-RU"/>
    </w:rPr>
  </w:style>
  <w:style w:type="paragraph" w:styleId="a9">
    <w:name w:val="footer"/>
    <w:basedOn w:val="a0"/>
    <w:link w:val="aa"/>
    <w:uiPriority w:val="99"/>
    <w:unhideWhenUsed/>
    <w:rsid w:val="00C13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1"/>
    <w:link w:val="a9"/>
    <w:uiPriority w:val="99"/>
    <w:rsid w:val="00C1313F"/>
    <w:rPr>
      <w:rFonts w:ascii="Calibri" w:eastAsia="Times New Roman" w:hAnsi="Calibri" w:cs="Times New Roman"/>
      <w:lang w:eastAsia="ru-RU"/>
    </w:rPr>
  </w:style>
  <w:style w:type="character" w:customStyle="1" w:styleId="a5">
    <w:name w:val="Абзац списка Знак"/>
    <w:link w:val="a4"/>
    <w:rsid w:val="00A36771"/>
    <w:rPr>
      <w:rFonts w:ascii="Calibri" w:eastAsia="Times New Roman" w:hAnsi="Calibri" w:cs="Times New Roman"/>
      <w:lang w:eastAsia="ru-RU"/>
    </w:rPr>
  </w:style>
  <w:style w:type="paragraph" w:customStyle="1" w:styleId="TableContents">
    <w:name w:val="Table Contents"/>
    <w:basedOn w:val="a0"/>
    <w:uiPriority w:val="99"/>
    <w:rsid w:val="002E7377"/>
    <w:pPr>
      <w:widowControl w:val="0"/>
      <w:suppressLineNumbers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10">
    <w:name w:val="Заголовок 1 Знак"/>
    <w:basedOn w:val="a1"/>
    <w:link w:val="1"/>
    <w:rsid w:val="00860DF9"/>
    <w:rPr>
      <w:rFonts w:ascii="Times New Roman" w:eastAsia="Times New Roman" w:hAnsi="Times New Roman" w:cs="Times New Roman"/>
      <w:b/>
      <w:caps/>
      <w:sz w:val="28"/>
      <w:szCs w:val="28"/>
      <w:lang w:eastAsia="ru-RU"/>
    </w:rPr>
  </w:style>
  <w:style w:type="character" w:customStyle="1" w:styleId="20">
    <w:name w:val="Заголовок 2 Знак"/>
    <w:basedOn w:val="a1"/>
    <w:link w:val="2"/>
    <w:uiPriority w:val="9"/>
    <w:rsid w:val="00860DF9"/>
    <w:rPr>
      <w:rFonts w:ascii="Times New Roman" w:eastAsia="Times New Roman" w:hAnsi="Times New Roman" w:cs="Times New Roman"/>
      <w:b/>
      <w:szCs w:val="24"/>
      <w:lang w:eastAsia="ru-RU"/>
    </w:rPr>
  </w:style>
  <w:style w:type="character" w:customStyle="1" w:styleId="30">
    <w:name w:val="Заголовок 3 Знак"/>
    <w:basedOn w:val="a1"/>
    <w:link w:val="3"/>
    <w:semiHidden/>
    <w:rsid w:val="00860DF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860DF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1"/>
    <w:link w:val="5"/>
    <w:uiPriority w:val="9"/>
    <w:semiHidden/>
    <w:rsid w:val="00860DF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sid w:val="00860DF9"/>
    <w:rPr>
      <w:rFonts w:ascii="Times New Roman" w:eastAsia="Times New Roman" w:hAnsi="Times New Roman" w:cs="Times New Roman"/>
      <w:b/>
      <w:bCs/>
      <w:sz w:val="15"/>
      <w:szCs w:val="15"/>
      <w:lang w:eastAsia="ru-RU"/>
    </w:rPr>
  </w:style>
  <w:style w:type="character" w:customStyle="1" w:styleId="ab">
    <w:name w:val="Основной текст Знак"/>
    <w:basedOn w:val="a1"/>
    <w:link w:val="ac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paragraph" w:styleId="ac">
    <w:name w:val="Body Text"/>
    <w:basedOn w:val="a0"/>
    <w:link w:val="ab"/>
    <w:uiPriority w:val="99"/>
    <w:semiHidden/>
    <w:unhideWhenUsed/>
    <w:rsid w:val="00860DF9"/>
    <w:pPr>
      <w:spacing w:after="120"/>
    </w:pPr>
  </w:style>
  <w:style w:type="character" w:customStyle="1" w:styleId="11">
    <w:name w:val="Основной текст Знак1"/>
    <w:basedOn w:val="a1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character" w:customStyle="1" w:styleId="ad">
    <w:name w:val="Основной текст с отступом Знак"/>
    <w:basedOn w:val="a1"/>
    <w:link w:val="ae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paragraph" w:styleId="ae">
    <w:name w:val="Body Text Indent"/>
    <w:basedOn w:val="a0"/>
    <w:link w:val="ad"/>
    <w:uiPriority w:val="99"/>
    <w:semiHidden/>
    <w:unhideWhenUsed/>
    <w:rsid w:val="00860DF9"/>
    <w:pPr>
      <w:spacing w:after="120"/>
      <w:ind w:left="283"/>
    </w:pPr>
  </w:style>
  <w:style w:type="character" w:customStyle="1" w:styleId="12">
    <w:name w:val="Основной текст с отступом Знак1"/>
    <w:basedOn w:val="a1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character" w:customStyle="1" w:styleId="21">
    <w:name w:val="Основной текст 2 Знак"/>
    <w:basedOn w:val="a1"/>
    <w:link w:val="22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paragraph" w:styleId="22">
    <w:name w:val="Body Text 2"/>
    <w:basedOn w:val="a0"/>
    <w:link w:val="21"/>
    <w:uiPriority w:val="99"/>
    <w:semiHidden/>
    <w:unhideWhenUsed/>
    <w:rsid w:val="00860DF9"/>
    <w:pPr>
      <w:spacing w:after="120" w:line="480" w:lineRule="auto"/>
    </w:pPr>
  </w:style>
  <w:style w:type="character" w:customStyle="1" w:styleId="210">
    <w:name w:val="Основной текст 2 Знак1"/>
    <w:basedOn w:val="a1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character" w:customStyle="1" w:styleId="31">
    <w:name w:val="Основной текст 3 Знак"/>
    <w:basedOn w:val="a1"/>
    <w:link w:val="32"/>
    <w:uiPriority w:val="99"/>
    <w:semiHidden/>
    <w:rsid w:val="00860DF9"/>
    <w:rPr>
      <w:rFonts w:ascii="Calibri" w:eastAsia="Times New Roman" w:hAnsi="Calibri" w:cs="Times New Roman"/>
      <w:sz w:val="16"/>
      <w:szCs w:val="16"/>
      <w:lang w:eastAsia="ru-RU"/>
    </w:rPr>
  </w:style>
  <w:style w:type="paragraph" w:styleId="32">
    <w:name w:val="Body Text 3"/>
    <w:basedOn w:val="a0"/>
    <w:link w:val="31"/>
    <w:uiPriority w:val="99"/>
    <w:semiHidden/>
    <w:unhideWhenUsed/>
    <w:rsid w:val="00860DF9"/>
    <w:pPr>
      <w:spacing w:after="120"/>
    </w:pPr>
    <w:rPr>
      <w:sz w:val="16"/>
      <w:szCs w:val="16"/>
    </w:rPr>
  </w:style>
  <w:style w:type="character" w:customStyle="1" w:styleId="310">
    <w:name w:val="Основной текст 3 Знак1"/>
    <w:basedOn w:val="a1"/>
    <w:uiPriority w:val="99"/>
    <w:semiHidden/>
    <w:rsid w:val="00860DF9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23">
    <w:name w:val="Основной текст с отступом 2 Знак"/>
    <w:basedOn w:val="a1"/>
    <w:link w:val="24"/>
    <w:uiPriority w:val="99"/>
    <w:rsid w:val="00860DF9"/>
    <w:rPr>
      <w:rFonts w:ascii="Calibri" w:eastAsia="Times New Roman" w:hAnsi="Calibri" w:cs="Times New Roman"/>
      <w:lang w:eastAsia="ru-RU"/>
    </w:rPr>
  </w:style>
  <w:style w:type="paragraph" w:styleId="24">
    <w:name w:val="Body Text Indent 2"/>
    <w:basedOn w:val="a0"/>
    <w:link w:val="23"/>
    <w:uiPriority w:val="99"/>
    <w:unhideWhenUsed/>
    <w:rsid w:val="00860DF9"/>
    <w:pPr>
      <w:spacing w:after="120" w:line="480" w:lineRule="auto"/>
      <w:ind w:left="283"/>
    </w:pPr>
  </w:style>
  <w:style w:type="character" w:customStyle="1" w:styleId="211">
    <w:name w:val="Основной текст с отступом 2 Знак1"/>
    <w:basedOn w:val="a1"/>
    <w:uiPriority w:val="99"/>
    <w:semiHidden/>
    <w:rsid w:val="00860DF9"/>
    <w:rPr>
      <w:rFonts w:ascii="Calibri" w:eastAsia="Times New Roman" w:hAnsi="Calibri" w:cs="Times New Roman"/>
      <w:lang w:eastAsia="ru-RU"/>
    </w:rPr>
  </w:style>
  <w:style w:type="character" w:customStyle="1" w:styleId="33">
    <w:name w:val="Основной текст с отступом 3 Знак"/>
    <w:basedOn w:val="a1"/>
    <w:link w:val="34"/>
    <w:uiPriority w:val="99"/>
    <w:semiHidden/>
    <w:rsid w:val="00860DF9"/>
    <w:rPr>
      <w:rFonts w:ascii="Calibri" w:eastAsia="Times New Roman" w:hAnsi="Calibri" w:cs="Times New Roman"/>
      <w:sz w:val="16"/>
      <w:szCs w:val="16"/>
      <w:lang w:eastAsia="ru-RU"/>
    </w:rPr>
  </w:style>
  <w:style w:type="paragraph" w:styleId="34">
    <w:name w:val="Body Text Indent 3"/>
    <w:basedOn w:val="a0"/>
    <w:link w:val="33"/>
    <w:uiPriority w:val="99"/>
    <w:semiHidden/>
    <w:unhideWhenUsed/>
    <w:rsid w:val="00860DF9"/>
    <w:pPr>
      <w:spacing w:after="120"/>
      <w:ind w:left="283"/>
    </w:pPr>
    <w:rPr>
      <w:sz w:val="16"/>
      <w:szCs w:val="16"/>
    </w:rPr>
  </w:style>
  <w:style w:type="character" w:customStyle="1" w:styleId="311">
    <w:name w:val="Основной текст с отступом 3 Знак1"/>
    <w:basedOn w:val="a1"/>
    <w:uiPriority w:val="99"/>
    <w:semiHidden/>
    <w:rsid w:val="00860DF9"/>
    <w:rPr>
      <w:rFonts w:ascii="Calibri" w:eastAsia="Times New Roman" w:hAnsi="Calibri" w:cs="Times New Roman"/>
      <w:sz w:val="16"/>
      <w:szCs w:val="16"/>
      <w:lang w:eastAsia="ru-RU"/>
    </w:rPr>
  </w:style>
  <w:style w:type="character" w:customStyle="1" w:styleId="af">
    <w:name w:val="Текст выноски Знак"/>
    <w:basedOn w:val="a1"/>
    <w:link w:val="af0"/>
    <w:uiPriority w:val="99"/>
    <w:semiHidden/>
    <w:rsid w:val="00860DF9"/>
    <w:rPr>
      <w:rFonts w:ascii="Tahoma" w:eastAsia="Times New Roman" w:hAnsi="Tahoma" w:cs="Tahoma"/>
      <w:sz w:val="16"/>
      <w:szCs w:val="16"/>
      <w:lang w:eastAsia="ru-RU"/>
    </w:rPr>
  </w:style>
  <w:style w:type="paragraph" w:styleId="af0">
    <w:name w:val="Balloon Text"/>
    <w:basedOn w:val="a0"/>
    <w:link w:val="af"/>
    <w:uiPriority w:val="99"/>
    <w:semiHidden/>
    <w:unhideWhenUsed/>
    <w:rsid w:val="00860D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3">
    <w:name w:val="Текст выноски Знак1"/>
    <w:basedOn w:val="a1"/>
    <w:uiPriority w:val="99"/>
    <w:semiHidden/>
    <w:rsid w:val="00860DF9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25">
    <w:name w:val="Основной текст (2)_"/>
    <w:basedOn w:val="a1"/>
    <w:link w:val="26"/>
    <w:locked/>
    <w:rsid w:val="00860DF9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26">
    <w:name w:val="Основной текст (2)"/>
    <w:basedOn w:val="a0"/>
    <w:link w:val="25"/>
    <w:rsid w:val="00860DF9"/>
    <w:pPr>
      <w:widowControl w:val="0"/>
      <w:shd w:val="clear" w:color="auto" w:fill="FFFFFF"/>
      <w:spacing w:before="720" w:after="0" w:line="206" w:lineRule="exact"/>
      <w:ind w:hanging="340"/>
      <w:jc w:val="both"/>
    </w:pPr>
    <w:rPr>
      <w:rFonts w:ascii="Times New Roman" w:hAnsi="Times New Roman"/>
      <w:sz w:val="18"/>
      <w:szCs w:val="18"/>
      <w:lang w:eastAsia="en-US"/>
    </w:rPr>
  </w:style>
  <w:style w:type="character" w:customStyle="1" w:styleId="41">
    <w:name w:val="Основной текст (4)_"/>
    <w:basedOn w:val="a1"/>
    <w:link w:val="42"/>
    <w:locked/>
    <w:rsid w:val="00860DF9"/>
    <w:rPr>
      <w:rFonts w:ascii="Times New Roman" w:eastAsia="Times New Roman" w:hAnsi="Times New Roman" w:cs="Times New Roman"/>
      <w:b/>
      <w:bCs/>
      <w:sz w:val="17"/>
      <w:szCs w:val="17"/>
      <w:shd w:val="clear" w:color="auto" w:fill="FFFFFF"/>
    </w:rPr>
  </w:style>
  <w:style w:type="paragraph" w:customStyle="1" w:styleId="42">
    <w:name w:val="Основной текст (4)"/>
    <w:basedOn w:val="a0"/>
    <w:link w:val="41"/>
    <w:rsid w:val="00860DF9"/>
    <w:pPr>
      <w:widowControl w:val="0"/>
      <w:shd w:val="clear" w:color="auto" w:fill="FFFFFF"/>
      <w:spacing w:after="720" w:line="0" w:lineRule="atLeast"/>
    </w:pPr>
    <w:rPr>
      <w:rFonts w:ascii="Times New Roman" w:hAnsi="Times New Roman"/>
      <w:b/>
      <w:bCs/>
      <w:sz w:val="17"/>
      <w:szCs w:val="17"/>
      <w:lang w:eastAsia="en-US"/>
    </w:rPr>
  </w:style>
  <w:style w:type="character" w:customStyle="1" w:styleId="6Exact">
    <w:name w:val="Основной текст (6) Exact"/>
    <w:basedOn w:val="a1"/>
    <w:link w:val="61"/>
    <w:locked/>
    <w:rsid w:val="00860DF9"/>
    <w:rPr>
      <w:rFonts w:ascii="Microsoft Sans Serif" w:eastAsia="Microsoft Sans Serif" w:hAnsi="Microsoft Sans Serif" w:cs="Microsoft Sans Serif"/>
      <w:sz w:val="9"/>
      <w:szCs w:val="9"/>
      <w:shd w:val="clear" w:color="auto" w:fill="FFFFFF"/>
    </w:rPr>
  </w:style>
  <w:style w:type="paragraph" w:customStyle="1" w:styleId="61">
    <w:name w:val="Основной текст (6)"/>
    <w:basedOn w:val="a0"/>
    <w:link w:val="6Exact"/>
    <w:rsid w:val="00860DF9"/>
    <w:pPr>
      <w:widowControl w:val="0"/>
      <w:shd w:val="clear" w:color="auto" w:fill="FFFFFF"/>
      <w:spacing w:after="0" w:line="413" w:lineRule="exact"/>
    </w:pPr>
    <w:rPr>
      <w:rFonts w:ascii="Microsoft Sans Serif" w:eastAsia="Microsoft Sans Serif" w:hAnsi="Microsoft Sans Serif" w:cs="Microsoft Sans Serif"/>
      <w:sz w:val="9"/>
      <w:szCs w:val="9"/>
      <w:lang w:eastAsia="en-US"/>
    </w:rPr>
  </w:style>
  <w:style w:type="character" w:customStyle="1" w:styleId="7Exact">
    <w:name w:val="Основной текст (7) Exact"/>
    <w:basedOn w:val="a1"/>
    <w:link w:val="7"/>
    <w:locked/>
    <w:rsid w:val="00860DF9"/>
    <w:rPr>
      <w:rFonts w:ascii="Microsoft Sans Serif" w:eastAsia="Microsoft Sans Serif" w:hAnsi="Microsoft Sans Serif" w:cs="Microsoft Sans Serif"/>
      <w:sz w:val="9"/>
      <w:szCs w:val="9"/>
      <w:shd w:val="clear" w:color="auto" w:fill="FFFFFF"/>
    </w:rPr>
  </w:style>
  <w:style w:type="paragraph" w:customStyle="1" w:styleId="7">
    <w:name w:val="Основной текст (7)"/>
    <w:basedOn w:val="a0"/>
    <w:link w:val="7Exact"/>
    <w:rsid w:val="00860DF9"/>
    <w:pPr>
      <w:widowControl w:val="0"/>
      <w:shd w:val="clear" w:color="auto" w:fill="FFFFFF"/>
      <w:spacing w:after="0" w:line="413" w:lineRule="exact"/>
    </w:pPr>
    <w:rPr>
      <w:rFonts w:ascii="Microsoft Sans Serif" w:eastAsia="Microsoft Sans Serif" w:hAnsi="Microsoft Sans Serif" w:cs="Microsoft Sans Serif"/>
      <w:sz w:val="9"/>
      <w:szCs w:val="9"/>
      <w:lang w:eastAsia="en-US"/>
    </w:rPr>
  </w:style>
  <w:style w:type="character" w:customStyle="1" w:styleId="8Exact">
    <w:name w:val="Основной текст (8) Exact"/>
    <w:basedOn w:val="a1"/>
    <w:link w:val="8"/>
    <w:locked/>
    <w:rsid w:val="00860DF9"/>
    <w:rPr>
      <w:rFonts w:ascii="Microsoft Sans Serif" w:eastAsia="Microsoft Sans Serif" w:hAnsi="Microsoft Sans Serif" w:cs="Microsoft Sans Serif"/>
      <w:sz w:val="9"/>
      <w:szCs w:val="9"/>
      <w:shd w:val="clear" w:color="auto" w:fill="FFFFFF"/>
    </w:rPr>
  </w:style>
  <w:style w:type="paragraph" w:customStyle="1" w:styleId="8">
    <w:name w:val="Основной текст (8)"/>
    <w:basedOn w:val="a0"/>
    <w:link w:val="8Exact"/>
    <w:rsid w:val="00860DF9"/>
    <w:pPr>
      <w:widowControl w:val="0"/>
      <w:shd w:val="clear" w:color="auto" w:fill="FFFFFF"/>
      <w:spacing w:after="0" w:line="413" w:lineRule="exact"/>
    </w:pPr>
    <w:rPr>
      <w:rFonts w:ascii="Microsoft Sans Serif" w:eastAsia="Microsoft Sans Serif" w:hAnsi="Microsoft Sans Serif" w:cs="Microsoft Sans Serif"/>
      <w:sz w:val="9"/>
      <w:szCs w:val="9"/>
      <w:lang w:eastAsia="en-US"/>
    </w:rPr>
  </w:style>
  <w:style w:type="character" w:customStyle="1" w:styleId="51">
    <w:name w:val="Основной текст (5)_"/>
    <w:basedOn w:val="a1"/>
    <w:link w:val="52"/>
    <w:uiPriority w:val="99"/>
    <w:locked/>
    <w:rsid w:val="00860DF9"/>
    <w:rPr>
      <w:rFonts w:ascii="Times New Roman" w:eastAsia="Times New Roman" w:hAnsi="Times New Roman" w:cs="Times New Roman"/>
      <w:i/>
      <w:iCs/>
      <w:sz w:val="18"/>
      <w:szCs w:val="18"/>
      <w:shd w:val="clear" w:color="auto" w:fill="FFFFFF"/>
    </w:rPr>
  </w:style>
  <w:style w:type="paragraph" w:customStyle="1" w:styleId="52">
    <w:name w:val="Основной текст (5)"/>
    <w:basedOn w:val="a0"/>
    <w:link w:val="51"/>
    <w:uiPriority w:val="99"/>
    <w:rsid w:val="00860DF9"/>
    <w:pPr>
      <w:widowControl w:val="0"/>
      <w:shd w:val="clear" w:color="auto" w:fill="FFFFFF"/>
      <w:spacing w:after="0" w:line="206" w:lineRule="exact"/>
    </w:pPr>
    <w:rPr>
      <w:rFonts w:ascii="Times New Roman" w:hAnsi="Times New Roman"/>
      <w:i/>
      <w:iCs/>
      <w:sz w:val="18"/>
      <w:szCs w:val="18"/>
      <w:lang w:eastAsia="en-US"/>
    </w:rPr>
  </w:style>
  <w:style w:type="character" w:customStyle="1" w:styleId="28">
    <w:name w:val="Основной текст (2) + 8"/>
    <w:aliases w:val="5 pt,Полужирный"/>
    <w:basedOn w:val="25"/>
    <w:rsid w:val="00860DF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4"/>
      <w:szCs w:val="14"/>
      <w:shd w:val="clear" w:color="auto" w:fill="FFFFFF"/>
      <w:lang w:val="ru-RU" w:eastAsia="ru-RU" w:bidi="ru-RU"/>
    </w:rPr>
  </w:style>
  <w:style w:type="character" w:customStyle="1" w:styleId="27">
    <w:name w:val="Основной текст (2) + Курсив"/>
    <w:basedOn w:val="25"/>
    <w:rsid w:val="00860DF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 w:eastAsia="ru-RU" w:bidi="ru-RU"/>
    </w:rPr>
  </w:style>
  <w:style w:type="character" w:customStyle="1" w:styleId="6TimesNewRoman">
    <w:name w:val="Основной текст (6) + Times New Roman"/>
    <w:aliases w:val="8,5 pt Exact"/>
    <w:basedOn w:val="8Exact"/>
    <w:rsid w:val="00860DF9"/>
    <w:rPr>
      <w:rFonts w:ascii="Times New Roman" w:eastAsia="Times New Roman" w:hAnsi="Times New Roman" w:cs="Times New Roman"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7TimesNewRoman">
    <w:name w:val="Основной текст (7) + Times New Roman"/>
    <w:aliases w:val="9 pt Exact"/>
    <w:basedOn w:val="7Exact"/>
    <w:rsid w:val="00860DF9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paragraph" w:styleId="af1">
    <w:name w:val="Normal (Web)"/>
    <w:basedOn w:val="a0"/>
    <w:uiPriority w:val="99"/>
    <w:unhideWhenUsed/>
    <w:rsid w:val="006408C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f2">
    <w:name w:val="No Spacing"/>
    <w:qFormat/>
    <w:rsid w:val="00D207A6"/>
    <w:pPr>
      <w:spacing w:after="0" w:line="240" w:lineRule="auto"/>
    </w:pPr>
  </w:style>
  <w:style w:type="paragraph" w:customStyle="1" w:styleId="voice">
    <w:name w:val="voice"/>
    <w:basedOn w:val="a0"/>
    <w:uiPriority w:val="99"/>
    <w:rsid w:val="001A66A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c9">
    <w:name w:val="c9"/>
    <w:basedOn w:val="a0"/>
    <w:uiPriority w:val="99"/>
    <w:rsid w:val="008543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c0">
    <w:name w:val="c0"/>
    <w:basedOn w:val="a1"/>
    <w:rsid w:val="008543CD"/>
  </w:style>
  <w:style w:type="paragraph" w:customStyle="1" w:styleId="c43">
    <w:name w:val="c43"/>
    <w:basedOn w:val="a0"/>
    <w:uiPriority w:val="99"/>
    <w:rsid w:val="008543C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extended-textshort">
    <w:name w:val="extended-text__short"/>
    <w:basedOn w:val="a1"/>
    <w:rsid w:val="00313A49"/>
  </w:style>
  <w:style w:type="character" w:customStyle="1" w:styleId="s3">
    <w:name w:val="s3"/>
    <w:basedOn w:val="a1"/>
    <w:rsid w:val="004E04C5"/>
  </w:style>
  <w:style w:type="paragraph" w:customStyle="1" w:styleId="Default">
    <w:name w:val="Default"/>
    <w:uiPriority w:val="99"/>
    <w:rsid w:val="00D4568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">
    <w:name w:val="List Bullet"/>
    <w:basedOn w:val="a0"/>
    <w:uiPriority w:val="99"/>
    <w:unhideWhenUsed/>
    <w:rsid w:val="005D01D0"/>
    <w:pPr>
      <w:numPr>
        <w:numId w:val="42"/>
      </w:numPr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c4">
    <w:name w:val="c4"/>
    <w:basedOn w:val="a1"/>
    <w:rsid w:val="00B52AC3"/>
  </w:style>
  <w:style w:type="character" w:customStyle="1" w:styleId="c20">
    <w:name w:val="c20"/>
    <w:basedOn w:val="a1"/>
    <w:rsid w:val="00B52AC3"/>
  </w:style>
  <w:style w:type="table" w:customStyle="1" w:styleId="14">
    <w:name w:val="Сетка таблицы1"/>
    <w:basedOn w:val="a2"/>
    <w:next w:val="a6"/>
    <w:uiPriority w:val="59"/>
    <w:rsid w:val="00CC5C14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text-short">
    <w:name w:val="extendedtext-short"/>
    <w:basedOn w:val="a1"/>
    <w:rsid w:val="0087710F"/>
  </w:style>
  <w:style w:type="paragraph" w:customStyle="1" w:styleId="c2">
    <w:name w:val="c2"/>
    <w:basedOn w:val="a0"/>
    <w:rsid w:val="0087710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msonormalmrcssattr">
    <w:name w:val="msonormal_mr_css_attr"/>
    <w:basedOn w:val="a0"/>
    <w:rsid w:val="00C52ED0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af3">
    <w:name w:val="Strong"/>
    <w:basedOn w:val="a1"/>
    <w:uiPriority w:val="22"/>
    <w:qFormat/>
    <w:rsid w:val="000D3D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8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1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67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33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19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62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8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71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2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2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2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728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7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73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6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56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1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03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79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90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20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274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24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89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574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66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15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1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436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02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8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06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66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409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81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88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49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79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34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8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349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19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8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21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701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905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4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46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866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2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85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82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87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28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888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422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6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546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5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997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200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8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40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64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41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92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41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23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19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9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18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6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46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3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17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63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32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501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383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313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73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98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18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1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92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0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35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98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32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2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645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83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27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4750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54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997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23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085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02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56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80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0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0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83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760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85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34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2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6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1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99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0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24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66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40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2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5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13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70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84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35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7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58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1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02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1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8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72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9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2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6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91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1B7A51-DAE6-404A-8695-7EF41F67CC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587</TotalTime>
  <Pages>49</Pages>
  <Words>11970</Words>
  <Characters>68229</Characters>
  <Application>Microsoft Office Word</Application>
  <DocSecurity>0</DocSecurity>
  <Lines>568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23</cp:revision>
  <cp:lastPrinted>2022-08-26T13:14:00Z</cp:lastPrinted>
  <dcterms:created xsi:type="dcterms:W3CDTF">2021-09-15T07:11:00Z</dcterms:created>
  <dcterms:modified xsi:type="dcterms:W3CDTF">2023-08-08T11:34:00Z</dcterms:modified>
</cp:coreProperties>
</file>